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10961" w14:textId="4D3B5A6C" w:rsidR="005351BA" w:rsidRDefault="005351BA">
      <w:r>
        <w:t>Task001:</w:t>
      </w:r>
    </w:p>
    <w:p w14:paraId="682C90E7" w14:textId="7908CD34" w:rsidR="00B74FC3" w:rsidRDefault="005351BA">
      <w:r w:rsidRPr="005351BA">
        <w:drawing>
          <wp:inline distT="0" distB="0" distL="0" distR="0" wp14:anchorId="42331E1F" wp14:editId="5652CD29">
            <wp:extent cx="6858000" cy="3241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3A47" w14:textId="4D5EE60A" w:rsidR="005351BA" w:rsidRDefault="005351BA">
      <w:r>
        <w:t>Task002:</w:t>
      </w:r>
    </w:p>
    <w:p w14:paraId="4CABF94E" w14:textId="3CD930D2" w:rsidR="005351BA" w:rsidRDefault="005351BA">
      <w:r>
        <w:t>What you mean by traversing</w:t>
      </w:r>
      <w:r>
        <w:br/>
        <w:t>only traverse it will visit each node if you use display then only it will display the output.</w:t>
      </w:r>
      <w:r>
        <w:br/>
      </w:r>
      <w:r>
        <w:br/>
        <w:t>Task003:</w:t>
      </w:r>
    </w:p>
    <w:p w14:paraId="7332CCD7" w14:textId="4D7A595A" w:rsidR="005351BA" w:rsidRDefault="005351BA">
      <w:r w:rsidRPr="005351BA">
        <w:drawing>
          <wp:inline distT="0" distB="0" distL="0" distR="0" wp14:anchorId="547CD012" wp14:editId="1192F2D4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9D39" w14:textId="66E5C924" w:rsidR="005351BA" w:rsidRDefault="005351BA"/>
    <w:p w14:paraId="18625394" w14:textId="668A05BA" w:rsidR="005351BA" w:rsidRDefault="005351BA">
      <w:r>
        <w:lastRenderedPageBreak/>
        <w:t>Task004:</w:t>
      </w:r>
    </w:p>
    <w:p w14:paraId="580A8CA8" w14:textId="2E43B53C" w:rsidR="005351BA" w:rsidRDefault="00BD125C">
      <w:r w:rsidRPr="00BD125C">
        <w:drawing>
          <wp:inline distT="0" distB="0" distL="0" distR="0" wp14:anchorId="496F4B90" wp14:editId="04E166D5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9DBA" w14:textId="61EE285B" w:rsidR="00CE21AA" w:rsidRDefault="00CE21AA">
      <w:r>
        <w:t>Task005:</w:t>
      </w:r>
      <w:r w:rsidR="00D76B40">
        <w:t xml:space="preserve">  Stack </w:t>
      </w:r>
    </w:p>
    <w:p w14:paraId="0DE2E27D" w14:textId="088F134A" w:rsidR="00CE21AA" w:rsidRDefault="00CE21AA">
      <w:r w:rsidRPr="00CE21AA">
        <w:drawing>
          <wp:inline distT="0" distB="0" distL="0" distR="0" wp14:anchorId="0D1D4D1A" wp14:editId="289ABE2C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A465" w14:textId="7F269E77" w:rsidR="00D76B40" w:rsidRDefault="00D76B40"/>
    <w:p w14:paraId="079A2B1A" w14:textId="40743F44" w:rsidR="00D76B40" w:rsidRDefault="00D76B40"/>
    <w:p w14:paraId="46ABDDBB" w14:textId="312F755F" w:rsidR="00D76B40" w:rsidRDefault="00D76B40">
      <w:r>
        <w:lastRenderedPageBreak/>
        <w:t>Task006:stack postion of the data/value</w:t>
      </w:r>
      <w:r>
        <w:br/>
      </w:r>
      <w:r w:rsidRPr="00D76B40">
        <w:drawing>
          <wp:inline distT="0" distB="0" distL="0" distR="0" wp14:anchorId="79162469" wp14:editId="28B152B3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7842" w14:textId="5212AB3C" w:rsidR="001751C8" w:rsidRDefault="001751C8">
      <w:r>
        <w:t>Task007:   pop()</w:t>
      </w:r>
    </w:p>
    <w:p w14:paraId="44648347" w14:textId="2A604B61" w:rsidR="001751C8" w:rsidRDefault="001751C8">
      <w:r w:rsidRPr="001751C8">
        <w:drawing>
          <wp:inline distT="0" distB="0" distL="0" distR="0" wp14:anchorId="023FA3F5" wp14:editId="1C2AA09C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8FC3" w14:textId="252622F7" w:rsidR="001751C8" w:rsidRDefault="001751C8">
      <w:r>
        <w:lastRenderedPageBreak/>
        <w:t>Task008:  Peek()</w:t>
      </w:r>
      <w:r>
        <w:br/>
      </w:r>
      <w:r w:rsidRPr="001751C8">
        <w:drawing>
          <wp:inline distT="0" distB="0" distL="0" distR="0" wp14:anchorId="10D92B85" wp14:editId="69B02270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155D" w14:textId="77777777" w:rsidR="001622C1" w:rsidRDefault="001751C8">
      <w:r>
        <w:t>Task009:</w:t>
      </w:r>
      <w:r>
        <w:br/>
        <w:t>List of  the method of stack:</w:t>
      </w:r>
      <w:r>
        <w:br/>
        <w:t>push()</w:t>
      </w:r>
      <w:r w:rsidR="003A31F5">
        <w:t xml:space="preserve">   peek()   isEmpty()  search()</w:t>
      </w:r>
      <w:r>
        <w:br/>
        <w:t>pop()</w:t>
      </w:r>
      <w:r>
        <w:br/>
      </w:r>
      <w:r w:rsidR="003A31F5">
        <w:br/>
        <w:t>Task010:</w:t>
      </w:r>
      <w:r w:rsidR="003A31F5" w:rsidRPr="003A31F5">
        <w:drawing>
          <wp:inline distT="0" distB="0" distL="0" distR="0" wp14:anchorId="4E48DADF" wp14:editId="0EDD45F2">
            <wp:extent cx="6435029" cy="3619704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6566" cy="362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BE56" w14:textId="77777777" w:rsidR="000468EE" w:rsidRDefault="001622C1">
      <w:r>
        <w:lastRenderedPageBreak/>
        <w:t>Recursion problems:</w:t>
      </w:r>
    </w:p>
    <w:p w14:paraId="0780E45E" w14:textId="77777777" w:rsidR="000468EE" w:rsidRDefault="000468EE">
      <w:r>
        <w:t>Task011:</w:t>
      </w:r>
    </w:p>
    <w:p w14:paraId="549A374A" w14:textId="71F9065D" w:rsidR="000468EE" w:rsidRDefault="000468EE">
      <w:r w:rsidRPr="000468EE">
        <w:drawing>
          <wp:inline distT="0" distB="0" distL="0" distR="0" wp14:anchorId="7976233B" wp14:editId="0781332D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Task012:</w:t>
      </w:r>
    </w:p>
    <w:p w14:paraId="084CAFB8" w14:textId="6BAEBEC1" w:rsidR="003A31F5" w:rsidRDefault="000468EE">
      <w:r w:rsidRPr="000468EE">
        <w:drawing>
          <wp:inline distT="0" distB="0" distL="0" distR="0" wp14:anchorId="29D8E821" wp14:editId="1C6AAB5A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2C1">
        <w:br/>
      </w:r>
    </w:p>
    <w:p w14:paraId="078D57DB" w14:textId="77777777" w:rsidR="005C573C" w:rsidRDefault="005C573C"/>
    <w:sectPr w:rsidR="005C573C" w:rsidSect="005351B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1BA"/>
    <w:rsid w:val="000468EE"/>
    <w:rsid w:val="001622C1"/>
    <w:rsid w:val="001751C8"/>
    <w:rsid w:val="00257A20"/>
    <w:rsid w:val="003A31F5"/>
    <w:rsid w:val="005351BA"/>
    <w:rsid w:val="005C573C"/>
    <w:rsid w:val="009F50DD"/>
    <w:rsid w:val="00B74FC3"/>
    <w:rsid w:val="00BD125C"/>
    <w:rsid w:val="00CE21AA"/>
    <w:rsid w:val="00D76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83470"/>
  <w15:chartTrackingRefBased/>
  <w15:docId w15:val="{68CDA903-3BE2-466B-B25D-5D1F59E60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5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Hosagoudar, Avinash</dc:creator>
  <cp:keywords/>
  <dc:description/>
  <cp:lastModifiedBy>Hosagoudar, Avinash</cp:lastModifiedBy>
  <cp:revision>2</cp:revision>
  <dcterms:created xsi:type="dcterms:W3CDTF">2025-07-04T04:28:00Z</dcterms:created>
  <dcterms:modified xsi:type="dcterms:W3CDTF">2025-07-04T12:46:00Z</dcterms:modified>
</cp:coreProperties>
</file>