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C0542" w14:textId="101FD6F6" w:rsidR="006B6A01" w:rsidRDefault="005B3718">
      <w:r>
        <w:t>Task001:</w:t>
      </w:r>
    </w:p>
    <w:p w14:paraId="3F3F7AB8" w14:textId="52F65571" w:rsidR="00A640A4" w:rsidRDefault="005B3718">
      <w:r w:rsidRPr="005B3718">
        <w:rPr>
          <w:noProof/>
        </w:rPr>
        <w:drawing>
          <wp:inline distT="0" distB="0" distL="0" distR="0" wp14:anchorId="39980147" wp14:editId="2DE6D18A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0A4">
        <w:br/>
        <w:t>Task002:</w:t>
      </w:r>
    </w:p>
    <w:p w14:paraId="151EFEB4" w14:textId="69A40B00" w:rsidR="00A640A4" w:rsidRDefault="00A640A4">
      <w:r w:rsidRPr="00A640A4">
        <w:rPr>
          <w:noProof/>
        </w:rPr>
        <w:drawing>
          <wp:inline distT="0" distB="0" distL="0" distR="0" wp14:anchorId="5546DF95" wp14:editId="43558E6F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7A71" w14:textId="77777777" w:rsidR="00A640A4" w:rsidRDefault="00A640A4"/>
    <w:p w14:paraId="41F54A4A" w14:textId="77777777" w:rsidR="00A640A4" w:rsidRDefault="00A640A4"/>
    <w:p w14:paraId="308657FC" w14:textId="454AD2E5" w:rsidR="005B3718" w:rsidRDefault="00A640A4">
      <w:r>
        <w:lastRenderedPageBreak/>
        <w:t>Task003</w:t>
      </w:r>
      <w:r w:rsidR="003623CF">
        <w:t xml:space="preserve"> and 04</w:t>
      </w:r>
      <w:r>
        <w:t>:</w:t>
      </w:r>
    </w:p>
    <w:p w14:paraId="224C3E05" w14:textId="7A2FCF46" w:rsidR="00A640A4" w:rsidRDefault="00A640A4">
      <w:r w:rsidRPr="00A640A4">
        <w:rPr>
          <w:noProof/>
        </w:rPr>
        <w:drawing>
          <wp:inline distT="0" distB="0" distL="0" distR="0" wp14:anchorId="5BAAD7DC" wp14:editId="1BD679F5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275A" w14:textId="2719BA95" w:rsidR="003623CF" w:rsidRDefault="003623CF" w:rsidP="003623CF">
      <w:proofErr w:type="gramStart"/>
      <w:r>
        <w:t>Task</w:t>
      </w:r>
      <w:r w:rsidR="00ED4F65">
        <w:t xml:space="preserve">  </w:t>
      </w:r>
      <w:r>
        <w:t>05</w:t>
      </w:r>
      <w:proofErr w:type="gramEnd"/>
      <w:r>
        <w:t>:</w:t>
      </w:r>
      <w:r>
        <w:br/>
      </w:r>
      <w:r>
        <w:t>Application of Trees</w:t>
      </w:r>
    </w:p>
    <w:p w14:paraId="3EDA9DEF" w14:textId="77777777" w:rsidR="003623CF" w:rsidRDefault="003623CF" w:rsidP="003623CF"/>
    <w:p w14:paraId="63E9A56D" w14:textId="77777777" w:rsidR="003623CF" w:rsidRDefault="003623CF" w:rsidP="003623CF">
      <w:r>
        <w:t>Hierarchical Data Representation</w:t>
      </w:r>
    </w:p>
    <w:p w14:paraId="157C2B01" w14:textId="77777777" w:rsidR="003623CF" w:rsidRDefault="003623CF" w:rsidP="003623CF">
      <w:r>
        <w:t>Binary Search Tree</w:t>
      </w:r>
    </w:p>
    <w:p w14:paraId="578A8820" w14:textId="77777777" w:rsidR="003623CF" w:rsidRDefault="003623CF" w:rsidP="003623CF">
      <w:r>
        <w:t>Heaps</w:t>
      </w:r>
    </w:p>
    <w:p w14:paraId="78950764" w14:textId="77777777" w:rsidR="003623CF" w:rsidRDefault="003623CF" w:rsidP="003623CF">
      <w:r>
        <w:t>Tries</w:t>
      </w:r>
    </w:p>
    <w:p w14:paraId="08498A62" w14:textId="77777777" w:rsidR="003623CF" w:rsidRDefault="003623CF" w:rsidP="003623CF">
      <w:r>
        <w:t>Segment Trees</w:t>
      </w:r>
    </w:p>
    <w:p w14:paraId="084E793E" w14:textId="77777777" w:rsidR="003623CF" w:rsidRDefault="003623CF" w:rsidP="003623CF">
      <w:r>
        <w:t>B-Trees / B+ Trees</w:t>
      </w:r>
    </w:p>
    <w:p w14:paraId="458DF65F" w14:textId="77777777" w:rsidR="003623CF" w:rsidRDefault="003623CF" w:rsidP="003623CF">
      <w:r>
        <w:t>Decision Trees</w:t>
      </w:r>
    </w:p>
    <w:p w14:paraId="723172D9" w14:textId="77777777" w:rsidR="003623CF" w:rsidRDefault="003623CF" w:rsidP="003623CF">
      <w:r>
        <w:t>Syntax Trees</w:t>
      </w:r>
    </w:p>
    <w:p w14:paraId="6E0FF4F4" w14:textId="77777777" w:rsidR="003623CF" w:rsidRDefault="003623CF" w:rsidP="003623CF">
      <w:r>
        <w:t>Routing and Network Trees</w:t>
      </w:r>
    </w:p>
    <w:p w14:paraId="753513DF" w14:textId="77777777" w:rsidR="003623CF" w:rsidRDefault="003623CF" w:rsidP="003623CF"/>
    <w:p w14:paraId="10484D1F" w14:textId="77777777" w:rsidR="003623CF" w:rsidRDefault="003623CF" w:rsidP="003623CF"/>
    <w:p w14:paraId="40C36286" w14:textId="77777777" w:rsidR="003623CF" w:rsidRDefault="003623CF" w:rsidP="003623CF"/>
    <w:p w14:paraId="22A7745D" w14:textId="77777777" w:rsidR="003623CF" w:rsidRDefault="003623CF" w:rsidP="003623CF"/>
    <w:p w14:paraId="2571B2AF" w14:textId="77777777" w:rsidR="003623CF" w:rsidRDefault="003623CF" w:rsidP="003623CF"/>
    <w:p w14:paraId="0C376075" w14:textId="15E0AB6F" w:rsidR="003623CF" w:rsidRDefault="003623CF" w:rsidP="003623CF">
      <w:r>
        <w:lastRenderedPageBreak/>
        <w:t>Task 06</w:t>
      </w:r>
    </w:p>
    <w:p w14:paraId="671D7C37" w14:textId="6A967939" w:rsidR="003623CF" w:rsidRDefault="003623CF" w:rsidP="003623CF">
      <w:r w:rsidRPr="003623CF">
        <w:drawing>
          <wp:inline distT="0" distB="0" distL="0" distR="0" wp14:anchorId="29B5780B" wp14:editId="45A0252D">
            <wp:extent cx="6858000" cy="3663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19BB" w14:textId="77777777" w:rsidR="003623CF" w:rsidRDefault="003623CF" w:rsidP="003623CF">
      <w:r>
        <w:t xml:space="preserve"> </w:t>
      </w:r>
    </w:p>
    <w:p w14:paraId="0AF401BD" w14:textId="77777777" w:rsidR="003623CF" w:rsidRDefault="003623CF" w:rsidP="003623CF">
      <w:r>
        <w:t xml:space="preserve"> </w:t>
      </w:r>
    </w:p>
    <w:p w14:paraId="4DF36B3A" w14:textId="77777777" w:rsidR="003623CF" w:rsidRDefault="003623CF" w:rsidP="003623CF"/>
    <w:p w14:paraId="0E65796C" w14:textId="77777777" w:rsidR="003623CF" w:rsidRDefault="003623CF" w:rsidP="003623CF">
      <w:r>
        <w:t> </w:t>
      </w:r>
    </w:p>
    <w:p w14:paraId="65EFE68B" w14:textId="77777777" w:rsidR="003623CF" w:rsidRDefault="003623CF" w:rsidP="003623CF">
      <w:r>
        <w:t>Task 07</w:t>
      </w:r>
    </w:p>
    <w:p w14:paraId="3F6C592F" w14:textId="77777777" w:rsidR="003623CF" w:rsidRDefault="003623CF" w:rsidP="003623CF">
      <w:r>
        <w:t>Types of Binary Trees</w:t>
      </w:r>
    </w:p>
    <w:p w14:paraId="3AA62F20" w14:textId="77777777" w:rsidR="003623CF" w:rsidRDefault="003623CF" w:rsidP="003623CF">
      <w:r>
        <w:t>1.</w:t>
      </w:r>
      <w:r>
        <w:tab/>
        <w:t>Full Binary Tree</w:t>
      </w:r>
    </w:p>
    <w:p w14:paraId="146AAA4E" w14:textId="77777777" w:rsidR="003623CF" w:rsidRDefault="003623CF" w:rsidP="003623CF">
      <w:r>
        <w:t>2.</w:t>
      </w:r>
      <w:r>
        <w:tab/>
        <w:t>Perfect Binary Tree</w:t>
      </w:r>
    </w:p>
    <w:p w14:paraId="5B143758" w14:textId="77777777" w:rsidR="003623CF" w:rsidRDefault="003623CF" w:rsidP="003623CF">
      <w:r>
        <w:t>3.</w:t>
      </w:r>
      <w:r>
        <w:tab/>
        <w:t>Complete Binary Tree</w:t>
      </w:r>
    </w:p>
    <w:p w14:paraId="319C0FF9" w14:textId="77777777" w:rsidR="003623CF" w:rsidRDefault="003623CF" w:rsidP="003623CF">
      <w:r>
        <w:t>4.</w:t>
      </w:r>
      <w:r>
        <w:tab/>
        <w:t>Balanced Binary Tree</w:t>
      </w:r>
    </w:p>
    <w:p w14:paraId="4B1D979A" w14:textId="77777777" w:rsidR="003623CF" w:rsidRDefault="003623CF" w:rsidP="003623CF">
      <w:r>
        <w:t>5.</w:t>
      </w:r>
      <w:r>
        <w:tab/>
        <w:t>Binary Search Tree</w:t>
      </w:r>
    </w:p>
    <w:p w14:paraId="494DC81C" w14:textId="77777777" w:rsidR="003623CF" w:rsidRDefault="003623CF" w:rsidP="003623CF">
      <w:r>
        <w:t>6.</w:t>
      </w:r>
      <w:r>
        <w:tab/>
        <w:t>Skewed Binary Tree</w:t>
      </w:r>
    </w:p>
    <w:p w14:paraId="4802B9DB" w14:textId="77777777" w:rsidR="003623CF" w:rsidRDefault="003623CF" w:rsidP="003623CF"/>
    <w:p w14:paraId="2BA0DEAD" w14:textId="77777777" w:rsidR="003623CF" w:rsidRDefault="003623CF" w:rsidP="003623CF">
      <w:r>
        <w:t>Task 08</w:t>
      </w:r>
    </w:p>
    <w:p w14:paraId="558B5DB3" w14:textId="77777777" w:rsidR="003623CF" w:rsidRDefault="003623CF" w:rsidP="003623CF">
      <w:r>
        <w:t>Application of Graph Data Structure</w:t>
      </w:r>
    </w:p>
    <w:p w14:paraId="5E968779" w14:textId="77777777" w:rsidR="003623CF" w:rsidRDefault="003623CF" w:rsidP="003623CF">
      <w:r>
        <w:t>Social Networks</w:t>
      </w:r>
    </w:p>
    <w:p w14:paraId="4FD818EE" w14:textId="77777777" w:rsidR="003623CF" w:rsidRDefault="003623CF" w:rsidP="003623CF">
      <w:r>
        <w:t>Google Maps and Navigation</w:t>
      </w:r>
    </w:p>
    <w:p w14:paraId="3041327C" w14:textId="77777777" w:rsidR="003623CF" w:rsidRDefault="003623CF" w:rsidP="003623CF">
      <w:r>
        <w:t>Web Crawling</w:t>
      </w:r>
    </w:p>
    <w:p w14:paraId="503A9896" w14:textId="77777777" w:rsidR="003623CF" w:rsidRDefault="003623CF" w:rsidP="003623CF">
      <w:r>
        <w:lastRenderedPageBreak/>
        <w:t>Recommendation System</w:t>
      </w:r>
    </w:p>
    <w:p w14:paraId="72FC8EA7" w14:textId="77777777" w:rsidR="003623CF" w:rsidRDefault="003623CF" w:rsidP="003623CF">
      <w:r>
        <w:t>Computer Networks</w:t>
      </w:r>
    </w:p>
    <w:p w14:paraId="5DF9868A" w14:textId="77777777" w:rsidR="003623CF" w:rsidRDefault="003623CF" w:rsidP="003623CF">
      <w:r>
        <w:t>Dependency Resolution</w:t>
      </w:r>
    </w:p>
    <w:p w14:paraId="48AB4F4C" w14:textId="77777777" w:rsidR="003623CF" w:rsidRDefault="003623CF" w:rsidP="003623CF">
      <w:r>
        <w:t>AI/ML learning</w:t>
      </w:r>
    </w:p>
    <w:p w14:paraId="6F0DF76A" w14:textId="77777777" w:rsidR="003623CF" w:rsidRDefault="003623CF" w:rsidP="003623CF">
      <w:r>
        <w:t>Circuits and Electric Networks</w:t>
      </w:r>
    </w:p>
    <w:p w14:paraId="05D9916D" w14:textId="77777777" w:rsidR="003623CF" w:rsidRDefault="003623CF" w:rsidP="003623CF"/>
    <w:p w14:paraId="06ACB614" w14:textId="77777777" w:rsidR="003623CF" w:rsidRDefault="003623CF" w:rsidP="003623CF"/>
    <w:p w14:paraId="2AD1C893" w14:textId="77777777" w:rsidR="003623CF" w:rsidRDefault="003623CF" w:rsidP="003623CF"/>
    <w:p w14:paraId="4D0888CB" w14:textId="77777777" w:rsidR="003623CF" w:rsidRDefault="003623CF" w:rsidP="003623CF"/>
    <w:p w14:paraId="5B74A1F8" w14:textId="77777777" w:rsidR="003623CF" w:rsidRDefault="003623CF" w:rsidP="003623CF"/>
    <w:p w14:paraId="24769936" w14:textId="77777777" w:rsidR="003623CF" w:rsidRDefault="003623CF" w:rsidP="003623CF"/>
    <w:p w14:paraId="74E07897" w14:textId="77777777" w:rsidR="003623CF" w:rsidRDefault="003623CF" w:rsidP="003623CF"/>
    <w:p w14:paraId="627F4019" w14:textId="77777777" w:rsidR="003623CF" w:rsidRDefault="003623CF" w:rsidP="003623CF"/>
    <w:p w14:paraId="46CAFA0A" w14:textId="77777777" w:rsidR="003623CF" w:rsidRDefault="003623CF" w:rsidP="003623CF">
      <w:r>
        <w:t>Task 09</w:t>
      </w:r>
    </w:p>
    <w:p w14:paraId="73E72E3E" w14:textId="77777777" w:rsidR="003623CF" w:rsidRDefault="003623CF" w:rsidP="003623CF"/>
    <w:p w14:paraId="06E5EDD9" w14:textId="77777777" w:rsidR="003623CF" w:rsidRDefault="003623CF" w:rsidP="003623CF">
      <w:r>
        <w:t>Types of Graphs</w:t>
      </w:r>
    </w:p>
    <w:p w14:paraId="3DE251E8" w14:textId="77777777" w:rsidR="003623CF" w:rsidRDefault="003623CF" w:rsidP="003623CF"/>
    <w:p w14:paraId="2E6D1456" w14:textId="77777777" w:rsidR="003623CF" w:rsidRDefault="003623CF" w:rsidP="003623CF">
      <w:r>
        <w:t>Directed Graph</w:t>
      </w:r>
    </w:p>
    <w:p w14:paraId="29B20607" w14:textId="77777777" w:rsidR="003623CF" w:rsidRDefault="003623CF" w:rsidP="003623CF">
      <w:r>
        <w:t>Undirected Graph</w:t>
      </w:r>
    </w:p>
    <w:p w14:paraId="2D9E0BC4" w14:textId="77777777" w:rsidR="003623CF" w:rsidRDefault="003623CF" w:rsidP="003623CF">
      <w:r>
        <w:t>Weighted Graph</w:t>
      </w:r>
    </w:p>
    <w:p w14:paraId="23363426" w14:textId="77777777" w:rsidR="003623CF" w:rsidRDefault="003623CF" w:rsidP="003623CF">
      <w:r>
        <w:t>Unweighted Graph</w:t>
      </w:r>
    </w:p>
    <w:p w14:paraId="717B5664" w14:textId="77777777" w:rsidR="003623CF" w:rsidRDefault="003623CF" w:rsidP="003623CF">
      <w:r>
        <w:t>Cyclic Graph</w:t>
      </w:r>
    </w:p>
    <w:p w14:paraId="23AE2A33" w14:textId="77777777" w:rsidR="003623CF" w:rsidRDefault="003623CF" w:rsidP="003623CF">
      <w:r>
        <w:t>Connected Graph</w:t>
      </w:r>
    </w:p>
    <w:p w14:paraId="6B95A158" w14:textId="77777777" w:rsidR="003623CF" w:rsidRDefault="003623CF" w:rsidP="003623CF">
      <w:r>
        <w:t>Disconnected Graph</w:t>
      </w:r>
    </w:p>
    <w:p w14:paraId="665B9D5C" w14:textId="77777777" w:rsidR="003623CF" w:rsidRDefault="003623CF" w:rsidP="003623CF">
      <w:r>
        <w:t>Sparse Graph</w:t>
      </w:r>
    </w:p>
    <w:p w14:paraId="63B0BDF1" w14:textId="77777777" w:rsidR="003623CF" w:rsidRDefault="003623CF" w:rsidP="003623CF">
      <w:r>
        <w:t>Complete Graph</w:t>
      </w:r>
    </w:p>
    <w:p w14:paraId="0E73B97E" w14:textId="77777777" w:rsidR="003623CF" w:rsidRDefault="003623CF" w:rsidP="003623CF"/>
    <w:p w14:paraId="089FE2AE" w14:textId="77777777" w:rsidR="003623CF" w:rsidRDefault="003623CF" w:rsidP="003623CF"/>
    <w:p w14:paraId="78C7E0C2" w14:textId="77777777" w:rsidR="003623CF" w:rsidRDefault="003623CF" w:rsidP="003623CF">
      <w:r>
        <w:t> </w:t>
      </w:r>
    </w:p>
    <w:p w14:paraId="5B09C586" w14:textId="77777777" w:rsidR="003623CF" w:rsidRDefault="003623CF" w:rsidP="003623CF"/>
    <w:p w14:paraId="049C2D99" w14:textId="77777777" w:rsidR="003623CF" w:rsidRDefault="003623CF" w:rsidP="003623CF"/>
    <w:p w14:paraId="3E93F092" w14:textId="77777777" w:rsidR="003623CF" w:rsidRDefault="003623CF" w:rsidP="003623CF"/>
    <w:p w14:paraId="172F9AD5" w14:textId="4C80F12C" w:rsidR="00A640A4" w:rsidRDefault="003623CF" w:rsidP="003623CF">
      <w:r>
        <w:lastRenderedPageBreak/>
        <w:t>Task 10</w:t>
      </w:r>
    </w:p>
    <w:p w14:paraId="09B1008D" w14:textId="3210B47A" w:rsidR="003623CF" w:rsidRDefault="003623CF" w:rsidP="003623CF">
      <w:r w:rsidRPr="003623CF">
        <w:drawing>
          <wp:inline distT="0" distB="0" distL="0" distR="0" wp14:anchorId="45E868A3" wp14:editId="3F38EB9C">
            <wp:extent cx="6858000" cy="3677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3CF" w:rsidSect="00CE13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347"/>
    <w:rsid w:val="003623CF"/>
    <w:rsid w:val="005B3718"/>
    <w:rsid w:val="006B6A01"/>
    <w:rsid w:val="007F7630"/>
    <w:rsid w:val="00A640A4"/>
    <w:rsid w:val="00CE1347"/>
    <w:rsid w:val="00ED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368C8"/>
  <w15:chartTrackingRefBased/>
  <w15:docId w15:val="{3C1D9146-D102-44D9-944B-5DBA7BEF1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2833</TotalTime>
  <Pages>5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3</cp:revision>
  <dcterms:created xsi:type="dcterms:W3CDTF">2025-07-05T04:29:00Z</dcterms:created>
  <dcterms:modified xsi:type="dcterms:W3CDTF">2025-09-27T16:38:00Z</dcterms:modified>
</cp:coreProperties>
</file>