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BA08" w14:textId="68639728" w:rsidR="00CA42C4" w:rsidRPr="00D24DA9" w:rsidRDefault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Task01:  </w:t>
      </w:r>
      <w:r w:rsidRPr="00D24DA9">
        <w:rPr>
          <w:rFonts w:ascii="Calibri" w:hAnsi="Calibri" w:cs="Calibri"/>
          <w:color w:val="000000"/>
          <w:sz w:val="24"/>
          <w:szCs w:val="24"/>
          <w:shd w:val="clear" w:color="auto" w:fill="FFFF00"/>
        </w:rPr>
        <w:t>at each index chaining using a linked list</w:t>
      </w:r>
    </w:p>
    <w:p w14:paraId="441BDFE3" w14:textId="53DB829B" w:rsidR="009319AD" w:rsidRPr="00D24DA9" w:rsidRDefault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drawing>
          <wp:inline distT="0" distB="0" distL="0" distR="0" wp14:anchorId="698579FB" wp14:editId="5F1A21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BD4" w14:textId="468FB2D4" w:rsidR="009319AD" w:rsidRPr="00D24DA9" w:rsidRDefault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Task002:</w:t>
      </w:r>
    </w:p>
    <w:p w14:paraId="11CC59B7" w14:textId="210099FE" w:rsidR="009319AD" w:rsidRPr="00D24DA9" w:rsidRDefault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drawing>
          <wp:inline distT="0" distB="0" distL="0" distR="0" wp14:anchorId="4404B1EF" wp14:editId="2F205EBF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1A65" w14:textId="55B5D250" w:rsidR="009319AD" w:rsidRPr="00D24DA9" w:rsidRDefault="009319AD">
      <w:pPr>
        <w:rPr>
          <w:rFonts w:ascii="Calibri" w:hAnsi="Calibri" w:cs="Calibri"/>
          <w:sz w:val="24"/>
          <w:szCs w:val="24"/>
        </w:rPr>
      </w:pPr>
    </w:p>
    <w:p w14:paraId="3B522C37" w14:textId="5A771C0F" w:rsidR="009319AD" w:rsidRPr="00D24DA9" w:rsidRDefault="009319AD">
      <w:pPr>
        <w:rPr>
          <w:rFonts w:ascii="Calibri" w:hAnsi="Calibri" w:cs="Calibri"/>
          <w:sz w:val="24"/>
          <w:szCs w:val="24"/>
        </w:rPr>
      </w:pPr>
    </w:p>
    <w:p w14:paraId="267C62BD" w14:textId="0CE4A6BC" w:rsidR="009319AD" w:rsidRPr="00D24DA9" w:rsidRDefault="009319AD">
      <w:pPr>
        <w:rPr>
          <w:rFonts w:ascii="Calibri" w:hAnsi="Calibri" w:cs="Calibri"/>
          <w:sz w:val="24"/>
          <w:szCs w:val="24"/>
        </w:rPr>
      </w:pPr>
    </w:p>
    <w:p w14:paraId="3ADD2502" w14:textId="50E185BB" w:rsidR="009319AD" w:rsidRPr="00D24DA9" w:rsidRDefault="009319AD">
      <w:pPr>
        <w:rPr>
          <w:rFonts w:ascii="Calibri" w:hAnsi="Calibri" w:cs="Calibri"/>
          <w:sz w:val="24"/>
          <w:szCs w:val="24"/>
        </w:rPr>
      </w:pPr>
    </w:p>
    <w:p w14:paraId="76D44620" w14:textId="07DF8514" w:rsidR="009319AD" w:rsidRPr="00D24DA9" w:rsidRDefault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Task03:</w:t>
      </w:r>
    </w:p>
    <w:p w14:paraId="250112E1" w14:textId="71A908BA" w:rsidR="009319AD" w:rsidRPr="00D24DA9" w:rsidRDefault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drawing>
          <wp:inline distT="0" distB="0" distL="0" distR="0" wp14:anchorId="4255ABEA" wp14:editId="33341F7F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270B" w14:textId="77777777" w:rsidR="001C5669" w:rsidRPr="00D24DA9" w:rsidRDefault="001C5669">
      <w:pPr>
        <w:rPr>
          <w:rFonts w:ascii="Calibri" w:hAnsi="Calibri" w:cs="Calibri"/>
          <w:sz w:val="24"/>
          <w:szCs w:val="24"/>
        </w:rPr>
      </w:pPr>
    </w:p>
    <w:p w14:paraId="7CC0AD3F" w14:textId="6FE9D24F" w:rsidR="009319AD" w:rsidRPr="00D24DA9" w:rsidRDefault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Task04:</w:t>
      </w:r>
    </w:p>
    <w:p w14:paraId="46B4FE12" w14:textId="539E031A" w:rsidR="009319AD" w:rsidRPr="00D24DA9" w:rsidRDefault="009319AD" w:rsidP="009319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color w:val="000000"/>
          <w:sz w:val="24"/>
          <w:szCs w:val="24"/>
        </w:rPr>
        <w:t>What are the applications of heap sort?</w:t>
      </w:r>
      <w:r w:rsidRPr="00D24DA9">
        <w:rPr>
          <w:rFonts w:ascii="Calibri" w:hAnsi="Calibri" w:cs="Calibri"/>
          <w:color w:val="000000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Priority Queue</w:t>
      </w:r>
      <w:r w:rsidRPr="00D24DA9">
        <w:rPr>
          <w:rFonts w:ascii="Calibri" w:hAnsi="Calibri" w:cs="Calibri"/>
          <w:sz w:val="24"/>
          <w:szCs w:val="24"/>
        </w:rPr>
        <w:tab/>
      </w:r>
      <w:r w:rsidR="001C5669" w:rsidRPr="00D24DA9">
        <w:rPr>
          <w:rFonts w:ascii="Calibri" w:hAnsi="Calibri" w:cs="Calibri"/>
          <w:sz w:val="24"/>
          <w:szCs w:val="24"/>
        </w:rPr>
        <w:t xml:space="preserve">                           -                        </w:t>
      </w:r>
      <w:r w:rsidR="001C5669" w:rsidRPr="00D24DA9">
        <w:rPr>
          <w:rFonts w:ascii="Calibri" w:hAnsi="Calibri" w:cs="Calibri"/>
          <w:sz w:val="24"/>
          <w:szCs w:val="24"/>
        </w:rPr>
        <w:t>Efficient access to highest priority</w:t>
      </w:r>
      <w:r w:rsidR="00750305"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Scheduling</w:t>
      </w:r>
      <w:r w:rsidRPr="00D24DA9">
        <w:rPr>
          <w:rFonts w:ascii="Calibri" w:hAnsi="Calibri" w:cs="Calibri"/>
          <w:sz w:val="24"/>
          <w:szCs w:val="24"/>
        </w:rPr>
        <w:tab/>
      </w:r>
      <w:r w:rsidR="001C5669" w:rsidRPr="00D24DA9">
        <w:rPr>
          <w:rFonts w:ascii="Calibri" w:hAnsi="Calibri" w:cs="Calibri"/>
          <w:sz w:val="24"/>
          <w:szCs w:val="24"/>
        </w:rPr>
        <w:t xml:space="preserve">                           -                       </w:t>
      </w:r>
      <w:r w:rsidR="001C5669" w:rsidRPr="00D24DA9">
        <w:rPr>
          <w:rFonts w:ascii="Calibri" w:hAnsi="Calibri" w:cs="Calibri"/>
          <w:sz w:val="24"/>
          <w:szCs w:val="24"/>
        </w:rPr>
        <w:t>Task/job execution based on priority</w:t>
      </w:r>
      <w:r w:rsidR="00750305"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Graph Algorithms</w:t>
      </w:r>
      <w:r w:rsidRPr="00D24DA9">
        <w:rPr>
          <w:rFonts w:ascii="Calibri" w:hAnsi="Calibri" w:cs="Calibri"/>
          <w:sz w:val="24"/>
          <w:szCs w:val="24"/>
        </w:rPr>
        <w:tab/>
      </w:r>
      <w:r w:rsidR="00750305"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Data Stream Processing</w:t>
      </w:r>
      <w:r w:rsidRPr="00D24DA9">
        <w:rPr>
          <w:rFonts w:ascii="Calibri" w:hAnsi="Calibri" w:cs="Calibri"/>
          <w:sz w:val="24"/>
          <w:szCs w:val="24"/>
        </w:rPr>
        <w:tab/>
      </w:r>
      <w:r w:rsidR="001C5669" w:rsidRPr="00D24DA9">
        <w:rPr>
          <w:rFonts w:ascii="Calibri" w:hAnsi="Calibri" w:cs="Calibri"/>
          <w:sz w:val="24"/>
          <w:szCs w:val="24"/>
        </w:rPr>
        <w:t xml:space="preserve">           </w:t>
      </w:r>
      <w:r w:rsidR="00750305"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Embedded Systems</w:t>
      </w:r>
      <w:r w:rsidRPr="00D24DA9">
        <w:rPr>
          <w:rFonts w:ascii="Calibri" w:hAnsi="Calibri" w:cs="Calibri"/>
          <w:sz w:val="24"/>
          <w:szCs w:val="24"/>
        </w:rPr>
        <w:tab/>
      </w:r>
      <w:r w:rsidR="001C5669" w:rsidRPr="00D24DA9">
        <w:rPr>
          <w:rFonts w:ascii="Calibri" w:hAnsi="Calibri" w:cs="Calibri"/>
          <w:sz w:val="24"/>
          <w:szCs w:val="24"/>
        </w:rPr>
        <w:t xml:space="preserve">             -                           </w:t>
      </w:r>
      <w:r w:rsidR="001C5669" w:rsidRPr="00D24DA9">
        <w:rPr>
          <w:rFonts w:ascii="Calibri" w:hAnsi="Calibri" w:cs="Calibri"/>
          <w:sz w:val="24"/>
          <w:szCs w:val="24"/>
        </w:rPr>
        <w:t>Memory-efficient sorting</w:t>
      </w:r>
      <w:r w:rsidR="001C5669" w:rsidRPr="00D24DA9">
        <w:rPr>
          <w:rFonts w:ascii="Calibri" w:hAnsi="Calibri" w:cs="Calibri"/>
          <w:sz w:val="24"/>
          <w:szCs w:val="24"/>
        </w:rPr>
        <w:t xml:space="preserve"> </w:t>
      </w:r>
      <w:r w:rsidR="00750305"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Simulation Systems</w:t>
      </w:r>
      <w:r w:rsidR="001C5669" w:rsidRPr="00D24DA9">
        <w:rPr>
          <w:rFonts w:ascii="Calibri" w:hAnsi="Calibri" w:cs="Calibri"/>
          <w:sz w:val="24"/>
          <w:szCs w:val="24"/>
        </w:rPr>
        <w:t xml:space="preserve">                      -                           </w:t>
      </w:r>
      <w:r w:rsidR="001C5669" w:rsidRPr="00D24DA9">
        <w:rPr>
          <w:rFonts w:ascii="Calibri" w:hAnsi="Calibri" w:cs="Calibri"/>
          <w:sz w:val="24"/>
          <w:szCs w:val="24"/>
        </w:rPr>
        <w:t>Event scheduling and ordering</w:t>
      </w:r>
    </w:p>
    <w:p w14:paraId="1088B83A" w14:textId="77777777" w:rsidR="001C5669" w:rsidRPr="00D24DA9" w:rsidRDefault="001C5669" w:rsidP="00750305">
      <w:pPr>
        <w:rPr>
          <w:rFonts w:ascii="Calibri" w:hAnsi="Calibri" w:cs="Calibri"/>
          <w:sz w:val="24"/>
          <w:szCs w:val="24"/>
        </w:rPr>
      </w:pPr>
    </w:p>
    <w:p w14:paraId="0811944D" w14:textId="00E5435D" w:rsidR="00750305" w:rsidRPr="00D24DA9" w:rsidRDefault="00750305" w:rsidP="00750305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Task005:</w:t>
      </w:r>
      <w:r w:rsidR="001C5669"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Do you find any significance change between the breadthFirstSearchRecursive() approach compared to the standard BFS?</w:t>
      </w:r>
      <w:r w:rsidRPr="00D24DA9">
        <w:rPr>
          <w:rFonts w:ascii="Calibri" w:hAnsi="Calibri" w:cs="Calibri"/>
          <w:sz w:val="24"/>
          <w:szCs w:val="24"/>
        </w:rPr>
        <w:br/>
        <w:t>1.</w:t>
      </w:r>
      <w:r w:rsidRPr="00D24DA9">
        <w:rPr>
          <w:rFonts w:ascii="Calibri" w:hAnsi="Calibri" w:cs="Calibri"/>
          <w:sz w:val="24"/>
          <w:szCs w:val="24"/>
        </w:rPr>
        <w:t>Will it the need for queues entirely by using a stack-based recursion?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  <w:t>2.</w:t>
      </w:r>
      <w:r w:rsidRPr="00D24DA9">
        <w:rPr>
          <w:rFonts w:ascii="Calibri" w:hAnsi="Calibri" w:cs="Calibri"/>
          <w:sz w:val="24"/>
          <w:szCs w:val="24"/>
        </w:rPr>
        <w:t>Will it simplifies implementation by using queues implicitly within recursive function calls?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  <w:highlight w:val="yellow"/>
        </w:rPr>
        <w:t>3.</w:t>
      </w:r>
      <w:r w:rsidRPr="00D24DA9">
        <w:rPr>
          <w:rFonts w:ascii="Calibri" w:hAnsi="Calibri" w:cs="Calibri"/>
          <w:sz w:val="24"/>
          <w:szCs w:val="24"/>
          <w:highlight w:val="yellow"/>
        </w:rPr>
        <w:t>will it achieve same result but emphasizes on recursive style using the same level-order logic with explicit queue management?</w:t>
      </w:r>
      <w:r w:rsidRPr="00D24DA9">
        <w:rPr>
          <w:rFonts w:ascii="Calibri" w:hAnsi="Calibri" w:cs="Calibri"/>
          <w:sz w:val="24"/>
          <w:szCs w:val="24"/>
        </w:rPr>
        <w:br/>
        <w:t>4.</w:t>
      </w:r>
      <w:r w:rsidRPr="00D24DA9">
        <w:rPr>
          <w:rFonts w:ascii="Calibri" w:hAnsi="Calibri" w:cs="Calibri"/>
          <w:sz w:val="24"/>
          <w:szCs w:val="24"/>
        </w:rPr>
        <w:t>will it processes nodes in post-order sequence to avoid memory allocation?</w:t>
      </w:r>
    </w:p>
    <w:p w14:paraId="035C784F" w14:textId="77777777" w:rsidR="00FA52BB" w:rsidRPr="00D24DA9" w:rsidRDefault="00FA52BB" w:rsidP="00750305">
      <w:pPr>
        <w:rPr>
          <w:rFonts w:ascii="Calibri" w:hAnsi="Calibri" w:cs="Calibri"/>
          <w:sz w:val="24"/>
          <w:szCs w:val="24"/>
        </w:rPr>
      </w:pPr>
    </w:p>
    <w:p w14:paraId="5539D2A3" w14:textId="77777777" w:rsidR="001C5669" w:rsidRPr="00D24DA9" w:rsidRDefault="001C5669" w:rsidP="00750305">
      <w:pPr>
        <w:rPr>
          <w:rFonts w:ascii="Calibri" w:hAnsi="Calibri" w:cs="Calibri"/>
          <w:sz w:val="24"/>
          <w:szCs w:val="24"/>
        </w:rPr>
      </w:pPr>
    </w:p>
    <w:p w14:paraId="4B8795BF" w14:textId="77777777" w:rsidR="001C5669" w:rsidRPr="00D24DA9" w:rsidRDefault="001C5669" w:rsidP="00750305">
      <w:pPr>
        <w:rPr>
          <w:rFonts w:ascii="Calibri" w:hAnsi="Calibri" w:cs="Calibri"/>
          <w:sz w:val="24"/>
          <w:szCs w:val="24"/>
        </w:rPr>
      </w:pPr>
    </w:p>
    <w:p w14:paraId="7110501D" w14:textId="5B940C55" w:rsidR="00FA52BB" w:rsidRPr="00D24DA9" w:rsidRDefault="00750305" w:rsidP="00750305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Task06:</w:t>
      </w:r>
      <w:r w:rsidR="001C5669"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How does heap sort work ? explain the technique in 5</w:t>
      </w:r>
    </w:p>
    <w:p w14:paraId="2DA169C5" w14:textId="463D278D" w:rsidR="00E357AD" w:rsidRPr="00D24DA9" w:rsidRDefault="00750305" w:rsidP="00E357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step1:</w:t>
      </w:r>
      <w:r w:rsidRPr="00D24DA9">
        <w:rPr>
          <w:rFonts w:ascii="Calibri" w:hAnsi="Calibri" w:cs="Calibri"/>
          <w:sz w:val="24"/>
          <w:szCs w:val="24"/>
        </w:rPr>
        <w:t>Construct Max Heap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Build a max heap from the input array so the largest element is at the root (index 0).</w:t>
      </w:r>
      <w:r w:rsidRPr="00D24DA9">
        <w:rPr>
          <w:rFonts w:ascii="Calibri" w:hAnsi="Calibri" w:cs="Calibri"/>
          <w:sz w:val="24"/>
          <w:szCs w:val="24"/>
        </w:rPr>
        <w:br/>
        <w:t>step2:</w:t>
      </w:r>
      <w:r w:rsidRPr="00D24DA9">
        <w:rPr>
          <w:rFonts w:ascii="Calibri" w:hAnsi="Calibri" w:cs="Calibri"/>
          <w:sz w:val="24"/>
          <w:szCs w:val="24"/>
        </w:rPr>
        <w:t>Swap Root with Last Element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Swap the root element (maximum) with the last element in the heap (end of the array).</w:t>
      </w:r>
      <w:r w:rsidRPr="00D24DA9">
        <w:rPr>
          <w:rFonts w:ascii="Calibri" w:hAnsi="Calibri" w:cs="Calibri"/>
          <w:sz w:val="24"/>
          <w:szCs w:val="24"/>
        </w:rPr>
        <w:br/>
        <w:t>step3:</w:t>
      </w:r>
      <w:r w:rsidRPr="00D24DA9">
        <w:rPr>
          <w:rFonts w:ascii="Calibri" w:hAnsi="Calibri" w:cs="Calibri"/>
          <w:sz w:val="24"/>
          <w:szCs w:val="24"/>
        </w:rPr>
        <w:t>Shrink Heap Size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Reduce the heap size by 1 to exclude the last (now sorted) element from the heap.</w:t>
      </w:r>
      <w:r w:rsidRPr="00D24DA9">
        <w:rPr>
          <w:rFonts w:ascii="Calibri" w:hAnsi="Calibri" w:cs="Calibri"/>
          <w:sz w:val="24"/>
          <w:szCs w:val="24"/>
        </w:rPr>
        <w:br/>
        <w:t>step4:</w:t>
      </w:r>
      <w:r w:rsidRPr="00D24DA9">
        <w:rPr>
          <w:rFonts w:ascii="Calibri" w:hAnsi="Calibri" w:cs="Calibri"/>
          <w:sz w:val="24"/>
          <w:szCs w:val="24"/>
        </w:rPr>
        <w:t>Heapify the Root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Call heapify() on the root to restore the max-heap property in the reduced heap.</w:t>
      </w:r>
      <w:r w:rsidRPr="00D24DA9">
        <w:rPr>
          <w:rFonts w:ascii="Calibri" w:hAnsi="Calibri" w:cs="Calibri"/>
          <w:sz w:val="24"/>
          <w:szCs w:val="24"/>
        </w:rPr>
        <w:br/>
        <w:t>Step5:</w:t>
      </w:r>
      <w:r w:rsidRPr="00D24DA9">
        <w:rPr>
          <w:rFonts w:ascii="Calibri" w:hAnsi="Calibri" w:cs="Calibri"/>
          <w:sz w:val="24"/>
          <w:szCs w:val="24"/>
        </w:rPr>
        <w:t>Repeat Steps 2–4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Keep repeating until the heap size becomes 1. The array is now sorted in ascending order.</w:t>
      </w:r>
      <w:r w:rsidR="00837AC6" w:rsidRPr="00D24DA9">
        <w:rPr>
          <w:rFonts w:ascii="Calibri" w:hAnsi="Calibri" w:cs="Calibri"/>
          <w:sz w:val="24"/>
          <w:szCs w:val="24"/>
        </w:rPr>
        <w:br/>
      </w:r>
      <w:r w:rsidR="00837AC6" w:rsidRPr="00D24DA9">
        <w:rPr>
          <w:rFonts w:ascii="Calibri" w:hAnsi="Calibri" w:cs="Calibri"/>
          <w:sz w:val="24"/>
          <w:szCs w:val="24"/>
        </w:rPr>
        <w:br/>
      </w:r>
      <w:r w:rsidR="00837AC6" w:rsidRPr="00D24DA9">
        <w:rPr>
          <w:rFonts w:ascii="Calibri" w:hAnsi="Calibri" w:cs="Calibri"/>
          <w:sz w:val="24"/>
          <w:szCs w:val="24"/>
        </w:rPr>
        <w:t>Task 07:</w:t>
      </w:r>
      <w:r w:rsidR="001C5669" w:rsidRPr="00D24DA9">
        <w:rPr>
          <w:rFonts w:ascii="Calibri" w:hAnsi="Calibri" w:cs="Calibri"/>
          <w:sz w:val="24"/>
          <w:szCs w:val="24"/>
        </w:rPr>
        <w:br/>
      </w:r>
      <w:r w:rsidR="001C5669" w:rsidRPr="00D24DA9">
        <w:rPr>
          <w:rFonts w:ascii="Calibri" w:hAnsi="Calibri" w:cs="Calibri"/>
          <w:sz w:val="24"/>
          <w:szCs w:val="24"/>
        </w:rPr>
        <w:br/>
      </w:r>
      <w:r w:rsidR="00837AC6" w:rsidRPr="00D24DA9">
        <w:rPr>
          <w:rFonts w:ascii="Calibri" w:hAnsi="Calibri" w:cs="Calibri"/>
          <w:sz w:val="24"/>
          <w:szCs w:val="24"/>
        </w:rPr>
        <w:t>how can you say recursive functions maintain the state of each call during execution?</w:t>
      </w:r>
      <w:r w:rsidR="00837AC6" w:rsidRPr="00D24DA9">
        <w:rPr>
          <w:rFonts w:ascii="Calibri" w:hAnsi="Calibri" w:cs="Calibri"/>
          <w:sz w:val="24"/>
          <w:szCs w:val="24"/>
        </w:rPr>
        <w:br/>
      </w:r>
      <w:r w:rsidR="00837AC6" w:rsidRPr="00D24DA9">
        <w:rPr>
          <w:rFonts w:ascii="Calibri" w:hAnsi="Calibri" w:cs="Calibri"/>
          <w:sz w:val="24"/>
          <w:szCs w:val="24"/>
        </w:rPr>
        <w:t>1. Each recursive call creates a new thread, and context switching maintains state.</w:t>
      </w:r>
      <w:r w:rsidR="00837AC6" w:rsidRPr="00D24DA9">
        <w:rPr>
          <w:rFonts w:ascii="Calibri" w:hAnsi="Calibri" w:cs="Calibri"/>
          <w:sz w:val="24"/>
          <w:szCs w:val="24"/>
        </w:rPr>
        <w:br/>
      </w:r>
      <w:r w:rsidR="00837AC6" w:rsidRPr="00D24DA9">
        <w:rPr>
          <w:rFonts w:ascii="Calibri" w:hAnsi="Calibri" w:cs="Calibri"/>
          <w:sz w:val="24"/>
          <w:szCs w:val="24"/>
        </w:rPr>
        <w:t>2. Recursive functions store state in global variables accessible across calls.</w:t>
      </w:r>
      <w:r w:rsidR="00837AC6" w:rsidRPr="00D24DA9">
        <w:rPr>
          <w:rFonts w:ascii="Calibri" w:hAnsi="Calibri" w:cs="Calibri"/>
          <w:sz w:val="24"/>
          <w:szCs w:val="24"/>
        </w:rPr>
        <w:tab/>
      </w:r>
      <w:r w:rsidR="00837AC6" w:rsidRPr="00D24DA9">
        <w:rPr>
          <w:rFonts w:ascii="Calibri" w:hAnsi="Calibri" w:cs="Calibri"/>
          <w:sz w:val="24"/>
          <w:szCs w:val="24"/>
        </w:rPr>
        <w:br/>
      </w:r>
      <w:r w:rsidR="00837AC6" w:rsidRPr="00D24DA9">
        <w:rPr>
          <w:rFonts w:ascii="Calibri" w:hAnsi="Calibri" w:cs="Calibri"/>
          <w:sz w:val="24"/>
          <w:szCs w:val="24"/>
          <w:highlight w:val="yellow"/>
        </w:rPr>
        <w:t>3. The system call stack tracks local variables and return addresses for each recursive invocation.</w:t>
      </w:r>
      <w:r w:rsidR="00837AC6" w:rsidRPr="00D24DA9">
        <w:rPr>
          <w:rFonts w:ascii="Calibri" w:hAnsi="Calibri" w:cs="Calibri"/>
          <w:sz w:val="24"/>
          <w:szCs w:val="24"/>
        </w:rPr>
        <w:br/>
      </w:r>
      <w:r w:rsidR="00837AC6" w:rsidRPr="00D24DA9">
        <w:rPr>
          <w:rFonts w:ascii="Calibri" w:hAnsi="Calibri" w:cs="Calibri"/>
          <w:sz w:val="24"/>
          <w:szCs w:val="24"/>
        </w:rPr>
        <w:t>4. Recursive functions replicate the heap structure to keep values between calls.</w:t>
      </w:r>
      <w:r w:rsidR="00E357AD" w:rsidRPr="00D24DA9">
        <w:rPr>
          <w:rFonts w:ascii="Calibri" w:hAnsi="Calibri" w:cs="Calibri"/>
          <w:sz w:val="24"/>
          <w:szCs w:val="24"/>
        </w:rPr>
        <w:br/>
      </w:r>
      <w:r w:rsidR="00E357AD" w:rsidRPr="00D24DA9">
        <w:rPr>
          <w:rFonts w:ascii="Calibri" w:hAnsi="Calibri" w:cs="Calibri"/>
          <w:sz w:val="24"/>
          <w:szCs w:val="24"/>
        </w:rPr>
        <w:br/>
        <w:t>Task08:</w:t>
      </w:r>
    </w:p>
    <w:p w14:paraId="5F0DF17C" w14:textId="7A588B8D" w:rsidR="00837AC6" w:rsidRPr="00D24DA9" w:rsidRDefault="00E357AD" w:rsidP="00E357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Which property of a priority queue differentiates it most from a regular queue implementation?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1. It allows insertion and removal only from one end, similar to a stack.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2. Elements are removed based on their order of insertion rather than priority.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  <w:highlight w:val="yellow"/>
        </w:rPr>
        <w:t>3. Elements are dequeued based on their priority, not their insertion order, often implemented using a binary heap.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4. It maintains a strict hierarchical structure using a self-balancing BST to enforce priority.</w:t>
      </w:r>
    </w:p>
    <w:p w14:paraId="1C61DF01" w14:textId="77777777" w:rsidR="00E357AD" w:rsidRPr="00D24DA9" w:rsidRDefault="00E357AD" w:rsidP="00E357AD">
      <w:pPr>
        <w:rPr>
          <w:rFonts w:ascii="Calibri" w:hAnsi="Calibri" w:cs="Calibri"/>
          <w:sz w:val="24"/>
          <w:szCs w:val="24"/>
        </w:rPr>
      </w:pPr>
    </w:p>
    <w:p w14:paraId="31EE9F3A" w14:textId="7E519F86" w:rsidR="00E357AD" w:rsidRPr="00D24DA9" w:rsidRDefault="00E357AD" w:rsidP="00E357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Task09:</w:t>
      </w:r>
    </w:p>
    <w:p w14:paraId="183ED04C" w14:textId="1B9C1EA9" w:rsidR="00E357AD" w:rsidRPr="00D24DA9" w:rsidRDefault="00E357AD" w:rsidP="00E357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What is the main purpose of using a binary heap in the implementation of a priority queue?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1. To maintain keys in alphabetical order for efficient string processing.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  <w:highlight w:val="yellow"/>
        </w:rPr>
        <w:t>2. To ensure that the highest-priority element always bubbles to the root efficiently.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3. To guarantee constant-time insertion and logarithmic-time deletion.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4. To reduce memory consumption by flattening the tree into a linear array.</w:t>
      </w:r>
    </w:p>
    <w:p w14:paraId="5648B7C2" w14:textId="3BE91A2A" w:rsidR="00E2439F" w:rsidRPr="00D24DA9" w:rsidRDefault="00E2439F" w:rsidP="00E2439F">
      <w:pPr>
        <w:rPr>
          <w:rFonts w:ascii="Calibri" w:hAnsi="Calibri" w:cs="Calibri"/>
          <w:sz w:val="24"/>
          <w:szCs w:val="24"/>
        </w:rPr>
      </w:pPr>
    </w:p>
    <w:p w14:paraId="789D9C1D" w14:textId="517B0317" w:rsidR="00E2439F" w:rsidRPr="00D24DA9" w:rsidRDefault="00E2439F" w:rsidP="00E2439F">
      <w:pPr>
        <w:rPr>
          <w:rFonts w:ascii="Calibri" w:hAnsi="Calibri" w:cs="Calibri"/>
          <w:sz w:val="24"/>
          <w:szCs w:val="24"/>
        </w:rPr>
      </w:pPr>
    </w:p>
    <w:p w14:paraId="77325B40" w14:textId="6999DF09" w:rsidR="00E2439F" w:rsidRPr="00D24DA9" w:rsidRDefault="00E2439F" w:rsidP="00E2439F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lastRenderedPageBreak/>
        <w:t>Task010:</w:t>
      </w:r>
    </w:p>
    <w:p w14:paraId="4F50FF9A" w14:textId="3519DABB" w:rsidR="00E2439F" w:rsidRPr="00D24DA9" w:rsidRDefault="00E2439F" w:rsidP="00E2439F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Which concept explains how recursive functions maintain the state of each call during execution?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1. Each recursive call creates a new thread, and context switching maintains state.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2. Recursive functions store state in global variables accessible across calls.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  <w:highlight w:val="yellow"/>
        </w:rPr>
        <w:t>3. The system call stack tracks local variables and return addresses for each recursive invocation.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4. Recursive functions replicate the heap structure to keep values between calls.</w:t>
      </w:r>
    </w:p>
    <w:p w14:paraId="7550F1F2" w14:textId="3D5ECF78" w:rsidR="00E2439F" w:rsidRPr="00D24DA9" w:rsidRDefault="00E2439F" w:rsidP="00E357AD">
      <w:pPr>
        <w:rPr>
          <w:rFonts w:ascii="Calibri" w:hAnsi="Calibri" w:cs="Calibri"/>
          <w:sz w:val="24"/>
          <w:szCs w:val="24"/>
        </w:rPr>
      </w:pPr>
    </w:p>
    <w:p w14:paraId="5F16FB50" w14:textId="64F8F6CD" w:rsidR="00E2439F" w:rsidRPr="00D24DA9" w:rsidRDefault="00E2439F" w:rsidP="00E357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Task010:</w:t>
      </w:r>
    </w:p>
    <w:p w14:paraId="3E211507" w14:textId="59338557" w:rsidR="00E2439F" w:rsidRPr="00D24DA9" w:rsidRDefault="00E2439F" w:rsidP="00E357AD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drawing>
          <wp:inline distT="0" distB="0" distL="0" distR="0" wp14:anchorId="040A28AA" wp14:editId="46072826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4100" w14:textId="77777777" w:rsidR="00303FB2" w:rsidRPr="00303FB2" w:rsidRDefault="00303FB2" w:rsidP="00303FB2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303FB2">
        <w:rPr>
          <w:rFonts w:ascii="Calibri" w:eastAsia="Times New Roman" w:hAnsi="Calibri" w:cs="Calibri"/>
          <w:color w:val="000000"/>
          <w:sz w:val="24"/>
          <w:szCs w:val="24"/>
        </w:rPr>
        <w:t>Task 12:</w:t>
      </w:r>
    </w:p>
    <w:p w14:paraId="631F4C6E" w14:textId="77777777" w:rsidR="00303FB2" w:rsidRPr="00303FB2" w:rsidRDefault="00303FB2" w:rsidP="00303FB2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42C3F0FA" w14:textId="77777777" w:rsidR="00303FB2" w:rsidRPr="00303FB2" w:rsidRDefault="00303FB2" w:rsidP="00303FB2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303FB2">
        <w:rPr>
          <w:rFonts w:ascii="Calibri" w:eastAsia="Times New Roman" w:hAnsi="Calibri" w:cs="Calibri"/>
          <w:color w:val="000000"/>
          <w:sz w:val="24"/>
          <w:szCs w:val="24"/>
        </w:rPr>
        <w:t>How does this binary search function behave on unsorted arrays?</w:t>
      </w:r>
    </w:p>
    <w:p w14:paraId="288F3EA3" w14:textId="45BDDA25" w:rsidR="00303FB2" w:rsidRPr="00D24DA9" w:rsidRDefault="00303FB2" w:rsidP="00303FB2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1. It works regardless of sorting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2. It throws exception if unsorted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  <w:highlight w:val="yellow"/>
        </w:rPr>
        <w:t>3. It may return incorrect index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4. It sorts before searching</w:t>
      </w:r>
    </w:p>
    <w:p w14:paraId="25624114" w14:textId="5AF56AE3" w:rsidR="00303FB2" w:rsidRPr="00D24DA9" w:rsidRDefault="00303FB2" w:rsidP="00303FB2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Task 13: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What is the result of performing DFS traversal in this graph implementation?</w:t>
      </w:r>
    </w:p>
    <w:p w14:paraId="5DC2125A" w14:textId="14126C12" w:rsidR="00750305" w:rsidRPr="00D24DA9" w:rsidRDefault="00303FB2" w:rsidP="00303FB2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1. DFS uses a queue to ensure order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2. DFS will return shortest path like BFS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  <w:highlight w:val="yellow"/>
        </w:rPr>
        <w:t>3. DFS traverses all nodes depth-first recursively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4. DFS skips connected nodes due to reentrancy issue</w:t>
      </w:r>
      <w:r w:rsidRPr="00D24DA9">
        <w:rPr>
          <w:rFonts w:ascii="Calibri" w:hAnsi="Calibri" w:cs="Calibri"/>
          <w:sz w:val="24"/>
          <w:szCs w:val="24"/>
        </w:rPr>
        <w:br/>
      </w:r>
    </w:p>
    <w:p w14:paraId="46B6F126" w14:textId="37EAACA0" w:rsidR="00303FB2" w:rsidRPr="00D24DA9" w:rsidRDefault="00303FB2" w:rsidP="00303FB2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lastRenderedPageBreak/>
        <w:t>Task 14: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Why is BFS generally preferred over DFS in shortest path algorithms for unweighted graphs?</w:t>
      </w:r>
      <w:r w:rsidRPr="00D24DA9">
        <w:rPr>
          <w:rFonts w:ascii="Calibri" w:hAnsi="Calibri" w:cs="Calibri"/>
          <w:sz w:val="24"/>
          <w:szCs w:val="24"/>
        </w:rPr>
        <w:tab/>
      </w:r>
    </w:p>
    <w:p w14:paraId="21C8ADB5" w14:textId="4F717B28" w:rsidR="00303FB2" w:rsidRPr="00D24DA9" w:rsidRDefault="00303FB2" w:rsidP="00303FB2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1. BFS uses random access to edges, ensuring constant-time traversal.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2. BFS explores one path to maximum depth before switching, reducing memory usage.</w:t>
      </w:r>
      <w:r w:rsidRPr="00D24DA9">
        <w:rPr>
          <w:rFonts w:ascii="Calibri" w:hAnsi="Calibri" w:cs="Calibri"/>
          <w:sz w:val="24"/>
          <w:szCs w:val="24"/>
        </w:rPr>
        <w:tab/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</w:rPr>
        <w:t>3. BFS ignores revisiting nodes, reducing processing time in cyclic graphs.</w:t>
      </w: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sz w:val="24"/>
          <w:szCs w:val="24"/>
          <w:highlight w:val="yellow"/>
        </w:rPr>
        <w:t>4. BFS explores nodes in increasing distance order from the source, ensuring shortest paths are found first.</w:t>
      </w:r>
      <w:r w:rsidRPr="00D24DA9">
        <w:rPr>
          <w:rFonts w:ascii="Calibri" w:hAnsi="Calibri" w:cs="Calibri"/>
          <w:sz w:val="24"/>
          <w:szCs w:val="24"/>
        </w:rPr>
        <w:tab/>
      </w:r>
    </w:p>
    <w:p w14:paraId="08F2F345" w14:textId="2D8AE5C7" w:rsidR="00CE5191" w:rsidRPr="00D24DA9" w:rsidRDefault="00CE5191" w:rsidP="00CE519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CE5191">
        <w:rPr>
          <w:rFonts w:ascii="Calibri" w:eastAsia="Times New Roman" w:hAnsi="Calibri" w:cs="Calibri"/>
          <w:color w:val="000000"/>
          <w:sz w:val="24"/>
          <w:szCs w:val="24"/>
        </w:rPr>
        <w:t>Task 15:</w:t>
      </w:r>
    </w:p>
    <w:p w14:paraId="449DDF01" w14:textId="77777777" w:rsidR="00D24DA9" w:rsidRPr="00D24DA9" w:rsidRDefault="00D24DA9" w:rsidP="00CE519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8D3B9C7" w14:textId="77777777" w:rsidR="00D24DA9" w:rsidRPr="00D24DA9" w:rsidRDefault="00D24DA9" w:rsidP="00D24DA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Write algo for radix sort</w:t>
      </w:r>
    </w:p>
    <w:p w14:paraId="1C5A00D3" w14:textId="4D9A7051" w:rsidR="00524D3A" w:rsidRPr="00D24DA9" w:rsidRDefault="00D24DA9" w:rsidP="00D24DA9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br/>
      </w:r>
      <w:r w:rsidRPr="00D24DA9">
        <w:rPr>
          <w:rFonts w:ascii="Calibri" w:hAnsi="Calibri" w:cs="Calibri"/>
          <w:color w:val="000000"/>
          <w:sz w:val="24"/>
          <w:szCs w:val="24"/>
        </w:rPr>
        <w:t>Step 1: Find the maximum number in the array to determine the number of digits (i.e., the number of passes needed).</w:t>
      </w:r>
      <w:r w:rsidRPr="00D24DA9">
        <w:rPr>
          <w:rFonts w:ascii="Calibri" w:hAnsi="Calibri" w:cs="Calibri"/>
          <w:color w:val="000000"/>
          <w:sz w:val="24"/>
          <w:szCs w:val="24"/>
        </w:rPr>
        <w:br/>
      </w:r>
      <w:r w:rsidRPr="00D24DA9">
        <w:rPr>
          <w:rFonts w:ascii="Calibri" w:hAnsi="Calibri" w:cs="Calibri"/>
          <w:color w:val="000000"/>
          <w:sz w:val="24"/>
          <w:szCs w:val="24"/>
        </w:rPr>
        <w:t>Step 2: Starting from the least significant digit (unit place), perform a stable sort (typically Counting Sort) based on that digit.</w:t>
      </w:r>
      <w:r w:rsidRPr="00D24DA9">
        <w:rPr>
          <w:rFonts w:ascii="Calibri" w:hAnsi="Calibri" w:cs="Calibri"/>
          <w:color w:val="000000"/>
          <w:sz w:val="24"/>
          <w:szCs w:val="24"/>
        </w:rPr>
        <w:br/>
      </w:r>
      <w:r w:rsidRPr="00D24DA9">
        <w:rPr>
          <w:rFonts w:ascii="Calibri" w:hAnsi="Calibri" w:cs="Calibri"/>
          <w:color w:val="000000"/>
          <w:sz w:val="24"/>
          <w:szCs w:val="24"/>
        </w:rPr>
        <w:t>Step 3: Move to the next significant digit (tens, hundreds, etc.) and sort again.</w:t>
      </w:r>
      <w:r w:rsidRPr="00D24DA9">
        <w:rPr>
          <w:rFonts w:ascii="Calibri" w:hAnsi="Calibri" w:cs="Calibri"/>
          <w:color w:val="000000"/>
          <w:sz w:val="24"/>
          <w:szCs w:val="24"/>
        </w:rPr>
        <w:br/>
      </w:r>
      <w:r w:rsidRPr="00D24DA9">
        <w:rPr>
          <w:rFonts w:ascii="Calibri" w:hAnsi="Calibri" w:cs="Calibri"/>
          <w:color w:val="000000"/>
          <w:sz w:val="24"/>
          <w:szCs w:val="24"/>
        </w:rPr>
        <w:t>Step 4: Repeat Step 2 and Step 3 until the most significant digit is processed.</w:t>
      </w:r>
      <w:r w:rsidRPr="00D24DA9">
        <w:rPr>
          <w:rFonts w:ascii="Calibri" w:hAnsi="Calibri" w:cs="Calibri"/>
          <w:color w:val="000000"/>
          <w:sz w:val="24"/>
          <w:szCs w:val="24"/>
        </w:rPr>
        <w:br/>
      </w:r>
      <w:r w:rsidRPr="00D24DA9">
        <w:rPr>
          <w:rFonts w:ascii="Calibri" w:hAnsi="Calibri" w:cs="Calibri"/>
          <w:color w:val="000000"/>
          <w:sz w:val="24"/>
          <w:szCs w:val="24"/>
        </w:rPr>
        <w:t>Step 5: After all passes, the array will be sorted.</w:t>
      </w:r>
      <w:r w:rsidR="00524D3A" w:rsidRPr="00D24DA9">
        <w:rPr>
          <w:rFonts w:ascii="Calibri" w:hAnsi="Calibri" w:cs="Calibri"/>
          <w:sz w:val="24"/>
          <w:szCs w:val="24"/>
        </w:rPr>
        <w:br/>
      </w:r>
      <w:r w:rsidR="00524D3A" w:rsidRPr="00D24DA9">
        <w:rPr>
          <w:rFonts w:ascii="Calibri" w:hAnsi="Calibri" w:cs="Calibri"/>
          <w:sz w:val="24"/>
          <w:szCs w:val="24"/>
        </w:rPr>
        <w:br/>
      </w:r>
    </w:p>
    <w:p w14:paraId="6DB5B795" w14:textId="1793CE32" w:rsidR="00524D3A" w:rsidRPr="00D24DA9" w:rsidRDefault="00524D3A" w:rsidP="00524D3A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D24DA9">
        <w:rPr>
          <w:rFonts w:ascii="Calibri" w:hAnsi="Calibri" w:cs="Calibri"/>
          <w:color w:val="000000"/>
        </w:rPr>
        <w:t>Task 16:</w:t>
      </w:r>
    </w:p>
    <w:p w14:paraId="6F50BACC" w14:textId="77777777" w:rsidR="00524D3A" w:rsidRPr="00524D3A" w:rsidRDefault="00524D3A" w:rsidP="00524D3A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26E388C0" w14:textId="16EA6103" w:rsidR="00CE5191" w:rsidRPr="00D24DA9" w:rsidRDefault="00524D3A" w:rsidP="00D24DA9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524D3A">
        <w:rPr>
          <w:rFonts w:ascii="Calibri" w:eastAsia="Times New Roman" w:hAnsi="Calibri" w:cs="Calibri"/>
          <w:color w:val="000000"/>
          <w:sz w:val="24"/>
          <w:szCs w:val="24"/>
        </w:rPr>
        <w:t>Write pseudo code for radix sort</w:t>
      </w:r>
    </w:p>
    <w:p w14:paraId="433032DB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Radix_Sort(Array, p) // p is the number of passes</w:t>
      </w:r>
    </w:p>
    <w:p w14:paraId="2B1BC3DE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for j = 1 to p do</w:t>
      </w:r>
    </w:p>
    <w:p w14:paraId="6335D9FD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int count_array[10] = {0};</w:t>
      </w:r>
    </w:p>
    <w:p w14:paraId="23F89D8C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for i = 0 to n do</w:t>
      </w:r>
    </w:p>
    <w:p w14:paraId="13C0C726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    count_array[key of(Array[i]) in pass j]++ // count array stores the count of key</w:t>
      </w:r>
    </w:p>
    <w:p w14:paraId="65A4B4A0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for k = 1 to 10 do</w:t>
      </w:r>
    </w:p>
    <w:p w14:paraId="7AB24453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    count_array[k] = count_array[k] + count_array[k-1]</w:t>
      </w:r>
    </w:p>
    <w:p w14:paraId="23F41B11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for i = n-1 downto 0 do</w:t>
      </w:r>
    </w:p>
    <w:p w14:paraId="66BF18D7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    result_array[ count_array[key of(Array[i])] ] = Array[j]                                          </w:t>
      </w:r>
    </w:p>
    <w:p w14:paraId="4C28DCC0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    count_array[key of(Array[i])]--</w:t>
      </w:r>
    </w:p>
    <w:p w14:paraId="56A99A20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for i=0 to n do</w:t>
      </w:r>
    </w:p>
    <w:p w14:paraId="438A9870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         Array[i] = result_array[i]                                                   </w:t>
      </w:r>
    </w:p>
    <w:p w14:paraId="3706E039" w14:textId="77777777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 xml:space="preserve">       the end for(j)</w:t>
      </w:r>
    </w:p>
    <w:p w14:paraId="37997CA0" w14:textId="042C3B90" w:rsidR="009319AD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t>end function</w:t>
      </w:r>
    </w:p>
    <w:p w14:paraId="2FF5C7A6" w14:textId="02F8F7F6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</w:p>
    <w:p w14:paraId="244D44E0" w14:textId="33F36D1F" w:rsidR="00524D3A" w:rsidRPr="00D24DA9" w:rsidRDefault="00524D3A" w:rsidP="00524D3A">
      <w:pPr>
        <w:rPr>
          <w:rFonts w:ascii="Calibri" w:hAnsi="Calibri" w:cs="Calibri"/>
          <w:sz w:val="24"/>
          <w:szCs w:val="24"/>
        </w:rPr>
      </w:pPr>
      <w:r w:rsidRPr="00D24DA9">
        <w:rPr>
          <w:rFonts w:ascii="Calibri" w:hAnsi="Calibri" w:cs="Calibri"/>
          <w:sz w:val="24"/>
          <w:szCs w:val="24"/>
        </w:rPr>
        <w:lastRenderedPageBreak/>
        <w:t>Task017:</w:t>
      </w:r>
      <w:r w:rsidR="009C53E3">
        <w:rPr>
          <w:rFonts w:ascii="Calibri" w:hAnsi="Calibri" w:cs="Calibri"/>
          <w:sz w:val="24"/>
          <w:szCs w:val="24"/>
        </w:rPr>
        <w:br/>
      </w:r>
      <w:r w:rsidR="009C53E3" w:rsidRPr="009C53E3">
        <w:rPr>
          <w:rFonts w:ascii="Calibri" w:hAnsi="Calibri" w:cs="Calibri"/>
          <w:sz w:val="24"/>
          <w:szCs w:val="24"/>
        </w:rPr>
        <w:drawing>
          <wp:inline distT="0" distB="0" distL="0" distR="0" wp14:anchorId="1CAE0A77" wp14:editId="600F54EA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D3A" w:rsidRPr="00D24DA9" w:rsidSect="009319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AD"/>
    <w:rsid w:val="001C5669"/>
    <w:rsid w:val="00303FB2"/>
    <w:rsid w:val="00524D3A"/>
    <w:rsid w:val="00750305"/>
    <w:rsid w:val="00837AC6"/>
    <w:rsid w:val="009319AD"/>
    <w:rsid w:val="009C53E3"/>
    <w:rsid w:val="00CA42C4"/>
    <w:rsid w:val="00CE5191"/>
    <w:rsid w:val="00D24DA9"/>
    <w:rsid w:val="00E2439F"/>
    <w:rsid w:val="00E357AD"/>
    <w:rsid w:val="00FA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EDFE"/>
  <w15:chartTrackingRefBased/>
  <w15:docId w15:val="{91330BAC-E6E8-45E4-9E17-EB2EA0458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3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03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6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6</cp:revision>
  <dcterms:created xsi:type="dcterms:W3CDTF">2025-07-18T04:26:00Z</dcterms:created>
  <dcterms:modified xsi:type="dcterms:W3CDTF">2025-07-18T12:44:00Z</dcterms:modified>
</cp:coreProperties>
</file>