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3D6D8" w14:textId="2C2CD5EB" w:rsidR="00872E7B" w:rsidRDefault="001B794F">
      <w:r>
        <w:t xml:space="preserve">Task001:  Abstract </w:t>
      </w:r>
      <w:proofErr w:type="gramStart"/>
      <w:r>
        <w:t>Factory  Design</w:t>
      </w:r>
      <w:proofErr w:type="gramEnd"/>
      <w:r>
        <w:br/>
      </w:r>
      <w:r w:rsidRPr="001B794F">
        <w:drawing>
          <wp:inline distT="0" distB="0" distL="0" distR="0" wp14:anchorId="3580A8CA" wp14:editId="0152D230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6506" w14:textId="56F3AF81" w:rsidR="000355D2" w:rsidRDefault="000355D2">
      <w:r>
        <w:t>Task002: Builder Method Design Pattern</w:t>
      </w:r>
      <w:r>
        <w:br/>
      </w:r>
      <w:r w:rsidR="000E6D68" w:rsidRPr="000E6D68">
        <w:drawing>
          <wp:inline distT="0" distB="0" distL="0" distR="0" wp14:anchorId="64D1A0C5" wp14:editId="3EC3FC5A">
            <wp:extent cx="6858000" cy="3858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CD3D" w14:textId="54E9E36A" w:rsidR="000E6D68" w:rsidRDefault="000E6D68"/>
    <w:p w14:paraId="2BC64D59" w14:textId="71922220" w:rsidR="000E6D68" w:rsidRDefault="000E6D68"/>
    <w:p w14:paraId="0E341AD1" w14:textId="7FF57AB2" w:rsidR="000E6D68" w:rsidRDefault="000E6D68"/>
    <w:p w14:paraId="0770F667" w14:textId="54FF9F8F" w:rsidR="000E6D68" w:rsidRDefault="00565E78">
      <w:r>
        <w:lastRenderedPageBreak/>
        <w:t>Task</w:t>
      </w:r>
      <w:proofErr w:type="gramStart"/>
      <w:r>
        <w:t>003:Client</w:t>
      </w:r>
      <w:proofErr w:type="gramEnd"/>
      <w:r>
        <w:t xml:space="preserve"> Prototype Method Design Pattern</w:t>
      </w:r>
      <w:r>
        <w:br/>
      </w:r>
      <w:r w:rsidRPr="00565E78">
        <w:drawing>
          <wp:inline distT="0" distB="0" distL="0" distR="0" wp14:anchorId="4C260C05" wp14:editId="2D858A5A">
            <wp:extent cx="6858000" cy="3867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144D" w14:textId="5A6B8AE8" w:rsidR="00046368" w:rsidRDefault="00046368">
      <w:r>
        <w:t>Task004:  Adapter Method Design Pattern</w:t>
      </w:r>
      <w:r>
        <w:br/>
      </w:r>
      <w:r w:rsidRPr="00046368">
        <w:drawing>
          <wp:inline distT="0" distB="0" distL="0" distR="0" wp14:anchorId="1DA2CB73" wp14:editId="365D4CEB">
            <wp:extent cx="6858000" cy="3872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368" w:rsidSect="004056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6D7"/>
    <w:rsid w:val="000355D2"/>
    <w:rsid w:val="00046368"/>
    <w:rsid w:val="000E6D68"/>
    <w:rsid w:val="001B794F"/>
    <w:rsid w:val="004056D7"/>
    <w:rsid w:val="00565E78"/>
    <w:rsid w:val="0087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0C600"/>
  <w15:chartTrackingRefBased/>
  <w15:docId w15:val="{3B22B2F9-2DB6-46E3-BB1D-15385EA2B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2025-08-08T03:53:00Z</dcterms:created>
  <dcterms:modified xsi:type="dcterms:W3CDTF">2025-08-08T11:55:00Z</dcterms:modified>
</cp:coreProperties>
</file>