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B7629" w14:textId="06CE8B7C" w:rsidR="00025171" w:rsidRDefault="00370A75">
      <w:r>
        <w:t>Task</w:t>
      </w:r>
      <w:proofErr w:type="gramStart"/>
      <w:r>
        <w:t>001:Bridge</w:t>
      </w:r>
      <w:proofErr w:type="gramEnd"/>
      <w:r>
        <w:t xml:space="preserve"> Method Design Pattern</w:t>
      </w:r>
      <w:r>
        <w:br/>
      </w:r>
      <w:r w:rsidRPr="00370A75">
        <w:drawing>
          <wp:inline distT="0" distB="0" distL="0" distR="0" wp14:anchorId="3475451B" wp14:editId="0B57A210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CB6B" w14:textId="22A4EC38" w:rsidR="001D413D" w:rsidRDefault="001D413D">
      <w:r>
        <w:t>Task2:</w:t>
      </w:r>
      <w:r>
        <w:br/>
      </w:r>
      <w:r w:rsidRPr="001D413D">
        <w:drawing>
          <wp:inline distT="0" distB="0" distL="0" distR="0" wp14:anchorId="6011637A" wp14:editId="5D6FBCA5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F7DD" w14:textId="589563A1" w:rsidR="001D413D" w:rsidRDefault="001D413D"/>
    <w:p w14:paraId="761BFC6A" w14:textId="2AAF620D" w:rsidR="001D413D" w:rsidRDefault="001D413D"/>
    <w:p w14:paraId="255143CC" w14:textId="39A2AFFE" w:rsidR="001D413D" w:rsidRDefault="001D413D"/>
    <w:p w14:paraId="314676AB" w14:textId="066F3A8F" w:rsidR="001D413D" w:rsidRDefault="001D413D">
      <w:r>
        <w:lastRenderedPageBreak/>
        <w:t>Task3:</w:t>
      </w:r>
      <w:r>
        <w:br/>
      </w:r>
      <w:r w:rsidRPr="001D413D">
        <w:drawing>
          <wp:inline distT="0" distB="0" distL="0" distR="0" wp14:anchorId="5B4088C6" wp14:editId="6DB02DC6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25A3" w14:textId="595C94DE" w:rsidR="009D3B31" w:rsidRDefault="009D3B31">
      <w:r>
        <w:t>Task004:</w:t>
      </w:r>
      <w:r>
        <w:br/>
      </w:r>
      <w:r w:rsidRPr="009D3B31">
        <w:drawing>
          <wp:inline distT="0" distB="0" distL="0" distR="0" wp14:anchorId="3FE1DEBA" wp14:editId="2AFCA09E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DC0B" w14:textId="41517234" w:rsidR="003945AE" w:rsidRDefault="003945AE"/>
    <w:p w14:paraId="6C97176B" w14:textId="7B6A5E9A" w:rsidR="003945AE" w:rsidRDefault="003945AE"/>
    <w:p w14:paraId="3ABC282A" w14:textId="5F5DB497" w:rsidR="003945AE" w:rsidRDefault="003945AE"/>
    <w:p w14:paraId="28E5DCD3" w14:textId="11C65E43" w:rsidR="003945AE" w:rsidRDefault="003945AE">
      <w:r>
        <w:lastRenderedPageBreak/>
        <w:t>Task005:</w:t>
      </w:r>
      <w:r>
        <w:br/>
      </w:r>
      <w:r w:rsidRPr="003945AE">
        <w:drawing>
          <wp:inline distT="0" distB="0" distL="0" distR="0" wp14:anchorId="021AE77E" wp14:editId="6CCD14B4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45AE" w:rsidSect="00370A7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A75"/>
    <w:rsid w:val="00025171"/>
    <w:rsid w:val="000E61A4"/>
    <w:rsid w:val="001D413D"/>
    <w:rsid w:val="00370A75"/>
    <w:rsid w:val="003945AE"/>
    <w:rsid w:val="009D3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E867B"/>
  <w15:chartTrackingRefBased/>
  <w15:docId w15:val="{54539538-785B-46A6-A3BD-A27718DBD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2779</TotalTime>
  <Pages>3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Hosagoudar, Avinash</dc:creator>
  <cp:keywords/>
  <dc:description/>
  <cp:lastModifiedBy>Hosagoudar, Avinash</cp:lastModifiedBy>
  <cp:revision>1</cp:revision>
  <dcterms:created xsi:type="dcterms:W3CDTF">2025-08-09T05:09:00Z</dcterms:created>
  <dcterms:modified xsi:type="dcterms:W3CDTF">2025-08-11T03:28:00Z</dcterms:modified>
</cp:coreProperties>
</file>