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26352" w14:textId="014B3626" w:rsidR="00B16E28" w:rsidRDefault="00F96CB1">
      <w:r>
        <w:t>Task01:</w:t>
      </w:r>
      <w:r>
        <w:br/>
        <w:t>create table</w:t>
      </w:r>
      <w:r>
        <w:br/>
      </w:r>
      <w:r w:rsidRPr="00C85E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FDF1EC" wp14:editId="7102889E">
            <wp:extent cx="68580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635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108B" w14:textId="713B0266" w:rsidR="00F96CB1" w:rsidRDefault="00F96CB1">
      <w:r>
        <w:t>Task2:</w:t>
      </w:r>
      <w:r>
        <w:br/>
        <w:t>Loading data</w:t>
      </w:r>
      <w:r>
        <w:br/>
      </w:r>
      <w:r w:rsidRPr="00467759">
        <w:rPr>
          <w:noProof/>
        </w:rPr>
        <w:drawing>
          <wp:inline distT="0" distB="0" distL="0" distR="0" wp14:anchorId="77B6F60C" wp14:editId="7A8C2F0B">
            <wp:extent cx="6857084" cy="3613591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978"/>
                    <a:stretch/>
                  </pic:blipFill>
                  <pic:spPr bwMode="auto">
                    <a:xfrm>
                      <a:off x="0" y="0"/>
                      <a:ext cx="6866851" cy="361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F6D1" w14:textId="4785986C" w:rsidR="00F96CB1" w:rsidRDefault="00F96CB1"/>
    <w:p w14:paraId="6B353635" w14:textId="747B2BE6" w:rsidR="00F96CB1" w:rsidRDefault="00F96CB1">
      <w:r>
        <w:lastRenderedPageBreak/>
        <w:t>Task003:</w:t>
      </w:r>
      <w:r>
        <w:br/>
        <w:t>scan data</w:t>
      </w:r>
      <w:r>
        <w:br/>
      </w:r>
      <w:r w:rsidRPr="008030A8">
        <w:rPr>
          <w:noProof/>
        </w:rPr>
        <w:drawing>
          <wp:inline distT="0" distB="0" distL="0" distR="0" wp14:anchorId="11DFD785" wp14:editId="653ACDBE">
            <wp:extent cx="6858000" cy="347667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542"/>
                    <a:stretch/>
                  </pic:blipFill>
                  <pic:spPr bwMode="auto">
                    <a:xfrm>
                      <a:off x="0" y="0"/>
                      <a:ext cx="6858000" cy="347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6CB1" w:rsidSect="00F96C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6D4"/>
    <w:rsid w:val="007C433D"/>
    <w:rsid w:val="00B16E28"/>
    <w:rsid w:val="00E866D4"/>
    <w:rsid w:val="00EB1084"/>
    <w:rsid w:val="00F9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764FD"/>
  <w15:chartTrackingRefBased/>
  <w15:docId w15:val="{7EACD457-1DE5-454D-AC3C-57789AB6D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8</cp:revision>
  <dcterms:created xsi:type="dcterms:W3CDTF">2025-09-28T05:28:00Z</dcterms:created>
  <dcterms:modified xsi:type="dcterms:W3CDTF">2025-09-28T05:46:00Z</dcterms:modified>
</cp:coreProperties>
</file>