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D4DA5" w14:textId="77777777" w:rsidR="002A26D8" w:rsidRDefault="002A26D8" w:rsidP="002A26D8">
      <w:pPr>
        <w:pStyle w:val="NormalWeb"/>
      </w:pPr>
      <w:r>
        <w:t>JAVA:</w:t>
      </w:r>
      <w:r>
        <w:br/>
      </w:r>
      <w:r>
        <w:br/>
        <w:t xml:space="preserve">studied about compiler, variable, </w:t>
      </w:r>
      <w:proofErr w:type="gramStart"/>
      <w:r>
        <w:t>datatypes(</w:t>
      </w:r>
      <w:proofErr w:type="gramEnd"/>
      <w:r>
        <w:t>primitive &amp;non primitive) , method, static</w:t>
      </w:r>
      <w:r>
        <w:br/>
      </w:r>
      <w:r>
        <w:br/>
      </w:r>
      <w:r>
        <w:br/>
        <w:t>tried C language for checking static keyword how it works:</w:t>
      </w:r>
      <w:r>
        <w:br/>
      </w:r>
    </w:p>
    <w:p w14:paraId="597D681E" w14:textId="25FFB8B2" w:rsidR="002A26D8" w:rsidRDefault="002A26D8" w:rsidP="002A26D8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  <w:r>
        <w:br/>
      </w:r>
      <w:r>
        <w:t xml:space="preserve">void </w:t>
      </w:r>
      <w:proofErr w:type="gramStart"/>
      <w:r>
        <w:t>add(</w:t>
      </w:r>
      <w:proofErr w:type="gramEnd"/>
      <w:r>
        <w:t>) {</w:t>
      </w:r>
      <w:r>
        <w:br/>
        <w:t>    int x = 10;</w:t>
      </w:r>
      <w:r>
        <w:br/>
        <w:t>    static int y = 20;</w:t>
      </w:r>
      <w:r>
        <w:br/>
        <w:t>    x++;</w:t>
      </w:r>
      <w:r>
        <w:br/>
        <w:t>    y++;</w:t>
      </w:r>
      <w:r>
        <w:br/>
        <w:t xml:space="preserve">    </w:t>
      </w:r>
      <w:proofErr w:type="spellStart"/>
      <w:r>
        <w:t>printf</w:t>
      </w:r>
      <w:proofErr w:type="spellEnd"/>
      <w:r>
        <w:t>("%d\n", x);</w:t>
      </w:r>
      <w:r>
        <w:br/>
        <w:t xml:space="preserve">    </w:t>
      </w:r>
      <w:proofErr w:type="spellStart"/>
      <w:r>
        <w:t>printf</w:t>
      </w:r>
      <w:proofErr w:type="spellEnd"/>
      <w:r>
        <w:t>("%d\n", y);</w:t>
      </w:r>
      <w:r>
        <w:br/>
        <w:t>}</w:t>
      </w:r>
    </w:p>
    <w:p w14:paraId="6973AC1C" w14:textId="798D451C" w:rsidR="002A26D8" w:rsidRDefault="002A26D8" w:rsidP="002A26D8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br/>
        <w:t>    add();</w:t>
      </w:r>
      <w:r>
        <w:br/>
        <w:t>    add();</w:t>
      </w:r>
      <w:r>
        <w:br/>
        <w:t>    add();</w:t>
      </w:r>
      <w:r>
        <w:br/>
        <w:t>    return 0;</w:t>
      </w:r>
      <w:r>
        <w:br/>
        <w:t>}</w:t>
      </w:r>
      <w:r>
        <w:br/>
      </w:r>
      <w:r>
        <w:br/>
        <w:t xml:space="preserve">o/p: 11  </w:t>
      </w:r>
      <w:r>
        <w:br/>
        <w:t xml:space="preserve">        21</w:t>
      </w:r>
      <w:r>
        <w:br/>
        <w:t xml:space="preserve">        11</w:t>
      </w:r>
      <w:r>
        <w:br/>
        <w:t xml:space="preserve">        22</w:t>
      </w:r>
      <w:r>
        <w:br/>
        <w:t xml:space="preserve">        11</w:t>
      </w:r>
      <w:r>
        <w:br/>
        <w:t xml:space="preserve">        23</w:t>
      </w:r>
    </w:p>
    <w:p w14:paraId="04A5F7F4" w14:textId="77777777" w:rsidR="002A26D8" w:rsidRDefault="002A26D8" w:rsidP="002A26D8">
      <w:pPr>
        <w:pStyle w:val="NormalWeb"/>
      </w:pPr>
      <w:r w:rsidRPr="002A26D8">
        <w:drawing>
          <wp:inline distT="0" distB="0" distL="0" distR="0" wp14:anchorId="4FC76790" wp14:editId="3CAE6E57">
            <wp:extent cx="5792009" cy="2118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3257" cy="21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CD15" w14:textId="77777777" w:rsidR="002A26D8" w:rsidRDefault="002A26D8" w:rsidP="002A26D8">
      <w:pPr>
        <w:pStyle w:val="NormalWeb"/>
      </w:pPr>
    </w:p>
    <w:p w14:paraId="4A7A4E08" w14:textId="77777777" w:rsidR="00464794" w:rsidRDefault="00464794" w:rsidP="002A26D8">
      <w:pPr>
        <w:pStyle w:val="NormalWeb"/>
      </w:pPr>
    </w:p>
    <w:p w14:paraId="7EA5D42A" w14:textId="77777777" w:rsidR="00464794" w:rsidRDefault="00464794" w:rsidP="002A26D8">
      <w:pPr>
        <w:pStyle w:val="NormalWeb"/>
      </w:pPr>
    </w:p>
    <w:p w14:paraId="57D4D55E" w14:textId="68669882" w:rsidR="00464794" w:rsidRDefault="00464794" w:rsidP="002A26D8">
      <w:pPr>
        <w:pStyle w:val="NormalWeb"/>
      </w:pPr>
      <w:r>
        <w:lastRenderedPageBreak/>
        <w:t>Task 001:</w:t>
      </w:r>
    </w:p>
    <w:p w14:paraId="20937CD6" w14:textId="77777777" w:rsidR="007B3B47" w:rsidRDefault="002A26D8" w:rsidP="002A26D8">
      <w:pPr>
        <w:pStyle w:val="NormalWeb"/>
      </w:pPr>
      <w:r w:rsidRPr="002A26D8">
        <w:drawing>
          <wp:inline distT="0" distB="0" distL="0" distR="0" wp14:anchorId="02D56172" wp14:editId="7282E61B">
            <wp:extent cx="5943600" cy="1739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FA0E" w14:textId="77777777" w:rsidR="007B3B47" w:rsidRDefault="007B3B47" w:rsidP="002A26D8">
      <w:pPr>
        <w:pStyle w:val="NormalWeb"/>
      </w:pPr>
      <w:r>
        <w:t>Task 002:</w:t>
      </w:r>
    </w:p>
    <w:p w14:paraId="674E62AE" w14:textId="3F586324" w:rsidR="007B3B47" w:rsidRDefault="007B3B47" w:rsidP="002A26D8">
      <w:pPr>
        <w:pStyle w:val="NormalWeb"/>
      </w:pPr>
      <w:r w:rsidRPr="007B3B47">
        <w:drawing>
          <wp:inline distT="0" distB="0" distL="0" distR="0" wp14:anchorId="742C87B4" wp14:editId="3861080E">
            <wp:extent cx="6858000" cy="1691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EDB3" w14:textId="3CE02D13" w:rsidR="007B3B47" w:rsidRDefault="007B3B47" w:rsidP="002A26D8">
      <w:pPr>
        <w:pStyle w:val="NormalWeb"/>
      </w:pPr>
      <w:r w:rsidRPr="007B3B47">
        <w:drawing>
          <wp:inline distT="0" distB="0" distL="0" distR="0" wp14:anchorId="4FCE5E48" wp14:editId="064CBEC4">
            <wp:extent cx="6858000" cy="1878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194D" w14:textId="1870124B" w:rsidR="007B3B47" w:rsidRDefault="007B3B47" w:rsidP="002A26D8">
      <w:pPr>
        <w:pStyle w:val="NormalWeb"/>
      </w:pPr>
      <w:r>
        <w:t>Task 003:</w:t>
      </w:r>
    </w:p>
    <w:p w14:paraId="277F761E" w14:textId="77777777" w:rsidR="007B3B47" w:rsidRDefault="007B3B47" w:rsidP="002A26D8">
      <w:pPr>
        <w:pStyle w:val="NormalWeb"/>
      </w:pPr>
      <w:r w:rsidRPr="007B3B47">
        <w:drawing>
          <wp:inline distT="0" distB="0" distL="0" distR="0" wp14:anchorId="15A22425" wp14:editId="467D8A51">
            <wp:extent cx="6256116" cy="180442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333" cy="18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D8">
        <w:br/>
      </w:r>
    </w:p>
    <w:p w14:paraId="187FE0D1" w14:textId="77777777" w:rsidR="007B3B47" w:rsidRDefault="007B3B47" w:rsidP="002A26D8">
      <w:pPr>
        <w:pStyle w:val="NormalWeb"/>
      </w:pPr>
      <w:r w:rsidRPr="007B3B47">
        <w:lastRenderedPageBreak/>
        <w:drawing>
          <wp:inline distT="0" distB="0" distL="0" distR="0" wp14:anchorId="5D18B073" wp14:editId="00497E0D">
            <wp:extent cx="6858000" cy="57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C64" w14:textId="77777777" w:rsidR="007B3B47" w:rsidRDefault="007B3B47" w:rsidP="002A26D8">
      <w:pPr>
        <w:pStyle w:val="NormalWeb"/>
      </w:pPr>
      <w:r>
        <w:t>Task 004:</w:t>
      </w:r>
    </w:p>
    <w:p w14:paraId="7FD1CAE4" w14:textId="77777777" w:rsidR="007B3B47" w:rsidRDefault="007B3B47" w:rsidP="002A26D8">
      <w:pPr>
        <w:pStyle w:val="NormalWeb"/>
      </w:pPr>
      <w:r w:rsidRPr="007B3B47">
        <w:drawing>
          <wp:inline distT="0" distB="0" distL="0" distR="0" wp14:anchorId="0F697938" wp14:editId="041993DA">
            <wp:extent cx="6858000" cy="200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5A06" w14:textId="50D53032" w:rsidR="00D16D4F" w:rsidRDefault="00D16D4F" w:rsidP="002A26D8">
      <w:pPr>
        <w:pStyle w:val="NormalWeb"/>
      </w:pPr>
      <w:r>
        <w:t>Task 005:</w:t>
      </w:r>
    </w:p>
    <w:p w14:paraId="2125CD9E" w14:textId="77777777" w:rsidR="00D16D4F" w:rsidRDefault="007B3B47" w:rsidP="002A26D8">
      <w:pPr>
        <w:pStyle w:val="NormalWeb"/>
      </w:pPr>
      <w:r w:rsidRPr="007B3B47">
        <w:drawing>
          <wp:inline distT="0" distB="0" distL="0" distR="0" wp14:anchorId="0873308F" wp14:editId="0D4A0BCD">
            <wp:extent cx="6858000" cy="2751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531" w14:textId="77777777" w:rsidR="00D16D4F" w:rsidRDefault="00D16D4F" w:rsidP="002A26D8">
      <w:pPr>
        <w:pStyle w:val="NormalWeb"/>
      </w:pPr>
      <w:r>
        <w:t>Task 006:</w:t>
      </w:r>
    </w:p>
    <w:p w14:paraId="20CC1D05" w14:textId="77777777" w:rsidR="00814EC4" w:rsidRDefault="00D16D4F" w:rsidP="002A26D8">
      <w:pPr>
        <w:pStyle w:val="NormalWeb"/>
      </w:pPr>
      <w:r w:rsidRPr="00D16D4F">
        <w:drawing>
          <wp:inline distT="0" distB="0" distL="0" distR="0" wp14:anchorId="585B2DFA" wp14:editId="752E918F">
            <wp:extent cx="6858000" cy="1586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1C79" w14:textId="77777777" w:rsidR="00814EC4" w:rsidRDefault="00814EC4" w:rsidP="002A26D8">
      <w:pPr>
        <w:pStyle w:val="NormalWeb"/>
      </w:pPr>
    </w:p>
    <w:p w14:paraId="417BEBC6" w14:textId="4EC17256" w:rsidR="00814EC4" w:rsidRDefault="00814EC4" w:rsidP="002A26D8">
      <w:pPr>
        <w:pStyle w:val="NormalWeb"/>
      </w:pPr>
      <w:r>
        <w:lastRenderedPageBreak/>
        <w:t>Task 007:</w:t>
      </w:r>
      <w:r w:rsidR="001B7176">
        <w:t xml:space="preserve"> </w:t>
      </w:r>
      <w:r w:rsidR="001B7176">
        <w:rPr>
          <w:rFonts w:ascii="Arial" w:hAnsi="Arial" w:cs="Arial"/>
          <w:color w:val="000000"/>
          <w:sz w:val="22"/>
          <w:szCs w:val="22"/>
        </w:rPr>
        <w:t>Write a program to take input from the user and display it to the user</w:t>
      </w:r>
    </w:p>
    <w:p w14:paraId="6FAF26C5" w14:textId="77777777" w:rsidR="00814EC4" w:rsidRDefault="00814EC4" w:rsidP="002A26D8">
      <w:pPr>
        <w:pStyle w:val="NormalWeb"/>
      </w:pPr>
      <w:r w:rsidRPr="00814EC4">
        <w:drawing>
          <wp:inline distT="0" distB="0" distL="0" distR="0" wp14:anchorId="5A713A04" wp14:editId="3B0FB7DB">
            <wp:extent cx="6858000" cy="2329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13B" w14:textId="77777777" w:rsidR="00D53753" w:rsidRDefault="00814EC4" w:rsidP="00D53753">
      <w:pPr>
        <w:pStyle w:val="NormalWeb"/>
        <w:spacing w:before="0" w:beforeAutospacing="0" w:after="0" w:afterAutospacing="0"/>
      </w:pPr>
      <w:r>
        <w:t>Task008:</w:t>
      </w:r>
      <w:r w:rsidR="00D53753">
        <w:t xml:space="preserve"> </w:t>
      </w:r>
      <w:r w:rsidR="00D53753">
        <w:rPr>
          <w:rFonts w:ascii="Arial" w:hAnsi="Arial" w:cs="Arial"/>
          <w:color w:val="000000"/>
          <w:sz w:val="22"/>
          <w:szCs w:val="22"/>
        </w:rPr>
        <w:t>Write a program to create a class named Customer </w:t>
      </w:r>
    </w:p>
    <w:p w14:paraId="5F92667F" w14:textId="3407BAAB" w:rsidR="00814EC4" w:rsidRDefault="00D53753" w:rsidP="00D5375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Call the customer class in Task008 class using an object.</w:t>
      </w:r>
    </w:p>
    <w:p w14:paraId="7EEEAF0E" w14:textId="77777777" w:rsidR="00814EC4" w:rsidRDefault="00814EC4" w:rsidP="002A26D8">
      <w:pPr>
        <w:pStyle w:val="NormalWeb"/>
      </w:pPr>
      <w:r w:rsidRPr="00814EC4">
        <w:drawing>
          <wp:inline distT="0" distB="0" distL="0" distR="0" wp14:anchorId="555A5A08" wp14:editId="05C69B91">
            <wp:extent cx="6858000" cy="230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234" w14:textId="77777777" w:rsidR="00D53753" w:rsidRDefault="00814EC4" w:rsidP="002A26D8">
      <w:pPr>
        <w:pStyle w:val="NormalWeb"/>
      </w:pPr>
      <w:r w:rsidRPr="00814EC4">
        <w:drawing>
          <wp:inline distT="0" distB="0" distL="0" distR="0" wp14:anchorId="34EFBED0" wp14:editId="7B453476">
            <wp:extent cx="685800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BC08" w14:textId="77777777" w:rsidR="00D53753" w:rsidRDefault="00D53753" w:rsidP="002A26D8">
      <w:pPr>
        <w:pStyle w:val="NormalWeb"/>
      </w:pPr>
    </w:p>
    <w:p w14:paraId="1C60BE48" w14:textId="77777777" w:rsidR="001B7176" w:rsidRPr="001B7176" w:rsidRDefault="001B7176" w:rsidP="001B7176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Task009: </w:t>
      </w:r>
    </w:p>
    <w:p w14:paraId="6A7D93D4" w14:textId="0F64B7C6" w:rsidR="001B7176" w:rsidRPr="001B7176" w:rsidRDefault="001B7176" w:rsidP="001B7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7176">
        <w:rPr>
          <w:rFonts w:ascii="Arial" w:eastAsia="Times New Roman" w:hAnsi="Arial" w:cs="Arial"/>
          <w:color w:val="000000"/>
        </w:rPr>
        <w:t>Wap</w:t>
      </w:r>
      <w:proofErr w:type="spellEnd"/>
      <w:r w:rsidRPr="001B7176">
        <w:rPr>
          <w:rFonts w:ascii="Arial" w:eastAsia="Times New Roman" w:hAnsi="Arial" w:cs="Arial"/>
          <w:color w:val="000000"/>
        </w:rPr>
        <w:t xml:space="preserve"> to check the greater of 2 numbers</w:t>
      </w:r>
      <w:r>
        <w:br/>
      </w:r>
      <w:r>
        <w:br/>
      </w:r>
      <w:r>
        <w:rPr>
          <w:noProof/>
        </w:rPr>
        <w:drawing>
          <wp:inline distT="0" distB="0" distL="0" distR="0" wp14:anchorId="36364BDE" wp14:editId="6545C756">
            <wp:extent cx="6858000" cy="274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67E7" w14:textId="77777777" w:rsidR="007D1AB7" w:rsidRDefault="00D53753" w:rsidP="002A26D8">
      <w:pPr>
        <w:pStyle w:val="NormalWeb"/>
        <w:rPr>
          <w:rFonts w:ascii="Arial" w:hAnsi="Arial" w:cs="Arial"/>
          <w:color w:val="000000"/>
          <w:sz w:val="22"/>
          <w:szCs w:val="22"/>
        </w:rPr>
      </w:pPr>
      <w:r>
        <w:t xml:space="preserve"> Task 0010: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greater of 3 numbers </w:t>
      </w:r>
      <w:r w:rsidRPr="00D53753">
        <w:drawing>
          <wp:inline distT="0" distB="0" distL="0" distR="0" wp14:anchorId="36E1A605" wp14:editId="6A342314">
            <wp:extent cx="6858000" cy="3207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708F" w14:textId="77777777" w:rsidR="007D1AB7" w:rsidRPr="007D1AB7" w:rsidRDefault="007D1AB7" w:rsidP="007D1A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1AB7">
        <w:rPr>
          <w:rFonts w:ascii="Arial" w:eastAsia="Times New Roman" w:hAnsi="Arial" w:cs="Arial"/>
          <w:color w:val="000000"/>
        </w:rPr>
        <w:t>Task11:</w:t>
      </w:r>
    </w:p>
    <w:p w14:paraId="3084FA7D" w14:textId="77777777" w:rsidR="007D1AB7" w:rsidRPr="007D1AB7" w:rsidRDefault="007D1AB7" w:rsidP="007D1A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A4D65" w14:textId="77777777" w:rsidR="007D1AB7" w:rsidRPr="007D1AB7" w:rsidRDefault="007D1AB7" w:rsidP="007D1A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D1AB7">
        <w:rPr>
          <w:rFonts w:ascii="Arial" w:eastAsia="Times New Roman" w:hAnsi="Arial" w:cs="Arial"/>
          <w:color w:val="000000"/>
        </w:rPr>
        <w:t>Wap</w:t>
      </w:r>
      <w:proofErr w:type="spellEnd"/>
      <w:r w:rsidRPr="007D1AB7">
        <w:rPr>
          <w:rFonts w:ascii="Arial" w:eastAsia="Times New Roman" w:hAnsi="Arial" w:cs="Arial"/>
          <w:color w:val="000000"/>
        </w:rPr>
        <w:t xml:space="preserve"> to check </w:t>
      </w:r>
      <w:proofErr w:type="gramStart"/>
      <w:r w:rsidRPr="007D1AB7">
        <w:rPr>
          <w:rFonts w:ascii="Arial" w:eastAsia="Times New Roman" w:hAnsi="Arial" w:cs="Arial"/>
          <w:color w:val="000000"/>
        </w:rPr>
        <w:t>if  week</w:t>
      </w:r>
      <w:proofErr w:type="gramEnd"/>
      <w:r w:rsidRPr="007D1AB7">
        <w:rPr>
          <w:rFonts w:ascii="Arial" w:eastAsia="Times New Roman" w:hAnsi="Arial" w:cs="Arial"/>
          <w:color w:val="000000"/>
        </w:rPr>
        <w:t xml:space="preserve"> days </w:t>
      </w:r>
    </w:p>
    <w:p w14:paraId="31F333C7" w14:textId="77777777" w:rsidR="00B60017" w:rsidRDefault="007D1AB7" w:rsidP="002A26D8">
      <w:pPr>
        <w:pStyle w:val="NormalWeb"/>
      </w:pPr>
      <w:r w:rsidRPr="007D1AB7">
        <w:lastRenderedPageBreak/>
        <w:drawing>
          <wp:inline distT="0" distB="0" distL="0" distR="0" wp14:anchorId="49AE9BFD" wp14:editId="0F57A099">
            <wp:extent cx="6858000" cy="32880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2FB4" w14:textId="7E5166D7" w:rsidR="00B60017" w:rsidRPr="00B60017" w:rsidRDefault="00B60017" w:rsidP="00B6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0017">
        <w:rPr>
          <w:rFonts w:ascii="Arial" w:eastAsia="Times New Roman" w:hAnsi="Arial" w:cs="Arial"/>
          <w:color w:val="000000"/>
        </w:rPr>
        <w:t>Task 012</w:t>
      </w:r>
      <w:r w:rsidR="00FC7579">
        <w:rPr>
          <w:rFonts w:ascii="Arial" w:eastAsia="Times New Roman" w:hAnsi="Arial" w:cs="Arial"/>
          <w:color w:val="000000"/>
        </w:rPr>
        <w:t>: while loop</w:t>
      </w:r>
    </w:p>
    <w:p w14:paraId="6D1BEBB3" w14:textId="77777777" w:rsidR="00B60017" w:rsidRPr="00B60017" w:rsidRDefault="00B60017" w:rsidP="00B6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E1C0D" w14:textId="77777777" w:rsidR="00B60017" w:rsidRPr="00B60017" w:rsidRDefault="00B60017" w:rsidP="00B600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0017">
        <w:rPr>
          <w:rFonts w:ascii="Arial" w:eastAsia="Times New Roman" w:hAnsi="Arial" w:cs="Arial"/>
          <w:color w:val="000000"/>
        </w:rPr>
        <w:t>Wap</w:t>
      </w:r>
      <w:proofErr w:type="spellEnd"/>
      <w:r w:rsidRPr="00B60017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B60017">
        <w:rPr>
          <w:rFonts w:ascii="Arial" w:eastAsia="Times New Roman" w:hAnsi="Arial" w:cs="Arial"/>
          <w:color w:val="000000"/>
        </w:rPr>
        <w:t>loginid</w:t>
      </w:r>
      <w:proofErr w:type="spellEnd"/>
      <w:r w:rsidRPr="00B60017">
        <w:rPr>
          <w:rFonts w:ascii="Arial" w:eastAsia="Times New Roman" w:hAnsi="Arial" w:cs="Arial"/>
          <w:color w:val="000000"/>
        </w:rPr>
        <w:t xml:space="preserve"> and password validation</w:t>
      </w:r>
    </w:p>
    <w:p w14:paraId="7828086E" w14:textId="64AD08B3" w:rsidR="002A26D8" w:rsidRDefault="0063672E" w:rsidP="002A26D8">
      <w:pPr>
        <w:pStyle w:val="NormalWeb"/>
      </w:pPr>
      <w:r w:rsidRPr="00B60017">
        <w:drawing>
          <wp:inline distT="0" distB="0" distL="0" distR="0" wp14:anchorId="5D33AFD7" wp14:editId="254506C8">
            <wp:extent cx="6858000" cy="2840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D8">
        <w:br/>
      </w:r>
    </w:p>
    <w:p w14:paraId="5F91D625" w14:textId="03552989" w:rsidR="0063672E" w:rsidRDefault="0063672E" w:rsidP="002A26D8">
      <w:pPr>
        <w:pStyle w:val="NormalWeb"/>
      </w:pPr>
      <w:r w:rsidRPr="0063672E">
        <w:lastRenderedPageBreak/>
        <w:drawing>
          <wp:inline distT="0" distB="0" distL="0" distR="0" wp14:anchorId="2FEB55A3" wp14:editId="3F06A690">
            <wp:extent cx="6858000" cy="3400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9E3" w14:textId="77777777" w:rsidR="0063672E" w:rsidRPr="0063672E" w:rsidRDefault="0063672E" w:rsidP="006367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672E">
        <w:rPr>
          <w:rFonts w:ascii="Arial" w:eastAsia="Times New Roman" w:hAnsi="Arial" w:cs="Arial"/>
          <w:color w:val="000000"/>
        </w:rPr>
        <w:t>Task 13:</w:t>
      </w:r>
    </w:p>
    <w:p w14:paraId="2D567CD4" w14:textId="77777777" w:rsidR="0063672E" w:rsidRPr="0063672E" w:rsidRDefault="0063672E" w:rsidP="006367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F8FCE" w14:textId="77777777" w:rsidR="0063672E" w:rsidRPr="0063672E" w:rsidRDefault="0063672E" w:rsidP="006367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3672E">
        <w:rPr>
          <w:rFonts w:ascii="Arial" w:eastAsia="Times New Roman" w:hAnsi="Arial" w:cs="Arial"/>
          <w:color w:val="000000"/>
        </w:rPr>
        <w:t>Wap</w:t>
      </w:r>
      <w:proofErr w:type="spellEnd"/>
      <w:r w:rsidRPr="0063672E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63672E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63672E">
        <w:rPr>
          <w:rFonts w:ascii="Arial" w:eastAsia="Times New Roman" w:hAnsi="Arial" w:cs="Arial"/>
          <w:color w:val="000000"/>
        </w:rPr>
        <w:t xml:space="preserve"> skip 7 and 5.</w:t>
      </w:r>
    </w:p>
    <w:p w14:paraId="752711EE" w14:textId="6717D077" w:rsidR="0063672E" w:rsidRDefault="0063672E" w:rsidP="002A26D8">
      <w:pPr>
        <w:pStyle w:val="NormalWeb"/>
      </w:pPr>
      <w:r>
        <w:rPr>
          <w:noProof/>
        </w:rPr>
        <w:drawing>
          <wp:inline distT="0" distB="0" distL="0" distR="0" wp14:anchorId="4E675D07" wp14:editId="28D8BB48">
            <wp:extent cx="6858000" cy="2593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7C0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>Task 014:</w:t>
      </w:r>
    </w:p>
    <w:p w14:paraId="3DFB43BD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26BF8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>Arrays:</w:t>
      </w:r>
    </w:p>
    <w:p w14:paraId="39D4FFC8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56AB5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>Try the below code and display the output… </w:t>
      </w:r>
    </w:p>
    <w:p w14:paraId="3CBB6D6F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 xml:space="preserve">Now play with it try to access </w:t>
      </w:r>
      <w:proofErr w:type="spellStart"/>
      <w:r w:rsidRPr="006E7A69">
        <w:rPr>
          <w:rFonts w:ascii="Arial" w:eastAsia="Times New Roman" w:hAnsi="Arial" w:cs="Arial"/>
          <w:color w:val="000000"/>
        </w:rPr>
        <w:t>arr</w:t>
      </w:r>
      <w:proofErr w:type="spellEnd"/>
      <w:r w:rsidRPr="006E7A69">
        <w:rPr>
          <w:rFonts w:ascii="Arial" w:eastAsia="Times New Roman" w:hAnsi="Arial" w:cs="Arial"/>
          <w:color w:val="000000"/>
        </w:rPr>
        <w:t xml:space="preserve"> of 5th index and see the output…and try to access </w:t>
      </w:r>
      <w:proofErr w:type="spellStart"/>
      <w:r w:rsidRPr="006E7A69">
        <w:rPr>
          <w:rFonts w:ascii="Arial" w:eastAsia="Times New Roman" w:hAnsi="Arial" w:cs="Arial"/>
          <w:color w:val="000000"/>
        </w:rPr>
        <w:t>arr</w:t>
      </w:r>
      <w:proofErr w:type="spellEnd"/>
      <w:r w:rsidRPr="006E7A69">
        <w:rPr>
          <w:rFonts w:ascii="Arial" w:eastAsia="Times New Roman" w:hAnsi="Arial" w:cs="Arial"/>
          <w:color w:val="000000"/>
        </w:rPr>
        <w:t xml:space="preserve"> of -1 index and see the </w:t>
      </w:r>
      <w:proofErr w:type="gramStart"/>
      <w:r w:rsidRPr="006E7A69">
        <w:rPr>
          <w:rFonts w:ascii="Arial" w:eastAsia="Times New Roman" w:hAnsi="Arial" w:cs="Arial"/>
          <w:color w:val="000000"/>
        </w:rPr>
        <w:t>output..</w:t>
      </w:r>
      <w:proofErr w:type="gramEnd"/>
    </w:p>
    <w:p w14:paraId="6ED9026D" w14:textId="77777777" w:rsidR="006E7A69" w:rsidRPr="006E7A69" w:rsidRDefault="006E7A69" w:rsidP="006E7A69">
      <w:pPr>
        <w:pStyle w:val="NormalWeb"/>
        <w:spacing w:before="0" w:beforeAutospacing="0" w:after="0" w:afterAutospacing="0"/>
      </w:pPr>
      <w:r w:rsidRPr="006E7A69">
        <w:lastRenderedPageBreak/>
        <w:drawing>
          <wp:inline distT="0" distB="0" distL="0" distR="0" wp14:anchorId="074DF80C" wp14:editId="3C195838">
            <wp:extent cx="6858000" cy="2414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7A69">
        <w:rPr>
          <w:rFonts w:ascii="Arial" w:hAnsi="Arial" w:cs="Arial"/>
          <w:color w:val="000000"/>
          <w:sz w:val="22"/>
          <w:szCs w:val="22"/>
        </w:rPr>
        <w:t>Strings:</w:t>
      </w:r>
    </w:p>
    <w:p w14:paraId="163F0D7B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4E128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>Task 015:</w:t>
      </w:r>
    </w:p>
    <w:p w14:paraId="4C6E7B38" w14:textId="77777777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C7D21" w14:textId="4B4C07B1" w:rsidR="006E7A69" w:rsidRPr="006E7A69" w:rsidRDefault="006E7A69" w:rsidP="006E7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A69">
        <w:rPr>
          <w:rFonts w:ascii="Arial" w:eastAsia="Times New Roman" w:hAnsi="Arial" w:cs="Arial"/>
          <w:color w:val="000000"/>
        </w:rPr>
        <w:t xml:space="preserve">String – non primitive data </w:t>
      </w:r>
      <w:proofErr w:type="spellStart"/>
      <w:r w:rsidRPr="006E7A69">
        <w:rPr>
          <w:rFonts w:ascii="Arial" w:eastAsia="Times New Roman" w:hAnsi="Arial" w:cs="Arial"/>
          <w:color w:val="000000"/>
        </w:rPr>
        <w:t>gtype</w:t>
      </w:r>
      <w:proofErr w:type="spellEnd"/>
      <w:r w:rsidRPr="006E7A69">
        <w:rPr>
          <w:rFonts w:ascii="Arial" w:eastAsia="Times New Roman" w:hAnsi="Arial" w:cs="Arial"/>
          <w:color w:val="000000"/>
        </w:rPr>
        <w:t xml:space="preserve"> —&gt; collection of characters or any value within </w:t>
      </w:r>
      <w:proofErr w:type="gramStart"/>
      <w:r w:rsidRPr="006E7A69">
        <w:rPr>
          <w:rFonts w:ascii="Arial" w:eastAsia="Times New Roman" w:hAnsi="Arial" w:cs="Arial"/>
          <w:color w:val="000000"/>
        </w:rPr>
        <w:t>“ ”</w:t>
      </w:r>
      <w:proofErr w:type="gramEnd"/>
    </w:p>
    <w:p w14:paraId="17A54FDB" w14:textId="66B7143C" w:rsidR="006E7A69" w:rsidRDefault="006E7A69" w:rsidP="002A26D8">
      <w:pPr>
        <w:pStyle w:val="NormalWeb"/>
      </w:pPr>
      <w:r w:rsidRPr="006E7A69">
        <w:drawing>
          <wp:inline distT="0" distB="0" distL="0" distR="0" wp14:anchorId="7BBF5355" wp14:editId="1060B63E">
            <wp:extent cx="6858000" cy="2175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6D6" w14:textId="7D68AFCE" w:rsidR="00535487" w:rsidRDefault="00535487" w:rsidP="002A26D8">
      <w:pPr>
        <w:pStyle w:val="NormalWeb"/>
      </w:pPr>
      <w:r>
        <w:t xml:space="preserve">Task16:  </w:t>
      </w:r>
      <w:proofErr w:type="spellStart"/>
      <w:r>
        <w:t>ENumeration</w:t>
      </w:r>
      <w:proofErr w:type="spellEnd"/>
    </w:p>
    <w:p w14:paraId="27E32D0D" w14:textId="7A9C8E6E" w:rsidR="00535487" w:rsidRDefault="00535487" w:rsidP="002A26D8">
      <w:pPr>
        <w:pStyle w:val="NormalWeb"/>
      </w:pPr>
      <w:r w:rsidRPr="00535487">
        <w:drawing>
          <wp:inline distT="0" distB="0" distL="0" distR="0" wp14:anchorId="224898C0" wp14:editId="456C4C47">
            <wp:extent cx="6858000" cy="1746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0F50" w14:textId="313F612B" w:rsidR="00535487" w:rsidRDefault="00535487" w:rsidP="002A26D8">
      <w:pPr>
        <w:pStyle w:val="NormalWeb"/>
      </w:pPr>
    </w:p>
    <w:p w14:paraId="677F86F6" w14:textId="77777777" w:rsidR="00535487" w:rsidRDefault="00535487" w:rsidP="002A26D8">
      <w:pPr>
        <w:pStyle w:val="NormalWeb"/>
      </w:pPr>
    </w:p>
    <w:p w14:paraId="58151A72" w14:textId="22696B21" w:rsidR="00535487" w:rsidRDefault="00535487" w:rsidP="002A26D8">
      <w:pPr>
        <w:pStyle w:val="NormalWeb"/>
      </w:pPr>
      <w:r w:rsidRPr="00535487">
        <w:lastRenderedPageBreak/>
        <w:drawing>
          <wp:inline distT="0" distB="0" distL="0" distR="0" wp14:anchorId="6E0B2276" wp14:editId="45A8DFBF">
            <wp:extent cx="6858000" cy="2169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9B6" w14:textId="35D638AE" w:rsidR="00535487" w:rsidRDefault="00535487" w:rsidP="002A26D8">
      <w:pPr>
        <w:pStyle w:val="NormalWeb"/>
      </w:pPr>
    </w:p>
    <w:p w14:paraId="7C010669" w14:textId="77777777" w:rsidR="00535487" w:rsidRDefault="00535487" w:rsidP="00535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017:</w:t>
      </w:r>
    </w:p>
    <w:p w14:paraId="163C4F56" w14:textId="77777777" w:rsidR="003C1712" w:rsidRDefault="00535487" w:rsidP="005354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Getter and setter</w:t>
      </w:r>
      <w:r w:rsidR="003C1712">
        <w:rPr>
          <w:rFonts w:ascii="Arial" w:hAnsi="Arial" w:cs="Arial"/>
          <w:color w:val="000000"/>
          <w:sz w:val="22"/>
          <w:szCs w:val="22"/>
        </w:rPr>
        <w:br/>
      </w:r>
    </w:p>
    <w:p w14:paraId="0A4F4DCF" w14:textId="77777777" w:rsidR="003C1712" w:rsidRDefault="003C1712" w:rsidP="00535487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 cannot access the name from the person.java due to name filed is declared as </w:t>
      </w:r>
      <w:r w:rsidRPr="003C1712">
        <w:rPr>
          <w:rFonts w:ascii="Arial" w:hAnsi="Arial" w:cs="Arial"/>
          <w:b/>
          <w:bCs/>
          <w:color w:val="000000"/>
          <w:sz w:val="22"/>
          <w:szCs w:val="22"/>
        </w:rPr>
        <w:t>private</w:t>
      </w:r>
    </w:p>
    <w:p w14:paraId="4E5FF716" w14:textId="4EC923C6" w:rsidR="00535487" w:rsidRDefault="00535487" w:rsidP="005354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/>
      </w:r>
      <w:r w:rsidR="003C1712">
        <w:rPr>
          <w:rFonts w:ascii="Arial" w:hAnsi="Arial" w:cs="Arial"/>
          <w:color w:val="000000"/>
          <w:sz w:val="22"/>
          <w:szCs w:val="22"/>
        </w:rPr>
        <w:br/>
      </w:r>
      <w:r w:rsidR="003C1712" w:rsidRPr="003C1712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0B99E894" wp14:editId="61546E91">
            <wp:extent cx="6858000" cy="1592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br/>
      </w:r>
      <w:r w:rsidRPr="00535487">
        <w:drawing>
          <wp:inline distT="0" distB="0" distL="0" distR="0" wp14:anchorId="710DC056" wp14:editId="48D09914">
            <wp:extent cx="6858000" cy="2256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042" w14:textId="3F3E18D6" w:rsidR="003C1712" w:rsidRDefault="003C1712" w:rsidP="005354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4BA0CF" w14:textId="0C650197" w:rsidR="003C1712" w:rsidRDefault="003C1712" w:rsidP="0053548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3B1404F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120BD435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15DC1374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3C611250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23800F55" w14:textId="351743F5" w:rsidR="003C1712" w:rsidRDefault="003C1712" w:rsidP="00535487">
      <w:pPr>
        <w:pStyle w:val="NormalWeb"/>
        <w:spacing w:before="0" w:beforeAutospacing="0" w:after="0" w:afterAutospacing="0"/>
      </w:pPr>
    </w:p>
    <w:p w14:paraId="5896DDF4" w14:textId="2ECDAC37" w:rsidR="003C1712" w:rsidRDefault="003C1712" w:rsidP="00535487">
      <w:pPr>
        <w:pStyle w:val="NormalWeb"/>
        <w:spacing w:before="0" w:beforeAutospacing="0" w:after="0" w:afterAutospacing="0"/>
      </w:pPr>
    </w:p>
    <w:p w14:paraId="235473E7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6F07AFD8" w14:textId="77777777" w:rsidR="003C1712" w:rsidRPr="003C1712" w:rsidRDefault="003C1712" w:rsidP="003C17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712">
        <w:rPr>
          <w:rFonts w:ascii="Arial" w:eastAsia="Times New Roman" w:hAnsi="Arial" w:cs="Arial"/>
          <w:color w:val="000000"/>
        </w:rPr>
        <w:lastRenderedPageBreak/>
        <w:t>Task 018</w:t>
      </w:r>
    </w:p>
    <w:p w14:paraId="14F1E948" w14:textId="77777777" w:rsidR="003C1712" w:rsidRPr="003C1712" w:rsidRDefault="003C1712" w:rsidP="003C17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F33B8" w14:textId="77777777" w:rsidR="003C1712" w:rsidRPr="003C1712" w:rsidRDefault="003C1712" w:rsidP="003C17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712">
        <w:rPr>
          <w:rFonts w:ascii="Arial" w:eastAsia="Times New Roman" w:hAnsi="Arial" w:cs="Arial"/>
          <w:color w:val="000000"/>
        </w:rPr>
        <w:t>Now create one more program named Task018.java</w:t>
      </w:r>
    </w:p>
    <w:p w14:paraId="5A093884" w14:textId="2E8A7D0D" w:rsidR="003C1712" w:rsidRDefault="0084379E" w:rsidP="00535487">
      <w:pPr>
        <w:pStyle w:val="NormalWeb"/>
        <w:spacing w:before="0" w:beforeAutospacing="0" w:after="0" w:afterAutospacing="0"/>
      </w:pPr>
      <w:r>
        <w:t xml:space="preserve">O/p: </w:t>
      </w:r>
      <w:proofErr w:type="spellStart"/>
      <w:r>
        <w:t>Avii</w:t>
      </w:r>
      <w:proofErr w:type="spellEnd"/>
      <w:r>
        <w:br/>
        <w:t xml:space="preserve">using getter and setter we can access </w:t>
      </w:r>
      <w:proofErr w:type="gramStart"/>
      <w:r>
        <w:t>the  variables</w:t>
      </w:r>
      <w:proofErr w:type="gramEnd"/>
    </w:p>
    <w:p w14:paraId="1815EBAE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19FAAFE9" w14:textId="712D420C" w:rsidR="003C1712" w:rsidRDefault="003C1712" w:rsidP="00535487">
      <w:pPr>
        <w:pStyle w:val="NormalWeb"/>
        <w:spacing w:before="0" w:beforeAutospacing="0" w:after="0" w:afterAutospacing="0"/>
      </w:pPr>
      <w:r w:rsidRPr="003C1712">
        <w:drawing>
          <wp:inline distT="0" distB="0" distL="0" distR="0" wp14:anchorId="57593294" wp14:editId="3C800AE4">
            <wp:extent cx="6858000" cy="2008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C5CF" w14:textId="25F0955B" w:rsidR="0084767D" w:rsidRDefault="0084767D" w:rsidP="00535487">
      <w:pPr>
        <w:pStyle w:val="NormalWeb"/>
        <w:spacing w:before="0" w:beforeAutospacing="0" w:after="0" w:afterAutospacing="0"/>
      </w:pPr>
    </w:p>
    <w:p w14:paraId="199E80FA" w14:textId="70C6C425" w:rsidR="0084767D" w:rsidRDefault="0084767D" w:rsidP="00535487">
      <w:pPr>
        <w:pStyle w:val="NormalWeb"/>
        <w:spacing w:before="0" w:beforeAutospacing="0" w:after="0" w:afterAutospacing="0"/>
      </w:pPr>
    </w:p>
    <w:p w14:paraId="1C1A95EE" w14:textId="77777777" w:rsidR="0084767D" w:rsidRDefault="0084767D" w:rsidP="00535487">
      <w:pPr>
        <w:pStyle w:val="NormalWeb"/>
        <w:spacing w:before="0" w:beforeAutospacing="0" w:after="0" w:afterAutospacing="0"/>
      </w:pPr>
      <w:r>
        <w:t>Task:20</w:t>
      </w:r>
      <w:r>
        <w:br/>
      </w:r>
      <w:proofErr w:type="spellStart"/>
      <w:r>
        <w:t>Shallowcopy</w:t>
      </w:r>
      <w:proofErr w:type="spellEnd"/>
      <w:r>
        <w:t xml:space="preserve"> – it will affect the original one</w:t>
      </w:r>
      <w:r>
        <w:br/>
      </w:r>
      <w:proofErr w:type="spellStart"/>
      <w:r>
        <w:t>deepcopy</w:t>
      </w:r>
      <w:proofErr w:type="spellEnd"/>
      <w:r>
        <w:t xml:space="preserve"> – it will copy / clone the original one so it </w:t>
      </w:r>
      <w:proofErr w:type="spellStart"/>
      <w:r>
        <w:t>wont</w:t>
      </w:r>
      <w:proofErr w:type="spellEnd"/>
      <w:r>
        <w:t xml:space="preserve"> affect original</w:t>
      </w:r>
    </w:p>
    <w:p w14:paraId="145FAAAB" w14:textId="151685E0" w:rsidR="0084767D" w:rsidRDefault="0084767D" w:rsidP="00535487">
      <w:pPr>
        <w:pStyle w:val="NormalWeb"/>
        <w:spacing w:before="0" w:beforeAutospacing="0" w:after="0" w:afterAutospacing="0"/>
      </w:pPr>
      <w:r>
        <w:br/>
      </w:r>
      <w:r>
        <w:br/>
      </w:r>
      <w:r w:rsidRPr="0084767D">
        <w:drawing>
          <wp:inline distT="0" distB="0" distL="0" distR="0" wp14:anchorId="616825EC" wp14:editId="0BD21259">
            <wp:extent cx="6858000" cy="19970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BFA3" w14:textId="42F67DBD" w:rsidR="003C1712" w:rsidRDefault="003C1712" w:rsidP="00535487">
      <w:pPr>
        <w:pStyle w:val="NormalWeb"/>
        <w:spacing w:before="0" w:beforeAutospacing="0" w:after="0" w:afterAutospacing="0"/>
      </w:pPr>
    </w:p>
    <w:p w14:paraId="054290EF" w14:textId="5CAC73B9" w:rsidR="0084767D" w:rsidRDefault="0084767D" w:rsidP="00535487">
      <w:pPr>
        <w:pStyle w:val="NormalWeb"/>
        <w:spacing w:before="0" w:beforeAutospacing="0" w:after="0" w:afterAutospacing="0"/>
      </w:pPr>
      <w:r w:rsidRPr="0084767D">
        <w:drawing>
          <wp:inline distT="0" distB="0" distL="0" distR="0" wp14:anchorId="259EE6F7" wp14:editId="3030D6C8">
            <wp:extent cx="6858000" cy="1977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5B78" w14:textId="3F28A282" w:rsidR="0084767D" w:rsidRDefault="0084767D" w:rsidP="00535487">
      <w:pPr>
        <w:pStyle w:val="NormalWeb"/>
        <w:spacing w:before="0" w:beforeAutospacing="0" w:after="0" w:afterAutospacing="0"/>
      </w:pPr>
    </w:p>
    <w:p w14:paraId="14EF197D" w14:textId="33B19618" w:rsidR="0084767D" w:rsidRDefault="0084767D" w:rsidP="00535487">
      <w:pPr>
        <w:pStyle w:val="NormalWeb"/>
        <w:spacing w:before="0" w:beforeAutospacing="0" w:after="0" w:afterAutospacing="0"/>
      </w:pPr>
    </w:p>
    <w:p w14:paraId="3ED7EDB6" w14:textId="7CC73488" w:rsidR="0084767D" w:rsidRDefault="008476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137484F" w14:textId="4E141B5A" w:rsidR="0084767D" w:rsidRDefault="0084767D" w:rsidP="00535487">
      <w:pPr>
        <w:pStyle w:val="NormalWeb"/>
        <w:spacing w:before="0" w:beforeAutospacing="0" w:after="0" w:afterAutospacing="0"/>
      </w:pPr>
      <w:r w:rsidRPr="0084767D">
        <w:lastRenderedPageBreak/>
        <w:drawing>
          <wp:inline distT="0" distB="0" distL="0" distR="0" wp14:anchorId="2F7495C1" wp14:editId="0600218F">
            <wp:extent cx="6858000" cy="695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3292" w14:textId="2F0974C1" w:rsidR="0084767D" w:rsidRDefault="0084767D" w:rsidP="00535487">
      <w:pPr>
        <w:pStyle w:val="NormalWeb"/>
        <w:spacing w:before="0" w:beforeAutospacing="0" w:after="0" w:afterAutospacing="0"/>
      </w:pPr>
    </w:p>
    <w:p w14:paraId="18D0CA8F" w14:textId="7EC5C59E" w:rsidR="0084767D" w:rsidRDefault="0084767D" w:rsidP="00535487">
      <w:pPr>
        <w:pStyle w:val="NormalWeb"/>
        <w:spacing w:before="0" w:beforeAutospacing="0" w:after="0" w:afterAutospacing="0"/>
      </w:pPr>
      <w:r>
        <w:t>Task 19:</w:t>
      </w:r>
    </w:p>
    <w:p w14:paraId="043B2E58" w14:textId="33AF32AB" w:rsidR="0084767D" w:rsidRDefault="0084767D" w:rsidP="00535487">
      <w:pPr>
        <w:pStyle w:val="NormalWeb"/>
        <w:spacing w:before="0" w:beforeAutospacing="0" w:after="0" w:afterAutospacing="0"/>
      </w:pPr>
      <w:r w:rsidRPr="0084767D">
        <w:drawing>
          <wp:inline distT="0" distB="0" distL="0" distR="0" wp14:anchorId="3A1CA68A" wp14:editId="46653501">
            <wp:extent cx="6858000" cy="1826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92A6" w14:textId="1256CE60" w:rsidR="0084767D" w:rsidRDefault="0084767D" w:rsidP="00535487">
      <w:pPr>
        <w:pStyle w:val="NormalWeb"/>
        <w:spacing w:before="0" w:beforeAutospacing="0" w:after="0" w:afterAutospacing="0"/>
      </w:pPr>
    </w:p>
    <w:p w14:paraId="2737E84E" w14:textId="6BFEEAB9" w:rsidR="0084767D" w:rsidRDefault="0084767D" w:rsidP="00535487">
      <w:pPr>
        <w:pStyle w:val="NormalWeb"/>
        <w:spacing w:before="0" w:beforeAutospacing="0" w:after="0" w:afterAutospacing="0"/>
      </w:pPr>
      <w:r w:rsidRPr="0084767D">
        <w:drawing>
          <wp:inline distT="0" distB="0" distL="0" distR="0" wp14:anchorId="601A9D83" wp14:editId="052642DC">
            <wp:extent cx="6858000" cy="17265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F76" w14:textId="14154D35" w:rsidR="00941D80" w:rsidRDefault="00941D80" w:rsidP="00535487">
      <w:pPr>
        <w:pStyle w:val="NormalWeb"/>
        <w:spacing w:before="0" w:beforeAutospacing="0" w:after="0" w:afterAutospacing="0"/>
      </w:pPr>
    </w:p>
    <w:p w14:paraId="103FADD8" w14:textId="75FCE4CC" w:rsidR="00941D80" w:rsidRDefault="00941D80" w:rsidP="00535487">
      <w:pPr>
        <w:pStyle w:val="NormalWeb"/>
        <w:spacing w:before="0" w:beforeAutospacing="0" w:after="0" w:afterAutospacing="0"/>
      </w:pPr>
    </w:p>
    <w:p w14:paraId="01E26232" w14:textId="2E377E3F" w:rsidR="00941D80" w:rsidRDefault="00941D80" w:rsidP="00535487">
      <w:pPr>
        <w:pStyle w:val="NormalWeb"/>
        <w:spacing w:before="0" w:beforeAutospacing="0" w:after="0" w:afterAutospacing="0"/>
      </w:pPr>
      <w:r>
        <w:tab/>
      </w:r>
      <w:r>
        <w:tab/>
      </w:r>
      <w:r>
        <w:tab/>
      </w:r>
      <w:r>
        <w:tab/>
        <w:t>Thank You---</w:t>
      </w:r>
    </w:p>
    <w:p w14:paraId="19A9F9FD" w14:textId="28E81E14" w:rsidR="003C1712" w:rsidRDefault="003C1712" w:rsidP="00535487">
      <w:pPr>
        <w:pStyle w:val="NormalWeb"/>
        <w:spacing w:before="0" w:beforeAutospacing="0" w:after="0" w:afterAutospacing="0"/>
      </w:pPr>
    </w:p>
    <w:p w14:paraId="6BD69D76" w14:textId="23639A8D" w:rsidR="003C1712" w:rsidRDefault="003C1712" w:rsidP="00535487">
      <w:pPr>
        <w:pStyle w:val="NormalWeb"/>
        <w:spacing w:before="0" w:beforeAutospacing="0" w:after="0" w:afterAutospacing="0"/>
      </w:pPr>
    </w:p>
    <w:p w14:paraId="3F2CCF3E" w14:textId="77777777" w:rsidR="003C1712" w:rsidRDefault="003C1712" w:rsidP="00535487">
      <w:pPr>
        <w:pStyle w:val="NormalWeb"/>
        <w:spacing w:before="0" w:beforeAutospacing="0" w:after="0" w:afterAutospacing="0"/>
      </w:pPr>
    </w:p>
    <w:p w14:paraId="7649469F" w14:textId="77777777" w:rsidR="00535487" w:rsidRDefault="00535487" w:rsidP="002A26D8">
      <w:pPr>
        <w:pStyle w:val="NormalWeb"/>
      </w:pPr>
    </w:p>
    <w:p w14:paraId="2CAA0B01" w14:textId="32D85208" w:rsidR="00C34E9A" w:rsidRDefault="00C34E9A"/>
    <w:sectPr w:rsidR="00C34E9A" w:rsidSect="002A26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D8"/>
    <w:rsid w:val="001B7176"/>
    <w:rsid w:val="002A26D8"/>
    <w:rsid w:val="003C1712"/>
    <w:rsid w:val="00464794"/>
    <w:rsid w:val="00535487"/>
    <w:rsid w:val="0063672E"/>
    <w:rsid w:val="006E7A69"/>
    <w:rsid w:val="007B3B47"/>
    <w:rsid w:val="007D1AB7"/>
    <w:rsid w:val="00814EC4"/>
    <w:rsid w:val="0084379E"/>
    <w:rsid w:val="0084767D"/>
    <w:rsid w:val="00941D80"/>
    <w:rsid w:val="00B60017"/>
    <w:rsid w:val="00C34E9A"/>
    <w:rsid w:val="00D16D4F"/>
    <w:rsid w:val="00D53753"/>
    <w:rsid w:val="00FC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7666"/>
  <w15:chartTrackingRefBased/>
  <w15:docId w15:val="{C6E58B7C-AE4C-439E-A8E5-88B6648A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2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2025-06-06T04:01:00Z</dcterms:created>
  <dcterms:modified xsi:type="dcterms:W3CDTF">2025-06-06T13:21:00Z</dcterms:modified>
</cp:coreProperties>
</file>