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54CF" w14:textId="77777777" w:rsidR="007D2FFC" w:rsidRDefault="007D2FFC"/>
    <w:p w14:paraId="4BB3CFE3" w14:textId="1BF3ABAD" w:rsidR="002711DD" w:rsidRDefault="002711DD">
      <w:r>
        <w:t>What is AI</w:t>
      </w:r>
    </w:p>
    <w:p w14:paraId="223D9022" w14:textId="0C80E874" w:rsidR="002711DD" w:rsidRDefault="002711DD">
      <w:r>
        <w:t xml:space="preserve">Is a software or an algorithm that thinks like </w:t>
      </w:r>
      <w:proofErr w:type="gramStart"/>
      <w:r>
        <w:t>humans ,</w:t>
      </w:r>
      <w:proofErr w:type="gramEnd"/>
      <w:r>
        <w:t xml:space="preserve"> by mimicking human at its best.</w:t>
      </w:r>
    </w:p>
    <w:p w14:paraId="00B6E7B0" w14:textId="77777777" w:rsidR="002711DD" w:rsidRDefault="002711DD"/>
    <w:p w14:paraId="355D01C5" w14:textId="296D7A92" w:rsidR="003E36BC" w:rsidRDefault="003E36BC">
      <w:r>
        <w:t>Wonder dynamics</w:t>
      </w:r>
    </w:p>
    <w:p w14:paraId="4011C66D" w14:textId="77777777" w:rsidR="003C34DD" w:rsidRDefault="003C34DD"/>
    <w:p w14:paraId="7E026D01" w14:textId="4FF6D9DA" w:rsidR="003C34DD" w:rsidRDefault="003C34DD">
      <w:r>
        <w:t>What are different prompt techniques</w:t>
      </w:r>
      <w:proofErr w:type="gramStart"/>
      <w:r>
        <w:t>. ?</w:t>
      </w:r>
      <w:proofErr w:type="gramEnd"/>
    </w:p>
    <w:p w14:paraId="2C38077A" w14:textId="77777777" w:rsidR="003C34DD" w:rsidRDefault="003C34DD"/>
    <w:p w14:paraId="4327C79B" w14:textId="56C9141B" w:rsidR="003C34DD" w:rsidRDefault="003C34DD">
      <w:r>
        <w:t>Generative AI engineering</w:t>
      </w:r>
    </w:p>
    <w:p w14:paraId="79E52931" w14:textId="3E08647C" w:rsidR="003C34DD" w:rsidRDefault="003C34DD">
      <w:r>
        <w:t>Non-tech prompt engineering</w:t>
      </w:r>
    </w:p>
    <w:p w14:paraId="22D3EA94" w14:textId="39BA263A" w:rsidR="003C34DD" w:rsidRDefault="003C34DD">
      <w:r>
        <w:t>Technical prompt engineering</w:t>
      </w:r>
    </w:p>
    <w:p w14:paraId="401F0F88" w14:textId="77777777" w:rsidR="003C34DD" w:rsidRDefault="003C34DD"/>
    <w:p w14:paraId="5C7497A7" w14:textId="63374E4A" w:rsidR="003C34DD" w:rsidRDefault="00EE54C1">
      <w:r>
        <w:t>Prompt format</w:t>
      </w:r>
    </w:p>
    <w:p w14:paraId="720C045F" w14:textId="77777777" w:rsidR="00EE54C1" w:rsidRDefault="00EE54C1"/>
    <w:p w14:paraId="61C0579C" w14:textId="3032F6AE" w:rsidR="00EE54C1" w:rsidRDefault="00EE54C1">
      <w:proofErr w:type="gramStart"/>
      <w:r>
        <w:t>Task ,</w:t>
      </w:r>
      <w:proofErr w:type="gramEnd"/>
      <w:r>
        <w:t xml:space="preserve"> instruction , context , parameter , input</w:t>
      </w:r>
    </w:p>
    <w:p w14:paraId="3EF11B31" w14:textId="77777777" w:rsidR="00EE54C1" w:rsidRDefault="00EE54C1"/>
    <w:sectPr w:rsidR="00EE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59"/>
    <w:rsid w:val="002711DD"/>
    <w:rsid w:val="003748C9"/>
    <w:rsid w:val="003C34DD"/>
    <w:rsid w:val="003E36BC"/>
    <w:rsid w:val="007D2FFC"/>
    <w:rsid w:val="00847259"/>
    <w:rsid w:val="00E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4FAD"/>
  <w15:chartTrackingRefBased/>
  <w15:docId w15:val="{249C9458-C088-4399-9CB1-6B9D021E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Kolavennu</dc:creator>
  <cp:keywords/>
  <dc:description/>
  <cp:lastModifiedBy>Avinash Kolavennu</cp:lastModifiedBy>
  <cp:revision>3</cp:revision>
  <dcterms:created xsi:type="dcterms:W3CDTF">2024-03-03T14:09:00Z</dcterms:created>
  <dcterms:modified xsi:type="dcterms:W3CDTF">2024-03-03T15:47:00Z</dcterms:modified>
</cp:coreProperties>
</file>