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859" w:rsidRDefault="00ED1842">
      <w:r>
        <w:t>My name is avinash</w:t>
      </w:r>
      <w:bookmarkStart w:id="0" w:name="_GoBack"/>
      <w:bookmarkEnd w:id="0"/>
    </w:p>
    <w:sectPr w:rsidR="0084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FC"/>
    <w:rsid w:val="007065F1"/>
    <w:rsid w:val="00807300"/>
    <w:rsid w:val="009B6FFC"/>
    <w:rsid w:val="00ED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89ECF-55F4-4115-93ED-57219ADA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kankipati</dc:creator>
  <cp:keywords/>
  <dc:description/>
  <cp:lastModifiedBy>avinash kankipati</cp:lastModifiedBy>
  <cp:revision>2</cp:revision>
  <dcterms:created xsi:type="dcterms:W3CDTF">2016-03-28T21:38:00Z</dcterms:created>
  <dcterms:modified xsi:type="dcterms:W3CDTF">2016-03-28T21:38:00Z</dcterms:modified>
</cp:coreProperties>
</file>