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EFE" w:rsidRDefault="00691EFE">
      <w:pPr>
        <w:rPr>
          <w:noProof/>
        </w:rPr>
      </w:pPr>
    </w:p>
    <w:p w:rsidR="00CF41E7" w:rsidRDefault="00CF41E7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3A35267" wp14:editId="22315F1C">
            <wp:extent cx="5943600" cy="3559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E6" w:rsidRDefault="00A916E6">
      <w:pPr>
        <w:rPr>
          <w:noProof/>
        </w:rPr>
      </w:pPr>
    </w:p>
    <w:p w:rsidR="00193A94" w:rsidRDefault="00193A9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4159A1" wp14:editId="440162B0">
            <wp:extent cx="5943600" cy="3948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0B" w:rsidRDefault="00273B0B">
      <w:pPr>
        <w:rPr>
          <w:noProof/>
        </w:rPr>
      </w:pPr>
      <w:r>
        <w:rPr>
          <w:noProof/>
        </w:rPr>
        <w:drawing>
          <wp:inline distT="0" distB="0" distL="0" distR="0" wp14:anchorId="2F2945CE" wp14:editId="68622F03">
            <wp:extent cx="5943600" cy="3955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0B" w:rsidRDefault="00273B0B">
      <w:pPr>
        <w:rPr>
          <w:noProof/>
        </w:rPr>
      </w:pPr>
    </w:p>
    <w:p w:rsidR="00273B0B" w:rsidRDefault="00273B0B">
      <w:pPr>
        <w:rPr>
          <w:noProof/>
        </w:rPr>
      </w:pPr>
    </w:p>
    <w:p w:rsidR="002A0936" w:rsidRDefault="00B63CA6">
      <w:r>
        <w:rPr>
          <w:noProof/>
        </w:rPr>
        <w:drawing>
          <wp:inline distT="0" distB="0" distL="0" distR="0" wp14:anchorId="6E756C5A" wp14:editId="03501395">
            <wp:extent cx="5943600" cy="3027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E7" w:rsidRDefault="00CF41E7"/>
    <w:p w:rsidR="00CF41E7" w:rsidRDefault="00CF41E7"/>
    <w:p w:rsidR="00CF41E7" w:rsidRDefault="00CF41E7"/>
    <w:p w:rsidR="00CF41E7" w:rsidRDefault="00CF41E7"/>
    <w:p w:rsidR="001C024A" w:rsidRPr="00CF41E7" w:rsidRDefault="001C024A">
      <w:pPr>
        <w:rPr>
          <w:b/>
        </w:rPr>
      </w:pPr>
      <w:r w:rsidRPr="00CF41E7">
        <w:rPr>
          <w:b/>
        </w:rPr>
        <w:t>Further categories…</w:t>
      </w:r>
    </w:p>
    <w:p w:rsidR="001C024A" w:rsidRDefault="001C024A">
      <w:r>
        <w:rPr>
          <w:noProof/>
        </w:rPr>
        <w:lastRenderedPageBreak/>
        <w:drawing>
          <wp:inline distT="0" distB="0" distL="0" distR="0" wp14:anchorId="7886916B" wp14:editId="6B9300A6">
            <wp:extent cx="5943600" cy="324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D6" w:rsidRDefault="000C3AD6"/>
    <w:p w:rsidR="00D9612B" w:rsidRDefault="00D9612B">
      <w:pPr>
        <w:rPr>
          <w:b/>
          <w:sz w:val="44"/>
          <w:szCs w:val="44"/>
        </w:rPr>
      </w:pPr>
    </w:p>
    <w:p w:rsidR="00D9612B" w:rsidRDefault="00D9612B">
      <w:pPr>
        <w:rPr>
          <w:b/>
          <w:sz w:val="44"/>
          <w:szCs w:val="44"/>
        </w:rPr>
      </w:pPr>
    </w:p>
    <w:p w:rsidR="00D9612B" w:rsidRDefault="00D9612B">
      <w:pPr>
        <w:rPr>
          <w:b/>
          <w:sz w:val="44"/>
          <w:szCs w:val="44"/>
        </w:rPr>
      </w:pPr>
    </w:p>
    <w:p w:rsidR="00D9612B" w:rsidRDefault="00D9612B">
      <w:pPr>
        <w:rPr>
          <w:b/>
          <w:sz w:val="44"/>
          <w:szCs w:val="44"/>
        </w:rPr>
      </w:pPr>
    </w:p>
    <w:p w:rsidR="00D9612B" w:rsidRDefault="00D9612B">
      <w:pPr>
        <w:rPr>
          <w:b/>
          <w:sz w:val="44"/>
          <w:szCs w:val="44"/>
        </w:rPr>
      </w:pPr>
    </w:p>
    <w:p w:rsidR="00D9612B" w:rsidRDefault="00D9612B">
      <w:pPr>
        <w:rPr>
          <w:b/>
          <w:sz w:val="44"/>
          <w:szCs w:val="44"/>
        </w:rPr>
      </w:pPr>
    </w:p>
    <w:p w:rsidR="000C3AD6" w:rsidRDefault="000C3AD6">
      <w:pPr>
        <w:rPr>
          <w:b/>
          <w:sz w:val="44"/>
          <w:szCs w:val="44"/>
        </w:rPr>
      </w:pPr>
      <w:r w:rsidRPr="000C3AD6">
        <w:rPr>
          <w:b/>
          <w:sz w:val="44"/>
          <w:szCs w:val="44"/>
        </w:rPr>
        <w:t>Factory Pattern</w:t>
      </w:r>
    </w:p>
    <w:p w:rsidR="00D9612B" w:rsidRDefault="00D9612B">
      <w:pPr>
        <w:rPr>
          <w:b/>
          <w:sz w:val="44"/>
          <w:szCs w:val="44"/>
        </w:rPr>
      </w:pPr>
    </w:p>
    <w:p w:rsidR="00D9612B" w:rsidRPr="000C3AD6" w:rsidRDefault="00D9612B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9D6CE1D" wp14:editId="21A5564B">
            <wp:extent cx="5943600" cy="3632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12B" w:rsidRPr="000C3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347"/>
    <w:rsid w:val="000C3AD6"/>
    <w:rsid w:val="00107380"/>
    <w:rsid w:val="00193A94"/>
    <w:rsid w:val="001C024A"/>
    <w:rsid w:val="00273B0B"/>
    <w:rsid w:val="00691EFE"/>
    <w:rsid w:val="00966892"/>
    <w:rsid w:val="00A916E6"/>
    <w:rsid w:val="00B40347"/>
    <w:rsid w:val="00B63CA6"/>
    <w:rsid w:val="00CF41E7"/>
    <w:rsid w:val="00D9612B"/>
    <w:rsid w:val="00FE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C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C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5</Pages>
  <Words>9</Words>
  <Characters>55</Characters>
  <Application>Microsoft Office Word</Application>
  <DocSecurity>0</DocSecurity>
  <Lines>1</Lines>
  <Paragraphs>1</Paragraphs>
  <ScaleCrop>false</ScaleCrop>
  <Company>Equifax Inc</Company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Avinash Karat</dc:creator>
  <cp:lastModifiedBy>Avinash Karat</cp:lastModifiedBy>
  <cp:revision>33</cp:revision>
  <dcterms:created xsi:type="dcterms:W3CDTF">2019-01-01T07:04:00Z</dcterms:created>
  <dcterms:modified xsi:type="dcterms:W3CDTF">2019-01-04T10:18:00Z</dcterms:modified>
</cp:coreProperties>
</file>