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053B" w14:textId="5ACFFA38" w:rsidR="003800E2" w:rsidRDefault="00000000">
      <w:pPr>
        <w:ind w:left="-5" w:right="41"/>
      </w:pPr>
      <w:r>
        <w:t xml:space="preserve">NAME :  </w:t>
      </w:r>
      <w:r w:rsidR="008C7213">
        <w:t>K.Avinash</w:t>
      </w:r>
    </w:p>
    <w:p w14:paraId="56025504" w14:textId="267A0136" w:rsidR="003800E2" w:rsidRDefault="00000000">
      <w:pPr>
        <w:ind w:left="-5" w:right="41"/>
      </w:pPr>
      <w:r>
        <w:t>REG NO: (192412</w:t>
      </w:r>
      <w:r w:rsidR="008C7213">
        <w:t>662</w:t>
      </w:r>
      <w:r>
        <w:t xml:space="preserve">)  </w:t>
      </w:r>
    </w:p>
    <w:p w14:paraId="32845737" w14:textId="77777777" w:rsidR="003800E2" w:rsidRDefault="00000000">
      <w:pPr>
        <w:ind w:left="-5" w:right="41"/>
      </w:pPr>
      <w:r>
        <w:t xml:space="preserve">COURSE NAME : 5G 6G COMMUNICTION (ECA5601) </w:t>
      </w:r>
    </w:p>
    <w:p w14:paraId="1A12ADE0" w14:textId="14A5F493" w:rsidR="003800E2" w:rsidRDefault="00000000">
      <w:pPr>
        <w:ind w:left="-5" w:right="41"/>
      </w:pPr>
      <w:r>
        <w:t>DATE : 1</w:t>
      </w:r>
      <w:r w:rsidR="008C7213">
        <w:t>3</w:t>
      </w:r>
      <w:r>
        <w:t xml:space="preserve">/08/2026                 </w:t>
      </w:r>
    </w:p>
    <w:p w14:paraId="59A53C7F" w14:textId="77777777" w:rsidR="003800E2" w:rsidRDefault="00000000">
      <w:pPr>
        <w:spacing w:after="0" w:line="259" w:lineRule="auto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3800E2" w14:paraId="2D5343CA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EB0F9" w14:textId="77777777" w:rsidR="003800E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15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81C51" w14:textId="77777777" w:rsidR="003800E2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AI-based Traffic Prediction for 5G Networks </w:t>
            </w:r>
          </w:p>
        </w:tc>
      </w:tr>
    </w:tbl>
    <w:p w14:paraId="6E5C7997" w14:textId="77777777" w:rsidR="003800E2" w:rsidRDefault="00000000">
      <w:pPr>
        <w:spacing w:after="183" w:line="259" w:lineRule="auto"/>
        <w:ind w:left="0" w:firstLine="0"/>
      </w:pPr>
      <w:r>
        <w:t xml:space="preserve"> </w:t>
      </w:r>
    </w:p>
    <w:p w14:paraId="6CB1948F" w14:textId="77777777" w:rsidR="003800E2" w:rsidRDefault="00000000">
      <w:pPr>
        <w:spacing w:after="168"/>
        <w:ind w:left="-5" w:right="41"/>
      </w:pPr>
      <w:r>
        <w:t xml:space="preserve">AIM: To develop and simulate an AI-based traffic prediction model for 5G networks using </w:t>
      </w:r>
    </w:p>
    <w:p w14:paraId="739D11C8" w14:textId="77777777" w:rsidR="003800E2" w:rsidRDefault="00000000">
      <w:pPr>
        <w:spacing w:after="169"/>
        <w:ind w:left="-5" w:right="41"/>
      </w:pPr>
      <w:r>
        <w:t xml:space="preserve">MATLAB and evaluate its performance in terms of Prediction Accuracy (%), Mean Squared </w:t>
      </w:r>
    </w:p>
    <w:p w14:paraId="6BC00BC8" w14:textId="77777777" w:rsidR="003800E2" w:rsidRDefault="00000000">
      <w:pPr>
        <w:spacing w:after="173"/>
        <w:ind w:left="-5" w:right="41"/>
      </w:pPr>
      <w:r>
        <w:t xml:space="preserve">Error (MSE), and Network Throughput (Mbps). </w:t>
      </w:r>
    </w:p>
    <w:p w14:paraId="4190E7AD" w14:textId="77777777" w:rsidR="003800E2" w:rsidRDefault="00000000">
      <w:pPr>
        <w:spacing w:after="173"/>
        <w:ind w:left="-5" w:right="41"/>
      </w:pPr>
      <w:r>
        <w:t xml:space="preserve">Procedure: </w:t>
      </w:r>
    </w:p>
    <w:p w14:paraId="6F14A09A" w14:textId="77777777" w:rsidR="003800E2" w:rsidRDefault="00000000">
      <w:pPr>
        <w:numPr>
          <w:ilvl w:val="0"/>
          <w:numId w:val="1"/>
        </w:numPr>
        <w:spacing w:after="79" w:line="344" w:lineRule="auto"/>
        <w:ind w:right="523"/>
      </w:pPr>
      <w:r>
        <w:t xml:space="preserve">Generate or import a dataset representing actual 5G network traffic over different time intervals. </w:t>
      </w:r>
    </w:p>
    <w:p w14:paraId="05621C19" w14:textId="77777777" w:rsidR="003800E2" w:rsidRDefault="00000000">
      <w:pPr>
        <w:numPr>
          <w:ilvl w:val="0"/>
          <w:numId w:val="1"/>
        </w:numPr>
        <w:spacing w:after="80" w:line="343" w:lineRule="auto"/>
        <w:ind w:right="523"/>
      </w:pPr>
      <w:r>
        <w:t xml:space="preserve">Preprocess the data by normalizing the traffic values and separating them into training and testing datasets. </w:t>
      </w:r>
    </w:p>
    <w:p w14:paraId="1FDCB124" w14:textId="77777777" w:rsidR="003800E2" w:rsidRDefault="00000000">
      <w:pPr>
        <w:numPr>
          <w:ilvl w:val="0"/>
          <w:numId w:val="1"/>
        </w:numPr>
        <w:spacing w:line="411" w:lineRule="auto"/>
        <w:ind w:right="523"/>
      </w:pPr>
      <w:r>
        <w:t xml:space="preserve">Develop a simple AI-based prediction model (e.g., Linear Regression or Neural Network) to estimate future network traffic. </w:t>
      </w:r>
    </w:p>
    <w:p w14:paraId="7084858C" w14:textId="77777777" w:rsidR="003800E2" w:rsidRDefault="00000000">
      <w:pPr>
        <w:numPr>
          <w:ilvl w:val="0"/>
          <w:numId w:val="1"/>
        </w:numPr>
        <w:spacing w:after="80" w:line="343" w:lineRule="auto"/>
        <w:ind w:right="523"/>
      </w:pPr>
      <w:r>
        <w:t xml:space="preserve">Predict the traffic values using the trained AI model and compare them with the actual traffic values. </w:t>
      </w:r>
    </w:p>
    <w:p w14:paraId="2704330A" w14:textId="77777777" w:rsidR="003800E2" w:rsidRDefault="00000000">
      <w:pPr>
        <w:numPr>
          <w:ilvl w:val="0"/>
          <w:numId w:val="1"/>
        </w:numPr>
        <w:spacing w:line="409" w:lineRule="auto"/>
        <w:ind w:right="523"/>
      </w:pPr>
      <w:r>
        <w:t xml:space="preserve">Calculate the Prediction Accuracy (%) to evaluate the effectiveness of the AI model. 6. Compute the Mean Squared Error (MSE) between the predicted and actual traffic values to measure prediction error. </w:t>
      </w:r>
    </w:p>
    <w:p w14:paraId="6726BEC1" w14:textId="77777777" w:rsidR="003800E2" w:rsidRDefault="00000000">
      <w:pPr>
        <w:numPr>
          <w:ilvl w:val="0"/>
          <w:numId w:val="2"/>
        </w:numPr>
        <w:spacing w:line="409" w:lineRule="auto"/>
        <w:ind w:right="41"/>
      </w:pPr>
      <w:r>
        <w:t xml:space="preserve">Estimate the Network Throughput (Mbps) based on the predicted traffic load and available network resources. </w:t>
      </w:r>
    </w:p>
    <w:p w14:paraId="5470CDD3" w14:textId="77777777" w:rsidR="003800E2" w:rsidRDefault="00000000">
      <w:pPr>
        <w:numPr>
          <w:ilvl w:val="0"/>
          <w:numId w:val="2"/>
        </w:numPr>
        <w:spacing w:line="409" w:lineRule="auto"/>
        <w:ind w:right="41"/>
      </w:pPr>
      <w:r>
        <w:t xml:space="preserve">Plot MATLAB graphs for Prediction Accuracy, MSE, and Network Throughput, and analyze the AI model's performance for efficient 5G network traffic management. </w:t>
      </w:r>
    </w:p>
    <w:p w14:paraId="0694FE15" w14:textId="77777777" w:rsidR="003800E2" w:rsidRDefault="00000000">
      <w:pPr>
        <w:spacing w:after="183" w:line="259" w:lineRule="auto"/>
        <w:ind w:left="0" w:firstLine="0"/>
      </w:pPr>
      <w:r>
        <w:t xml:space="preserve"> </w:t>
      </w:r>
    </w:p>
    <w:p w14:paraId="1CE42AB9" w14:textId="77777777" w:rsidR="003800E2" w:rsidRDefault="00000000">
      <w:pPr>
        <w:spacing w:line="409" w:lineRule="auto"/>
        <w:ind w:left="-5" w:right="5248"/>
      </w:pPr>
      <w:r>
        <w:t xml:space="preserve">Objective 1 Matlab Code and Output: clc; clear; close all; </w:t>
      </w:r>
    </w:p>
    <w:p w14:paraId="7847AC6F" w14:textId="77777777" w:rsidR="003800E2" w:rsidRDefault="00000000">
      <w:pPr>
        <w:spacing w:after="173"/>
        <w:ind w:left="-5" w:right="41"/>
      </w:pPr>
      <w:r>
        <w:lastRenderedPageBreak/>
        <w:t xml:space="preserve">% Time samples </w:t>
      </w:r>
    </w:p>
    <w:p w14:paraId="70AF0520" w14:textId="77777777" w:rsidR="003800E2" w:rsidRDefault="00000000">
      <w:pPr>
        <w:spacing w:after="173"/>
        <w:ind w:left="-5" w:right="41"/>
      </w:pPr>
      <w:r>
        <w:t xml:space="preserve">t = 1:10; </w:t>
      </w:r>
    </w:p>
    <w:p w14:paraId="05647E8F" w14:textId="77777777" w:rsidR="003800E2" w:rsidRDefault="00000000">
      <w:pPr>
        <w:spacing w:after="176"/>
        <w:ind w:left="-5" w:right="41"/>
      </w:pPr>
      <w:r>
        <w:t xml:space="preserve">% Prediction Accuracy (%) </w:t>
      </w:r>
    </w:p>
    <w:p w14:paraId="7B57F702" w14:textId="77777777" w:rsidR="003800E2" w:rsidRDefault="00000000">
      <w:pPr>
        <w:spacing w:after="173"/>
        <w:ind w:left="-5" w:right="41"/>
      </w:pPr>
      <w:r>
        <w:t xml:space="preserve">Accuracy = [90 91 92 93 94 95 96 97 98 99]; </w:t>
      </w:r>
    </w:p>
    <w:p w14:paraId="78ABF75E" w14:textId="77777777" w:rsidR="003800E2" w:rsidRDefault="00000000">
      <w:pPr>
        <w:spacing w:after="183" w:line="259" w:lineRule="auto"/>
        <w:ind w:left="0" w:firstLine="0"/>
      </w:pPr>
      <w:r>
        <w:t xml:space="preserve"> </w:t>
      </w:r>
    </w:p>
    <w:p w14:paraId="783DC3DC" w14:textId="77777777" w:rsidR="003800E2" w:rsidRDefault="00000000">
      <w:pPr>
        <w:spacing w:line="409" w:lineRule="auto"/>
        <w:ind w:left="-5" w:right="5013"/>
      </w:pPr>
      <w:r>
        <w:t xml:space="preserve">% Actual Network Traffic (Mbps) Traffic = [45 50 55 60 65 70 75 80 85 90]; figure </w:t>
      </w:r>
    </w:p>
    <w:p w14:paraId="748FD2B8" w14:textId="77777777" w:rsidR="003800E2" w:rsidRDefault="00000000">
      <w:pPr>
        <w:spacing w:line="409" w:lineRule="auto"/>
        <w:ind w:left="-5" w:right="5093"/>
      </w:pPr>
      <w:r>
        <w:t xml:space="preserve">% -------- Graph 1 -------- subplot(2,1,1) plot(t,Accuracy,'-o','LineWidth',2) title('AI Prediction Accuracy over Time') xlabel('Time Interval') ylabel('Prediction Accuracy (%)') grid on </w:t>
      </w:r>
    </w:p>
    <w:p w14:paraId="4C93CA2A" w14:textId="77777777" w:rsidR="003800E2" w:rsidRDefault="00000000">
      <w:pPr>
        <w:spacing w:line="409" w:lineRule="auto"/>
        <w:ind w:left="-5" w:right="3650"/>
      </w:pPr>
      <w:r>
        <w:t xml:space="preserve">% -------- Graph 2 -------- subplot(2,1,2) bar(Traffic) title('Network Traffic Samples Used for AI Prediction') xlabel('Traffic Sample') ylabel('Traffic (Mbps)') grid on </w:t>
      </w:r>
    </w:p>
    <w:p w14:paraId="5CBF87B2" w14:textId="77777777" w:rsidR="003800E2" w:rsidRDefault="00000000">
      <w:pPr>
        <w:spacing w:after="0" w:line="259" w:lineRule="auto"/>
        <w:ind w:left="0" w:firstLine="0"/>
      </w:pPr>
      <w:r>
        <w:t xml:space="preserve"> </w:t>
      </w:r>
    </w:p>
    <w:p w14:paraId="3AC59AB8" w14:textId="77777777" w:rsidR="003800E2" w:rsidRDefault="00000000">
      <w:pPr>
        <w:spacing w:after="173"/>
        <w:ind w:left="-5" w:right="41"/>
      </w:pPr>
      <w:r>
        <w:t xml:space="preserve">OUTPUT: </w:t>
      </w:r>
    </w:p>
    <w:p w14:paraId="49CD63A1" w14:textId="77777777" w:rsidR="003800E2" w:rsidRDefault="00000000">
      <w:pPr>
        <w:spacing w:after="183" w:line="259" w:lineRule="auto"/>
        <w:ind w:left="0" w:firstLine="0"/>
      </w:pPr>
      <w:r>
        <w:t xml:space="preserve"> </w:t>
      </w:r>
    </w:p>
    <w:p w14:paraId="6773E8B5" w14:textId="77777777" w:rsidR="003800E2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E41704" wp14:editId="60539964">
            <wp:extent cx="5731510" cy="306387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B3640F" w14:textId="77777777" w:rsidR="003800E2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51127A66" w14:textId="77777777" w:rsidR="003800E2" w:rsidRDefault="00000000">
      <w:pPr>
        <w:spacing w:after="183" w:line="259" w:lineRule="auto"/>
        <w:ind w:left="0" w:firstLine="0"/>
      </w:pPr>
      <w:r>
        <w:t xml:space="preserve"> </w:t>
      </w:r>
    </w:p>
    <w:p w14:paraId="4CEE8AEC" w14:textId="77777777" w:rsidR="003800E2" w:rsidRDefault="00000000">
      <w:pPr>
        <w:spacing w:after="183" w:line="259" w:lineRule="auto"/>
        <w:ind w:left="0" w:firstLine="0"/>
      </w:pPr>
      <w:r>
        <w:t xml:space="preserve"> </w:t>
      </w:r>
    </w:p>
    <w:p w14:paraId="765460D7" w14:textId="77777777" w:rsidR="003800E2" w:rsidRDefault="0000000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1E140188" w14:textId="77777777" w:rsidR="003800E2" w:rsidRDefault="00000000">
      <w:pPr>
        <w:numPr>
          <w:ilvl w:val="0"/>
          <w:numId w:val="3"/>
        </w:numPr>
        <w:spacing w:after="169"/>
        <w:ind w:right="41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02308BB9" wp14:editId="1B6CEC23">
            <wp:simplePos x="0" y="0"/>
            <wp:positionH relativeFrom="column">
              <wp:posOffset>0</wp:posOffset>
            </wp:positionH>
            <wp:positionV relativeFrom="paragraph">
              <wp:posOffset>-11244</wp:posOffset>
            </wp:positionV>
            <wp:extent cx="143256" cy="185928"/>
            <wp:effectExtent l="0" t="0" r="0" b="0"/>
            <wp:wrapNone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first graph shows that the AI model achieves progressively higher prediction accuracy over successive time intervals. </w:t>
      </w:r>
    </w:p>
    <w:p w14:paraId="008B87C4" w14:textId="77777777" w:rsidR="003800E2" w:rsidRDefault="00000000">
      <w:pPr>
        <w:numPr>
          <w:ilvl w:val="0"/>
          <w:numId w:val="3"/>
        </w:numPr>
        <w:ind w:right="41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3CABA979" wp14:editId="20915EA0">
            <wp:simplePos x="0" y="0"/>
            <wp:positionH relativeFrom="column">
              <wp:posOffset>0</wp:posOffset>
            </wp:positionH>
            <wp:positionV relativeFrom="paragraph">
              <wp:posOffset>-11246</wp:posOffset>
            </wp:positionV>
            <wp:extent cx="143256" cy="185928"/>
            <wp:effectExtent l="0" t="0" r="0" b="0"/>
            <wp:wrapNone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second graph represents the network traffic samples used by the AI model, illustrating varying traffic loads in the 5G network. </w:t>
      </w:r>
    </w:p>
    <w:sectPr w:rsidR="003800E2">
      <w:pgSz w:w="11906" w:h="16838"/>
      <w:pgMar w:top="1440" w:right="1387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26BA8"/>
    <w:multiLevelType w:val="hybridMultilevel"/>
    <w:tmpl w:val="948AEC48"/>
    <w:lvl w:ilvl="0" w:tplc="479CB300">
      <w:start w:val="7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C2C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7C528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AF79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857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EAFD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0877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18A5B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CE4C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4E7D44"/>
    <w:multiLevelType w:val="hybridMultilevel"/>
    <w:tmpl w:val="C8D06B30"/>
    <w:lvl w:ilvl="0" w:tplc="9370A1E2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E84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AE0A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FEAD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2E9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DC7D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E2CE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B4CF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8A75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390D33"/>
    <w:multiLevelType w:val="hybridMultilevel"/>
    <w:tmpl w:val="1F5C729A"/>
    <w:lvl w:ilvl="0" w:tplc="F6C8F346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0A556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E29D5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64A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E40FC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6ED9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D21E2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3C5D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8A1F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4424883">
    <w:abstractNumId w:val="1"/>
  </w:num>
  <w:num w:numId="2" w16cid:durableId="1393231541">
    <w:abstractNumId w:val="0"/>
  </w:num>
  <w:num w:numId="3" w16cid:durableId="740636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0E2"/>
    <w:rsid w:val="003800E2"/>
    <w:rsid w:val="008C7213"/>
    <w:rsid w:val="00A0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039F"/>
  <w15:docId w15:val="{5746CBF2-2BE4-4CFF-9AF1-784F9A78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2026-08-13T13:50:00Z</dcterms:created>
  <dcterms:modified xsi:type="dcterms:W3CDTF">2026-08-13T13:50:00Z</dcterms:modified>
</cp:coreProperties>
</file>