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95DF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The </w:t>
      </w:r>
      <w:r w:rsidRPr="006B0802">
        <w:rPr>
          <w:rFonts w:ascii="Times New Roman" w:hAnsi="Times New Roman" w:cs="Times New Roman"/>
          <w:b/>
          <w:bCs/>
          <w:sz w:val="24"/>
          <w:szCs w:val="24"/>
        </w:rPr>
        <w:t>4-Queens Problem</w:t>
      </w:r>
      <w:r w:rsidRPr="006B0802">
        <w:rPr>
          <w:rFonts w:ascii="Times New Roman" w:hAnsi="Times New Roman" w:cs="Times New Roman"/>
          <w:sz w:val="24"/>
          <w:szCs w:val="24"/>
        </w:rPr>
        <w:t xml:space="preserve"> is a classic AI problem where we need to place 4 queens on a </w:t>
      </w:r>
      <w:r w:rsidRPr="006B0802">
        <w:rPr>
          <w:rFonts w:ascii="Times New Roman" w:hAnsi="Times New Roman" w:cs="Times New Roman"/>
          <w:b/>
          <w:bCs/>
          <w:sz w:val="24"/>
          <w:szCs w:val="24"/>
        </w:rPr>
        <w:t>4×4 chessboard</w:t>
      </w:r>
      <w:r w:rsidRPr="006B0802">
        <w:rPr>
          <w:rFonts w:ascii="Times New Roman" w:hAnsi="Times New Roman" w:cs="Times New Roman"/>
          <w:sz w:val="24"/>
          <w:szCs w:val="24"/>
        </w:rPr>
        <w:t xml:space="preserve"> such that no two queens threaten each other. This means:</w:t>
      </w:r>
    </w:p>
    <w:p w14:paraId="6E5F3DE9" w14:textId="77777777" w:rsidR="006B0802" w:rsidRPr="006B0802" w:rsidRDefault="006B0802" w:rsidP="006B0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No two queens should be in the same </w:t>
      </w:r>
      <w:r w:rsidRPr="006B0802">
        <w:rPr>
          <w:rFonts w:ascii="Times New Roman" w:hAnsi="Times New Roman" w:cs="Times New Roman"/>
          <w:b/>
          <w:bCs/>
          <w:sz w:val="24"/>
          <w:szCs w:val="24"/>
        </w:rPr>
        <w:t>row</w:t>
      </w:r>
      <w:r w:rsidRPr="006B0802">
        <w:rPr>
          <w:rFonts w:ascii="Times New Roman" w:hAnsi="Times New Roman" w:cs="Times New Roman"/>
          <w:sz w:val="24"/>
          <w:szCs w:val="24"/>
        </w:rPr>
        <w:t>.</w:t>
      </w:r>
    </w:p>
    <w:p w14:paraId="56D712CC" w14:textId="77777777" w:rsidR="006B0802" w:rsidRPr="006B0802" w:rsidRDefault="006B0802" w:rsidP="006B0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No two queens should be in the same </w:t>
      </w:r>
      <w:r w:rsidRPr="006B0802"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Pr="006B0802">
        <w:rPr>
          <w:rFonts w:ascii="Times New Roman" w:hAnsi="Times New Roman" w:cs="Times New Roman"/>
          <w:sz w:val="24"/>
          <w:szCs w:val="24"/>
        </w:rPr>
        <w:t>.</w:t>
      </w:r>
    </w:p>
    <w:p w14:paraId="13F8FF64" w14:textId="77777777" w:rsidR="006B0802" w:rsidRDefault="006B0802" w:rsidP="006B0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No two queens should be on the same </w:t>
      </w:r>
      <w:r w:rsidRPr="006B0802">
        <w:rPr>
          <w:rFonts w:ascii="Times New Roman" w:hAnsi="Times New Roman" w:cs="Times New Roman"/>
          <w:b/>
          <w:bCs/>
          <w:sz w:val="24"/>
          <w:szCs w:val="24"/>
        </w:rPr>
        <w:t>diagonal</w:t>
      </w:r>
      <w:r w:rsidRPr="006B0802">
        <w:rPr>
          <w:rFonts w:ascii="Times New Roman" w:hAnsi="Times New Roman" w:cs="Times New Roman"/>
          <w:sz w:val="24"/>
          <w:szCs w:val="24"/>
        </w:rPr>
        <w:t>.</w:t>
      </w:r>
    </w:p>
    <w:p w14:paraId="64150E43" w14:textId="77777777" w:rsid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511C921F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print_solution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(board):</w:t>
      </w:r>
    </w:p>
    <w:p w14:paraId="501EA160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4221D237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" ".join("Q" if col else "." for col in row))</w:t>
      </w:r>
    </w:p>
    <w:p w14:paraId="268A68DD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14:paraId="26E5BACE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563C467A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board, row, col, N):</w:t>
      </w:r>
    </w:p>
    <w:p w14:paraId="6168A7C3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# Check column</w:t>
      </w:r>
    </w:p>
    <w:p w14:paraId="06F8BDD5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 xml:space="preserve"> in range(row):</w:t>
      </w:r>
    </w:p>
    <w:p w14:paraId="0F974DA1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][col] == 1:</w:t>
      </w:r>
    </w:p>
    <w:p w14:paraId="3A89C446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23B8067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4FB9DA7D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# Check upper-left diagonal</w:t>
      </w:r>
    </w:p>
    <w:p w14:paraId="27FFDCE8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range(row, -1, -1), range(col, -1, -1)):</w:t>
      </w:r>
    </w:p>
    <w:p w14:paraId="1DCA6E8D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][j] == 1:</w:t>
      </w:r>
    </w:p>
    <w:p w14:paraId="79FFC886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4BCAA73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34E3DBAA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# Check upper-right diagonal</w:t>
      </w:r>
    </w:p>
    <w:p w14:paraId="246ED317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range(row, -1, -1), range(col, N)):</w:t>
      </w:r>
    </w:p>
    <w:p w14:paraId="4AA4D406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][j] == 1:</w:t>
      </w:r>
    </w:p>
    <w:p w14:paraId="3066CCA3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2C5569D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1798B73B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8B9FF04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72791936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solve_n_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board, row, N):</w:t>
      </w:r>
    </w:p>
    <w:p w14:paraId="2AC927E0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if row &gt;= N:  # All queens placed</w:t>
      </w:r>
    </w:p>
    <w:p w14:paraId="020B8E93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print_solution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(board)</w:t>
      </w:r>
    </w:p>
    <w:p w14:paraId="10695AD9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4CEE837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00AF4500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for col in range(N):</w:t>
      </w:r>
    </w:p>
    <w:p w14:paraId="5EF6BB42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board, row, col, N):</w:t>
      </w:r>
    </w:p>
    <w:p w14:paraId="3A7ABDE7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 xml:space="preserve"> Place queen</w:t>
      </w:r>
    </w:p>
    <w:p w14:paraId="11D40D94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solve_n_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board, row + 1, N):  # Recur for next row</w:t>
      </w:r>
    </w:p>
    <w:p w14:paraId="0F19A542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65E59B2F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 xml:space="preserve"> Backtrack if no solution found</w:t>
      </w:r>
    </w:p>
    <w:p w14:paraId="347F3B7B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1019BC9F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False  #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 xml:space="preserve"> No valid configuration found</w:t>
      </w:r>
    </w:p>
    <w:p w14:paraId="4665D88F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</w:p>
    <w:p w14:paraId="4C31B3A6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four_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):</w:t>
      </w:r>
    </w:p>
    <w:p w14:paraId="29C5CF02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N = 4</w:t>
      </w:r>
    </w:p>
    <w:p w14:paraId="24A34231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board = [[0] * N for _ in range(N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)]  #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 xml:space="preserve"> Initialize 4x4 board</w:t>
      </w:r>
    </w:p>
    <w:p w14:paraId="262F09B3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6B0802">
        <w:rPr>
          <w:rFonts w:ascii="Times New Roman" w:hAnsi="Times New Roman" w:cs="Times New Roman"/>
          <w:sz w:val="24"/>
          <w:szCs w:val="24"/>
        </w:rPr>
        <w:t>solve_n_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board, 0, N):</w:t>
      </w:r>
    </w:p>
    <w:p w14:paraId="44D8842B" w14:textId="0B976738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"No solution exists.")</w:t>
      </w:r>
    </w:p>
    <w:p w14:paraId="415349F3" w14:textId="77777777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r w:rsidRPr="006B0802">
        <w:rPr>
          <w:rFonts w:ascii="Times New Roman" w:hAnsi="Times New Roman" w:cs="Times New Roman"/>
          <w:sz w:val="24"/>
          <w:szCs w:val="24"/>
        </w:rPr>
        <w:t># Run the 4-Queens Solver</w:t>
      </w:r>
    </w:p>
    <w:p w14:paraId="6AE69F33" w14:textId="3348D16F" w:rsidR="006B0802" w:rsidRPr="006B0802" w:rsidRDefault="006B0802" w:rsidP="006B0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802">
        <w:rPr>
          <w:rFonts w:ascii="Times New Roman" w:hAnsi="Times New Roman" w:cs="Times New Roman"/>
          <w:sz w:val="24"/>
          <w:szCs w:val="24"/>
        </w:rPr>
        <w:t>four_</w:t>
      </w:r>
      <w:proofErr w:type="gramStart"/>
      <w:r w:rsidRPr="006B0802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6B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802">
        <w:rPr>
          <w:rFonts w:ascii="Times New Roman" w:hAnsi="Times New Roman" w:cs="Times New Roman"/>
          <w:sz w:val="24"/>
          <w:szCs w:val="24"/>
        </w:rPr>
        <w:t>)</w:t>
      </w:r>
    </w:p>
    <w:p w14:paraId="62539334" w14:textId="77777777" w:rsidR="004C67DC" w:rsidRPr="006B0802" w:rsidRDefault="004C67DC">
      <w:pPr>
        <w:rPr>
          <w:rFonts w:ascii="Times New Roman" w:hAnsi="Times New Roman" w:cs="Times New Roman"/>
          <w:sz w:val="24"/>
          <w:szCs w:val="24"/>
        </w:rPr>
      </w:pPr>
    </w:p>
    <w:sectPr w:rsidR="004C67DC" w:rsidRPr="006B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E7863"/>
    <w:multiLevelType w:val="multilevel"/>
    <w:tmpl w:val="8FEC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43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02"/>
    <w:rsid w:val="004C67DC"/>
    <w:rsid w:val="006B0802"/>
    <w:rsid w:val="009D6108"/>
    <w:rsid w:val="00C553DC"/>
    <w:rsid w:val="00F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6118A"/>
  <w15:chartTrackingRefBased/>
  <w15:docId w15:val="{8DDBD03C-B104-425A-941B-C1F924EE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1224</Characters>
  <Application>Microsoft Office Word</Application>
  <DocSecurity>0</DocSecurity>
  <Lines>37</Lines>
  <Paragraphs>25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2025-02-10T03:33:00Z</dcterms:created>
  <dcterms:modified xsi:type="dcterms:W3CDTF">2025-02-10T03:40:00Z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7ccb21af-1e16-473a-95b9-4a30b0fa4ea2</vt:lpwstr>
  </property>
</Properties>
</file>