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EA79" w14:textId="77777777" w:rsidR="00F3543E" w:rsidRDefault="00F3543E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//1</w:t>
      </w:r>
      <w:r w:rsidRPr="00F3543E">
        <w:rPr>
          <w:rFonts w:ascii="Consolas" w:hAnsi="Consolas" w:cs="Consolas"/>
          <w:color w:val="0000FF"/>
          <w:kern w:val="0"/>
          <w:sz w:val="19"/>
          <w:szCs w:val="19"/>
          <w:highlight w:val="white"/>
          <w:vertAlign w:val="superscript"/>
          <w:lang w:bidi="ar-SA"/>
        </w:rPr>
        <w:t>st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 xml:space="preserve"> code</w:t>
      </w:r>
    </w:p>
    <w:p w14:paraId="2CFE7353" w14:textId="376030B9" w:rsidR="00F3543E" w:rsidRDefault="00F3543E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 xml:space="preserve"> </w:t>
      </w:r>
    </w:p>
    <w:p w14:paraId="29CB0909" w14:textId="5247F13C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  <w:lang w:bidi="ar-SA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8000000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UL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Define the CPU frequency as 8MHz</w:t>
      </w:r>
    </w:p>
    <w:p w14:paraId="6D267901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77FD1A4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&gt;</w:t>
      </w:r>
    </w:p>
    <w:p w14:paraId="43E67DB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&gt;</w:t>
      </w:r>
    </w:p>
    <w:p w14:paraId="7C70F66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string.h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&gt;</w:t>
      </w:r>
    </w:p>
    <w:p w14:paraId="14A96DA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&gt;</w:t>
      </w:r>
    </w:p>
    <w:p w14:paraId="42DFE440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2244438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Define the baud rate</w:t>
      </w:r>
    </w:p>
    <w:p w14:paraId="2FDEF7B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BAUD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9600</w:t>
      </w:r>
    </w:p>
    <w:p w14:paraId="17D3173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MYUBRR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  <w:lang w:bidi="ar-SA"/>
        </w:rPr>
        <w:t>F_CPU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/16/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BAUD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-1</w:t>
      </w:r>
    </w:p>
    <w:p w14:paraId="182EF8C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5D0B4CB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Define the data port and control signals</w:t>
      </w:r>
    </w:p>
    <w:p w14:paraId="158B524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lcd_data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Data port (changed to PORTA)</w:t>
      </w:r>
    </w:p>
    <w:p w14:paraId="1CDFB440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lcd_ddr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DDRA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Data direction register for the data port</w:t>
      </w:r>
    </w:p>
    <w:p w14:paraId="4D12C1E8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63A5C62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PB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Register select pin (changed to PORTB)</w:t>
      </w:r>
    </w:p>
    <w:p w14:paraId="69AEF2E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PB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Read/Write pin (changed to PORTB)</w:t>
      </w:r>
    </w:p>
    <w:p w14:paraId="77AA292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PB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Enable pin (changed to PORTB)</w:t>
      </w:r>
    </w:p>
    <w:p w14:paraId="55F9290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52A7375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4023FD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15573ED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F13B3E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Updated to const char*</w:t>
      </w:r>
    </w:p>
    <w:p w14:paraId="41EA4671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539D317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080A3D0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tx_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Updated to const char*</w:t>
      </w:r>
    </w:p>
    <w:p w14:paraId="721931C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B96DF7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7607484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namegps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7],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name1gps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[7]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"GNRMC,"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gpsdat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[63];</w:t>
      </w:r>
    </w:p>
    <w:p w14:paraId="106C64D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msggps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checkgps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2964998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1363276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DEADC27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160CA02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USART_RXC_vect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7D69E0A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FE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61DC1546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Frame error detected</w:t>
      </w:r>
    </w:p>
    <w:p w14:paraId="5328F7A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Read the UDR to clear the error</w:t>
      </w:r>
    </w:p>
    <w:p w14:paraId="65B241C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2921CE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3A6C7B5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msggps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EC4071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msggps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'$')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715078A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Disable interrupts</w:t>
      </w:r>
    </w:p>
    <w:p w14:paraId="3730CE1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5;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66604B0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namegps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172C697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1DD622F1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checkgps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namegps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name1gps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B0739F0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checkgps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1F46837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62;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6F2ED09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gpsdat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205E316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6E5AAE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(0x84);</w:t>
      </w:r>
    </w:p>
    <w:p w14:paraId="13DAD0D1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13;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15;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4C89946D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gpsdat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]);</w:t>
      </w:r>
    </w:p>
    <w:p w14:paraId="551003C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26D852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'.');</w:t>
      </w:r>
    </w:p>
    <w:p w14:paraId="1E9A8BF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15;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16;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29F8C8F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gpsdat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]);</w:t>
      </w:r>
    </w:p>
    <w:p w14:paraId="4843839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11B8D4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17;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19;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79086FD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gpsdat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]);</w:t>
      </w:r>
    </w:p>
    <w:p w14:paraId="53B7F6D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53850DF0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223);</w:t>
      </w:r>
    </w:p>
    <w:p w14:paraId="327491B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' ');</w:t>
      </w:r>
    </w:p>
    <w:p w14:paraId="3D0812E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('N');</w:t>
      </w:r>
    </w:p>
    <w:p w14:paraId="79C9B21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49C2AA9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(0xc4);</w:t>
      </w:r>
    </w:p>
    <w:p w14:paraId="4C18767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26;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28;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6186ACB8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gpsdat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]);</w:t>
      </w:r>
    </w:p>
    <w:p w14:paraId="069CECB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D328C4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'.');</w:t>
      </w:r>
    </w:p>
    <w:p w14:paraId="273BC760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28;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30;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3B5C69F8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gpsdat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]);</w:t>
      </w:r>
    </w:p>
    <w:p w14:paraId="635A1C7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1303FFF8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31;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33;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1B7F79A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gpsdat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]);</w:t>
      </w:r>
    </w:p>
    <w:p w14:paraId="046BBE9D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347C3B91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223);</w:t>
      </w:r>
    </w:p>
    <w:p w14:paraId="1D05FBCD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' ');</w:t>
      </w:r>
    </w:p>
    <w:p w14:paraId="09999DF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('E');</w:t>
      </w:r>
    </w:p>
    <w:p w14:paraId="654D28C6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Enable interrupts</w:t>
      </w:r>
    </w:p>
    <w:p w14:paraId="5C22284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2570A27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D153AD8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27F503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4935A04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uart_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2953A50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UBRRH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&gt;&gt;8);</w:t>
      </w:r>
    </w:p>
    <w:p w14:paraId="08EDFAF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UBRRL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2CC0D8C0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UCSRB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RXEN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TXEN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RXCIE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Enable receiver, transmitter, and RX interrupt</w:t>
      </w:r>
    </w:p>
    <w:p w14:paraId="7D48187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UCSRC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URSEL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UCSZ0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UCSZ1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8-bit data</w:t>
      </w:r>
    </w:p>
    <w:p w14:paraId="51E04BF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24CF8446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48122BB9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(0x01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// clear display </w:t>
      </w:r>
    </w:p>
    <w:p w14:paraId="7C243E2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// cursor at home position </w:t>
      </w:r>
    </w:p>
    <w:p w14:paraId="1572731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2B5B69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702A56A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MYUBRR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234C4846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uart_init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07D7108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27662450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lcd_ddr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0xFF;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Set LCD data port as output (Data port is now PORTA)</w:t>
      </w:r>
    </w:p>
    <w:p w14:paraId="148BD3D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DDRB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0x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07;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Set control pins as output (Control signals on PORTB)</w:t>
      </w:r>
    </w:p>
    <w:p w14:paraId="534A196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CBE20E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(0x80);</w:t>
      </w:r>
    </w:p>
    <w:p w14:paraId="0501CBA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   TEAM-01 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0EEE8A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</w:p>
    <w:p w14:paraId="585F91AD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2000);</w:t>
      </w:r>
    </w:p>
    <w:p w14:paraId="6564793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A8BAF0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</w:p>
    <w:p w14:paraId="3BC6EDF9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(0x80);</w:t>
      </w:r>
    </w:p>
    <w:p w14:paraId="59A42D0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"**GPS Tracker**"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A60D2B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2000);</w:t>
      </w:r>
    </w:p>
    <w:p w14:paraId="3F7FA60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1F10DFDD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</w:p>
    <w:p w14:paraId="6568F727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6DE7328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lastRenderedPageBreak/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(0x80);</w:t>
      </w:r>
    </w:p>
    <w:p w14:paraId="1EF46CC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"LON:               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21FE887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(0xc0);</w:t>
      </w:r>
    </w:p>
    <w:p w14:paraId="3CC69D4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"LAT:               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2A8C1797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</w:p>
    <w:p w14:paraId="5B71C62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Enable global interrupts</w:t>
      </w:r>
    </w:p>
    <w:p w14:paraId="36CCDA1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6BD8204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5D5A9E1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Main loop does nothing, all work is done in ISR</w:t>
      </w:r>
    </w:p>
    <w:p w14:paraId="78703DB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4FC4909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5D8A908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27D82021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29556097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UDRE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)));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Wait for empty transmit buffer</w:t>
      </w:r>
    </w:p>
    <w:p w14:paraId="4B674916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UDR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Send data</w:t>
      </w:r>
    </w:p>
    <w:p w14:paraId="546BAEB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21AF85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1FB5716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tx_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Updated to const char*</w:t>
      </w:r>
    </w:p>
    <w:p w14:paraId="0ECD444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73C238C7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++);</w:t>
      </w:r>
    </w:p>
    <w:p w14:paraId="7D091F5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203CF3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731CBB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5C604D8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758AC9B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RXC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)));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Wait for data to be received</w:t>
      </w:r>
    </w:p>
    <w:p w14:paraId="68689E7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Get and return received data from buffer</w:t>
      </w:r>
    </w:p>
    <w:p w14:paraId="1093E4D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14BDF880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56F3006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4363F25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(0x38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8-bit mode, 2 lines, 5x7 font</w:t>
      </w:r>
    </w:p>
    <w:p w14:paraId="6C55F6C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(0x0e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Display on, cursor on</w:t>
      </w:r>
    </w:p>
    <w:p w14:paraId="38E85EE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(0x01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Clear display</w:t>
      </w:r>
    </w:p>
    <w:p w14:paraId="458E53A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(0x06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Entry mode set, increment cursor</w:t>
      </w:r>
    </w:p>
    <w:p w14:paraId="002D3326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(0x0c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Display on, cursor off</w:t>
      </w:r>
    </w:p>
    <w:p w14:paraId="610FF2B9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Set cursor position to the beginning of the first line</w:t>
      </w:r>
    </w:p>
    <w:p w14:paraId="3BDF8CB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A25DA6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6937F19D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223CF239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lcd_data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1725348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RS = 0 for command</w:t>
      </w:r>
    </w:p>
    <w:p w14:paraId="095DAF69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RW = 0 for write</w:t>
      </w:r>
    </w:p>
    <w:p w14:paraId="6A1F0CB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en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Enable pulse</w:t>
      </w:r>
    </w:p>
    <w:p w14:paraId="44386DF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1);</w:t>
      </w:r>
    </w:p>
    <w:p w14:paraId="43DFD5F4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D1FCC1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1);</w:t>
      </w:r>
    </w:p>
    <w:p w14:paraId="47E4FE5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36FD6EB9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338D8E5E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589B79D9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lcd_data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F9E6188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RS = 1 for data</w:t>
      </w:r>
    </w:p>
    <w:p w14:paraId="5A10873B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RW = 0 for write</w:t>
      </w:r>
    </w:p>
    <w:p w14:paraId="4720C0B1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en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Enable pulse</w:t>
      </w:r>
    </w:p>
    <w:p w14:paraId="4E8D3379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1);</w:t>
      </w:r>
    </w:p>
    <w:p w14:paraId="19FC7563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53014E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1);</w:t>
      </w:r>
    </w:p>
    <w:p w14:paraId="209FD09F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2E13154A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2D249432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Updated to const char*</w:t>
      </w:r>
    </w:p>
    <w:p w14:paraId="6F56139C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543B3285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++);</w:t>
      </w:r>
    </w:p>
    <w:p w14:paraId="7E0DF30D" w14:textId="77777777" w:rsidR="00621A8D" w:rsidRDefault="00621A8D" w:rsidP="0062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15DF51E3" w14:textId="783238A6" w:rsidR="002C4B8A" w:rsidRDefault="00621A8D" w:rsidP="00621A8D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523AC242" w14:textId="77777777" w:rsidR="00F3543E" w:rsidRDefault="00F3543E" w:rsidP="00621A8D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5CA1135" w14:textId="127CA162" w:rsidR="00F3543E" w:rsidRDefault="00F3543E" w:rsidP="00621A8D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//Second Code</w:t>
      </w:r>
    </w:p>
    <w:p w14:paraId="6CD591DA" w14:textId="77777777" w:rsidR="00F3543E" w:rsidRDefault="00F3543E" w:rsidP="00621A8D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E455E5F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  <w:lang w:bidi="ar-SA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8000000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UL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Define the CPU frequency as 8MHz</w:t>
      </w:r>
    </w:p>
    <w:p w14:paraId="164217A4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009199BE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&gt;</w:t>
      </w:r>
    </w:p>
    <w:p w14:paraId="6CC3B31C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&gt;</w:t>
      </w:r>
    </w:p>
    <w:p w14:paraId="2ABB3601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string.h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&gt;</w:t>
      </w:r>
    </w:p>
    <w:p w14:paraId="6B139AE7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&gt;</w:t>
      </w:r>
    </w:p>
    <w:p w14:paraId="6A2A8840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7CB9F4A9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Define the baud rate</w:t>
      </w:r>
    </w:p>
    <w:p w14:paraId="04EBE970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BAUD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9600</w:t>
      </w:r>
    </w:p>
    <w:p w14:paraId="696732D8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MYUBRR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  <w:lang w:bidi="ar-SA"/>
        </w:rPr>
        <w:t>F_CPU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/16/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BAUD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-1</w:t>
      </w:r>
    </w:p>
    <w:p w14:paraId="37167B69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7489370B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Define the data port and control signals for the LCD</w:t>
      </w:r>
    </w:p>
    <w:p w14:paraId="4F11A14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lcd_data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Data port (changed to PORTA)</w:t>
      </w:r>
    </w:p>
    <w:p w14:paraId="7264D311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lcd_ddr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DDRA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Data direction register for the data port</w:t>
      </w:r>
    </w:p>
    <w:p w14:paraId="21022ECF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6BCA89F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PB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Register select pin (changed to PORTB)</w:t>
      </w:r>
    </w:p>
    <w:p w14:paraId="541B057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PB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Read/Write pin (changed to PORTB)</w:t>
      </w:r>
    </w:p>
    <w:p w14:paraId="2BACBC0F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PB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Enable pin (changed to PORTB)</w:t>
      </w:r>
    </w:p>
    <w:p w14:paraId="1CB75688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407F5308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FA13983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17284E1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0490A80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Updated to const char*</w:t>
      </w:r>
    </w:p>
    <w:p w14:paraId="0D2475D1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4AC897F0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uart_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C799F35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0DD745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check_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AC42CE1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12FA8B55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30BFFC5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MYUBRR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03F915B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uart_init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1B83969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</w:p>
    <w:p w14:paraId="037F337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</w:p>
    <w:p w14:paraId="41E5DFD4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lcd_ddr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0xFF;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Set LCD data port as output (Data port is now PORTA)</w:t>
      </w:r>
    </w:p>
    <w:p w14:paraId="2AC89711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DDRB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0x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07;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Set control pins as output (Control signals on PORTB)</w:t>
      </w:r>
    </w:p>
    <w:p w14:paraId="6C5832D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EA3C09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(0x80);</w:t>
      </w:r>
    </w:p>
    <w:p w14:paraId="3B1F5FC1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    Team-01"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DA94A3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1000);</w:t>
      </w:r>
    </w:p>
    <w:p w14:paraId="2291681E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F540098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(0x80);</w:t>
      </w:r>
    </w:p>
    <w:p w14:paraId="14A79BD1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 **GPS Tracker**"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D11572C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1000);</w:t>
      </w:r>
    </w:p>
    <w:p w14:paraId="1D4A204F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3FC62AC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Enable global interrupts</w:t>
      </w:r>
    </w:p>
    <w:p w14:paraId="3063D0FC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0055325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5F78B819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check_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Check if any data is received and update the LCD</w:t>
      </w:r>
    </w:p>
    <w:p w14:paraId="353B9364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500);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Delay for 5 seconds</w:t>
      </w:r>
    </w:p>
    <w:p w14:paraId="4992324D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8A09F0D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1502587E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1609980B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uart_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091A8F4D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UBRRH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&gt;&gt;8);</w:t>
      </w:r>
    </w:p>
    <w:p w14:paraId="5AF84461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UBRRL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1641B0D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UCSRB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RXEN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TXEN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Enable receiver and transmitter</w:t>
      </w:r>
    </w:p>
    <w:p w14:paraId="786E8514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UCSRC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URSEL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UCSZ0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UCSZ1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8-bit data</w:t>
      </w:r>
    </w:p>
    <w:p w14:paraId="42F45BC9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3371F547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35DB74AB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3F178FB9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RXC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05F1909D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UDR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Get and return received data from buffer</w:t>
      </w:r>
    </w:p>
    <w:p w14:paraId="1F4599CC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4C29FAE1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No data received</w:t>
      </w:r>
    </w:p>
    <w:p w14:paraId="018A666E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3588318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4E0B7EC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7BFCC0A8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check_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2A77EAC3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received_data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rx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5760CE3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received_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data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2CD9365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24063ADD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(0x80);</w:t>
      </w:r>
    </w:p>
    <w:p w14:paraId="1E0CFDE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"Lost item is"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375B460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(0xC0);</w:t>
      </w:r>
    </w:p>
    <w:p w14:paraId="0595B3D3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"within range"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B205D53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500);</w:t>
      </w:r>
    </w:p>
    <w:p w14:paraId="03A9116C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80E0EA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(0x80);</w:t>
      </w:r>
    </w:p>
    <w:p w14:paraId="1E554C9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"Lat:15.3676044"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968764D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(0xC0);</w:t>
      </w:r>
    </w:p>
    <w:p w14:paraId="478F5751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"Lon:75.1270270"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115951E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</w:p>
    <w:p w14:paraId="14067FCF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5861EEDB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0152C6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(0x80);</w:t>
      </w:r>
    </w:p>
    <w:p w14:paraId="0755A4B8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"Lost item is"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B9CE1E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(0xC0);</w:t>
      </w:r>
    </w:p>
    <w:p w14:paraId="4C92A06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"not in range"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020484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182138D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5634EBCD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474700AC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09F1A13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(0x38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8-bit mode, 2 lines, 5x7 font</w:t>
      </w:r>
    </w:p>
    <w:p w14:paraId="15C2E04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(0x0e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Display on, cursor on</w:t>
      </w:r>
    </w:p>
    <w:p w14:paraId="7022ABB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(0x01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Clear display</w:t>
      </w:r>
    </w:p>
    <w:p w14:paraId="7D22F7A7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(0x06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Entry mode set, increment cursor</w:t>
      </w:r>
    </w:p>
    <w:p w14:paraId="4183AFE3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(0x0c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Display on, cursor off</w:t>
      </w:r>
    </w:p>
    <w:p w14:paraId="73FF78CB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Set cursor position to the beginning of the first line</w:t>
      </w:r>
    </w:p>
    <w:p w14:paraId="2ACA0214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22BE765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7FCE7623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2E97260F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lcd_data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779BE55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RS = 0 for command</w:t>
      </w:r>
    </w:p>
    <w:p w14:paraId="32BA16EB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RW = 0 for write</w:t>
      </w:r>
    </w:p>
    <w:p w14:paraId="280E06D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en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Enable pulse</w:t>
      </w:r>
    </w:p>
    <w:p w14:paraId="3D286AC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1);</w:t>
      </w:r>
    </w:p>
    <w:p w14:paraId="52950884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lastRenderedPageBreak/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A74A0F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1);</w:t>
      </w:r>
    </w:p>
    <w:p w14:paraId="274F3A75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25826C7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17885339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63ED6F7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lcd_data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26D95C08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 RS = 1 for data</w:t>
      </w:r>
    </w:p>
    <w:p w14:paraId="7BAC5CCB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rw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RW = 0 for write</w:t>
      </w:r>
    </w:p>
    <w:p w14:paraId="1E70D94D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en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Enable pulse</w:t>
      </w:r>
    </w:p>
    <w:p w14:paraId="6A4D14B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1);</w:t>
      </w:r>
    </w:p>
    <w:p w14:paraId="2A1FD392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bidi="ar-SA"/>
        </w:rPr>
        <w:t>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220458E4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bidi="ar-SA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1);</w:t>
      </w:r>
    </w:p>
    <w:p w14:paraId="1BD2D5EF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265E0A9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196854AA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Updated to const char*</w:t>
      </w:r>
    </w:p>
    <w:p w14:paraId="5284CA1C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4B4A8889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bidi="ar-S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++);</w:t>
      </w:r>
    </w:p>
    <w:p w14:paraId="0564CCFC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7189187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5493A170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14:paraId="3EA524C6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608086A9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(0x01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/* clear display */</w:t>
      </w:r>
    </w:p>
    <w:p w14:paraId="3DBAED38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bidi="ar-SA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(0x80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/* cursor at home position */</w:t>
      </w:r>
    </w:p>
    <w:p w14:paraId="472B3F6E" w14:textId="77777777" w:rsidR="00F3543E" w:rsidRDefault="00F3543E" w:rsidP="00F3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D6FD9CF" w14:textId="77777777" w:rsidR="00F3543E" w:rsidRDefault="00F3543E" w:rsidP="00621A8D"/>
    <w:sectPr w:rsidR="00F3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8D"/>
    <w:rsid w:val="002C4B8A"/>
    <w:rsid w:val="00581B9B"/>
    <w:rsid w:val="00621A8D"/>
    <w:rsid w:val="00F3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86A5"/>
  <w15:chartTrackingRefBased/>
  <w15:docId w15:val="{44CA9227-9D9B-4BC1-867B-355B259D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Nayak</dc:creator>
  <cp:keywords/>
  <dc:description/>
  <cp:lastModifiedBy>Avinash Nayak</cp:lastModifiedBy>
  <cp:revision>1</cp:revision>
  <dcterms:created xsi:type="dcterms:W3CDTF">2024-06-17T10:47:00Z</dcterms:created>
  <dcterms:modified xsi:type="dcterms:W3CDTF">2024-06-17T11:02:00Z</dcterms:modified>
</cp:coreProperties>
</file>