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C61771">
      <w:r>
        <w:t>1.</w:t>
      </w:r>
      <w:r w:rsidR="00DE1B5D">
        <w:t>PWD-it stands for print working directory</w:t>
      </w:r>
    </w:p>
    <w:p w:rsidR="00DE1B5D" w:rsidRDefault="00DE1B5D">
      <w:r>
        <w:rPr>
          <w:noProof/>
          <w:lang w:eastAsia="en-IN"/>
        </w:rPr>
        <w:drawing>
          <wp:inline distT="0" distB="0" distL="0" distR="0">
            <wp:extent cx="5731510" cy="14512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5D" w:rsidRDefault="00C61771">
      <w:r>
        <w:t>2.Vi-it is used to create a new file in editor.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9205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 xml:space="preserve">3.Touch--it is used to create  a new file it </w:t>
      </w:r>
      <w:proofErr w:type="spellStart"/>
      <w:r>
        <w:t>it</w:t>
      </w:r>
      <w:proofErr w:type="spellEnd"/>
      <w:r>
        <w:t xml:space="preserve"> is not created and if the file is already there then it change the update time to current time.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5035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4.mkdir--it is used to create a new directory.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185511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5.rm--it is used to delete to a file and a directory.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1487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6.ls-it is list all the files in a directory.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003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7.echo-it is used to display a string on standard output.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3182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lastRenderedPageBreak/>
        <w:t>8.cat --it is used to create or view content of a file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045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9.who--it is used  to print about all users who are currently logged in.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4102735" cy="5486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10.cd--it is used to change directory.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48491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11.date--it gives system current date and time.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249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12.cal--it is used to display calendar.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80062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13.mv --this command is used to move a file from one folder to another.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1936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14.cp--it is used to copy content of a file.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10275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771" w:rsidRDefault="00C61771">
      <w:r>
        <w:t>15.which--it gives location of the file which would be in argument.</w:t>
      </w:r>
    </w:p>
    <w:p w:rsidR="00C61771" w:rsidRDefault="00C61771">
      <w:r>
        <w:rPr>
          <w:noProof/>
          <w:lang w:eastAsia="en-IN"/>
        </w:rPr>
        <w:drawing>
          <wp:inline distT="0" distB="0" distL="0" distR="0">
            <wp:extent cx="5731510" cy="205376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771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1B5D"/>
    <w:rsid w:val="00000117"/>
    <w:rsid w:val="000017DA"/>
    <w:rsid w:val="0000665C"/>
    <w:rsid w:val="00006683"/>
    <w:rsid w:val="00010116"/>
    <w:rsid w:val="00010B13"/>
    <w:rsid w:val="00015C99"/>
    <w:rsid w:val="00016124"/>
    <w:rsid w:val="000203FE"/>
    <w:rsid w:val="000208B4"/>
    <w:rsid w:val="000224D7"/>
    <w:rsid w:val="00022C51"/>
    <w:rsid w:val="00026F08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4365"/>
    <w:rsid w:val="001343AF"/>
    <w:rsid w:val="001360BA"/>
    <w:rsid w:val="0014075F"/>
    <w:rsid w:val="001424EC"/>
    <w:rsid w:val="00143DE1"/>
    <w:rsid w:val="00143EE7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4719"/>
    <w:rsid w:val="002025C4"/>
    <w:rsid w:val="00203024"/>
    <w:rsid w:val="00211B94"/>
    <w:rsid w:val="0022204A"/>
    <w:rsid w:val="0022339B"/>
    <w:rsid w:val="0022349F"/>
    <w:rsid w:val="002262EE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39E3"/>
    <w:rsid w:val="00C540BB"/>
    <w:rsid w:val="00C54A99"/>
    <w:rsid w:val="00C61771"/>
    <w:rsid w:val="00C62670"/>
    <w:rsid w:val="00C62D91"/>
    <w:rsid w:val="00C6510F"/>
    <w:rsid w:val="00C671BC"/>
    <w:rsid w:val="00C733F2"/>
    <w:rsid w:val="00C80538"/>
    <w:rsid w:val="00C83BB2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1B5D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C631C"/>
    <w:rsid w:val="00EC636C"/>
    <w:rsid w:val="00ED4790"/>
    <w:rsid w:val="00ED63BE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2</cp:revision>
  <dcterms:created xsi:type="dcterms:W3CDTF">2017-08-23T18:03:00Z</dcterms:created>
  <dcterms:modified xsi:type="dcterms:W3CDTF">2017-08-23T18:03:00Z</dcterms:modified>
</cp:coreProperties>
</file>