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D41E" w14:textId="0C221A75" w:rsidR="00873727" w:rsidRDefault="003308EA">
      <w:pPr>
        <w:rPr>
          <w:sz w:val="32"/>
          <w:szCs w:val="32"/>
        </w:rPr>
      </w:pPr>
      <w:r w:rsidRPr="003308EA">
        <w:rPr>
          <w:sz w:val="32"/>
          <w:szCs w:val="32"/>
        </w:rPr>
        <w:t>SIGN-UP PAGE</w:t>
      </w:r>
    </w:p>
    <w:p w14:paraId="3DBAAC87" w14:textId="4DE1A68A" w:rsidR="003308EA" w:rsidRDefault="003308EA">
      <w:pPr>
        <w:rPr>
          <w:sz w:val="32"/>
          <w:szCs w:val="32"/>
        </w:rPr>
      </w:pPr>
      <w:r>
        <w:rPr>
          <w:sz w:val="32"/>
          <w:szCs w:val="32"/>
        </w:rPr>
        <w:t xml:space="preserve">Required field message doesn’t show up for </w:t>
      </w:r>
    </w:p>
    <w:p w14:paraId="07A508D3" w14:textId="72A4B437" w:rsidR="003308EA" w:rsidRDefault="003308EA" w:rsidP="003308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Gender</w:t>
      </w:r>
    </w:p>
    <w:p w14:paraId="7F2C6E4D" w14:textId="1A8598E6" w:rsidR="003308EA" w:rsidRDefault="003308EA" w:rsidP="003308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Activity level</w:t>
      </w:r>
    </w:p>
    <w:p w14:paraId="58C00F4A" w14:textId="09903E8D" w:rsidR="003308EA" w:rsidRDefault="003308EA" w:rsidP="003308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Fitness goal</w:t>
      </w:r>
    </w:p>
    <w:p w14:paraId="3D1E8024" w14:textId="1A5F6225" w:rsidR="003308EA" w:rsidRDefault="00E62708" w:rsidP="003308EA">
      <w:pPr>
        <w:ind w:left="360"/>
        <w:rPr>
          <w:sz w:val="32"/>
          <w:szCs w:val="32"/>
        </w:rPr>
      </w:pPr>
      <w:r>
        <w:rPr>
          <w:sz w:val="32"/>
          <w:szCs w:val="32"/>
        </w:rPr>
        <w:t>(resolved using JS)</w:t>
      </w:r>
    </w:p>
    <w:p w14:paraId="65BDEFF8" w14:textId="77777777" w:rsidR="00E62708" w:rsidRDefault="00E62708" w:rsidP="003308EA">
      <w:pPr>
        <w:ind w:left="360"/>
        <w:rPr>
          <w:sz w:val="32"/>
          <w:szCs w:val="32"/>
        </w:rPr>
      </w:pPr>
    </w:p>
    <w:p w14:paraId="5A076AF4" w14:textId="234BECE1" w:rsidR="00E62708" w:rsidRDefault="00E62708" w:rsidP="003308EA">
      <w:pPr>
        <w:ind w:left="360"/>
        <w:rPr>
          <w:sz w:val="32"/>
          <w:szCs w:val="32"/>
        </w:rPr>
      </w:pPr>
      <w:r>
        <w:rPr>
          <w:sz w:val="32"/>
          <w:szCs w:val="32"/>
        </w:rPr>
        <w:t>Password and confirm password matching works as intended</w:t>
      </w:r>
    </w:p>
    <w:p w14:paraId="39529C22" w14:textId="77777777" w:rsidR="00E62708" w:rsidRDefault="00E62708" w:rsidP="003308EA">
      <w:pPr>
        <w:ind w:left="360"/>
        <w:rPr>
          <w:sz w:val="32"/>
          <w:szCs w:val="32"/>
        </w:rPr>
      </w:pPr>
    </w:p>
    <w:p w14:paraId="7B76E786" w14:textId="30C73484" w:rsidR="00E62708" w:rsidRDefault="00E62708" w:rsidP="003308EA">
      <w:pPr>
        <w:ind w:left="360"/>
        <w:rPr>
          <w:sz w:val="32"/>
          <w:szCs w:val="32"/>
        </w:rPr>
      </w:pPr>
      <w:r>
        <w:rPr>
          <w:sz w:val="32"/>
          <w:szCs w:val="32"/>
        </w:rPr>
        <w:t>Username and email already exist works well but not in the same page (its echoing in a separate page)</w:t>
      </w:r>
    </w:p>
    <w:p w14:paraId="77FC8B50" w14:textId="77777777" w:rsidR="00E62708" w:rsidRDefault="00E62708" w:rsidP="003308EA">
      <w:pPr>
        <w:ind w:left="360"/>
        <w:rPr>
          <w:sz w:val="32"/>
          <w:szCs w:val="32"/>
        </w:rPr>
      </w:pPr>
    </w:p>
    <w:p w14:paraId="023CF583" w14:textId="05702303" w:rsidR="00E62708" w:rsidRDefault="0056105B" w:rsidP="003308EA">
      <w:pPr>
        <w:ind w:left="360"/>
        <w:rPr>
          <w:sz w:val="32"/>
          <w:szCs w:val="32"/>
        </w:rPr>
      </w:pPr>
      <w:r>
        <w:rPr>
          <w:sz w:val="32"/>
          <w:szCs w:val="32"/>
        </w:rPr>
        <w:t>SIGN-IN page :</w:t>
      </w:r>
    </w:p>
    <w:p w14:paraId="74304400" w14:textId="590FABEE" w:rsidR="0056105B" w:rsidRPr="003308EA" w:rsidRDefault="0056105B" w:rsidP="003308EA">
      <w:pPr>
        <w:ind w:left="360"/>
        <w:rPr>
          <w:sz w:val="32"/>
          <w:szCs w:val="32"/>
        </w:rPr>
      </w:pPr>
      <w:r>
        <w:rPr>
          <w:sz w:val="32"/>
          <w:szCs w:val="32"/>
        </w:rPr>
        <w:t>Added a popover In the ‘forgot password?’ button with the text “under development”</w:t>
      </w:r>
    </w:p>
    <w:sectPr w:rsidR="0056105B" w:rsidRPr="0033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5104D"/>
    <w:multiLevelType w:val="hybridMultilevel"/>
    <w:tmpl w:val="F03E22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630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EA"/>
    <w:rsid w:val="003308EA"/>
    <w:rsid w:val="0056105B"/>
    <w:rsid w:val="00873727"/>
    <w:rsid w:val="00D25A46"/>
    <w:rsid w:val="00DD3EAA"/>
    <w:rsid w:val="00E62708"/>
    <w:rsid w:val="00F3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82B7"/>
  <w15:chartTrackingRefBased/>
  <w15:docId w15:val="{8AFADD6C-2DF5-46DB-AF3B-5EA27AAB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N</dc:creator>
  <cp:keywords/>
  <dc:description/>
  <cp:lastModifiedBy>Avinash N</cp:lastModifiedBy>
  <cp:revision>1</cp:revision>
  <dcterms:created xsi:type="dcterms:W3CDTF">2023-09-25T15:48:00Z</dcterms:created>
  <dcterms:modified xsi:type="dcterms:W3CDTF">2023-09-26T03:04:00Z</dcterms:modified>
</cp:coreProperties>
</file>