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D1FA" w14:textId="45AB97AF" w:rsidR="00C92395" w:rsidRPr="00C5315B" w:rsidRDefault="00C5315B">
      <w:pPr>
        <w:rPr>
          <w:b/>
          <w:bCs/>
        </w:rPr>
      </w:pPr>
      <w:r w:rsidRPr="00C5315B">
        <w:rPr>
          <w:b/>
          <w:bCs/>
        </w:rPr>
        <w:t>1.</w:t>
      </w:r>
      <w:r>
        <w:rPr>
          <w:b/>
          <w:bCs/>
        </w:rPr>
        <w:t xml:space="preserve"> </w:t>
      </w:r>
      <w:r w:rsidRPr="00C5315B">
        <w:rPr>
          <w:b/>
          <w:bCs/>
        </w:rPr>
        <w:t>Anagram</w:t>
      </w:r>
      <w:r>
        <w:rPr>
          <w:b/>
          <w:bCs/>
        </w:rPr>
        <w:t>s</w:t>
      </w:r>
    </w:p>
    <w:p w14:paraId="74EABC9E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java.util.Arrays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52FA1F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279D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Anagrams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19DDD6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050AE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03F94F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CE9178"/>
          <w:sz w:val="21"/>
          <w:szCs w:val="21"/>
        </w:rPr>
        <w:t>"listen"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FF3DC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CE9178"/>
          <w:sz w:val="21"/>
          <w:szCs w:val="21"/>
        </w:rPr>
        <w:t>"silent"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B268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C2AAB8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1C10D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BFB4B9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4C6CB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(c);</w:t>
      </w:r>
    </w:p>
    <w:p w14:paraId="05CB2C52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(d);</w:t>
      </w:r>
    </w:p>
    <w:p w14:paraId="5E6FFFB5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1AC42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(c, d)) {</w:t>
      </w:r>
    </w:p>
    <w:p w14:paraId="002A09DE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CE9178"/>
          <w:sz w:val="21"/>
          <w:szCs w:val="21"/>
        </w:rPr>
        <w:t>"Anagrams"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C92B5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531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9184F3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CE9178"/>
          <w:sz w:val="21"/>
          <w:szCs w:val="21"/>
        </w:rPr>
        <w:t>"Not anagrams"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A6314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BE1456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F1E62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DD41BC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B3EE2B" w14:textId="63986F83" w:rsidR="00C5315B" w:rsidRDefault="00C5315B"/>
    <w:p w14:paraId="69FACFC6" w14:textId="0D513720" w:rsidR="00C5315B" w:rsidRPr="00C5315B" w:rsidRDefault="00C5315B">
      <w:pPr>
        <w:rPr>
          <w:b/>
          <w:bCs/>
        </w:rPr>
      </w:pPr>
      <w:r w:rsidRPr="00C5315B">
        <w:rPr>
          <w:b/>
          <w:bCs/>
        </w:rPr>
        <w:t>Output</w:t>
      </w:r>
    </w:p>
    <w:p w14:paraId="7FBC6FD5" w14:textId="76E0B4EA" w:rsidR="00C5315B" w:rsidRDefault="00C5315B">
      <w:r>
        <w:rPr>
          <w:noProof/>
        </w:rPr>
        <w:drawing>
          <wp:inline distT="0" distB="0" distL="0" distR="0" wp14:anchorId="5EACF257" wp14:editId="2BD9E247">
            <wp:extent cx="4676190" cy="6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77BE" w14:textId="77777777" w:rsidR="00C5315B" w:rsidRDefault="00C5315B" w:rsidP="00C5315B">
      <w:pPr>
        <w:rPr>
          <w:b/>
          <w:bCs/>
        </w:rPr>
      </w:pPr>
      <w:r w:rsidRPr="00675583">
        <w:rPr>
          <w:b/>
          <w:bCs/>
        </w:rPr>
        <w:t>Time Complexity</w:t>
      </w:r>
    </w:p>
    <w:p w14:paraId="0F566F12" w14:textId="62E6FF1F" w:rsidR="00C5315B" w:rsidRDefault="00C5315B" w:rsidP="00C5315B">
      <w:pPr>
        <w:rPr>
          <w:b/>
          <w:bCs/>
        </w:rPr>
      </w:pPr>
      <w:r w:rsidRPr="00A31FF2">
        <w:rPr>
          <w:b/>
          <w:bCs/>
        </w:rPr>
        <w:t>O(n log n)</w:t>
      </w:r>
    </w:p>
    <w:p w14:paraId="60E693F1" w14:textId="77777777" w:rsidR="00C5315B" w:rsidRDefault="00C5315B" w:rsidP="00C5315B">
      <w:pPr>
        <w:rPr>
          <w:b/>
          <w:bCs/>
        </w:rPr>
      </w:pPr>
    </w:p>
    <w:p w14:paraId="58A3AD68" w14:textId="08C67060" w:rsidR="00C5315B" w:rsidRDefault="00C5315B" w:rsidP="00C5315B">
      <w:pPr>
        <w:rPr>
          <w:b/>
          <w:bCs/>
        </w:rPr>
      </w:pPr>
      <w:r>
        <w:rPr>
          <w:b/>
          <w:bCs/>
        </w:rPr>
        <w:t>2.</w:t>
      </w:r>
      <w:r w:rsidRPr="00C5315B">
        <w:t xml:space="preserve"> </w:t>
      </w:r>
      <w:r w:rsidRPr="00C5315B">
        <w:rPr>
          <w:b/>
          <w:bCs/>
        </w:rPr>
        <w:t>Row with max 1's</w:t>
      </w:r>
    </w:p>
    <w:p w14:paraId="12D30B61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Rowswithmax1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684A06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ECB473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D38BA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{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1A234E7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{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6D45F95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{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C638C8E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{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5213EA9E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611C90BB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E92DE7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{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F92B3D6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{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A09E611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78CC0565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7F11F" w14:textId="724F30A5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CE9178"/>
          <w:sz w:val="21"/>
          <w:szCs w:val="21"/>
        </w:rPr>
        <w:t>"Row with max 1s: "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rowWithMax1s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53EA0ECC" w14:textId="346DC5EF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CE9178"/>
          <w:sz w:val="21"/>
          <w:szCs w:val="21"/>
        </w:rPr>
        <w:t>"Row with max 1s: "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rowWithMax1s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55468E76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D4235B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5D0F67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CDCAA"/>
          <w:sz w:val="21"/>
          <w:szCs w:val="21"/>
        </w:rPr>
        <w:t>rowWithMax1s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24EF35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15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F9A9C7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5315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33C37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maxRowIndex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EB170" w14:textId="08A6EE59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F4A19A2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531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C6571D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31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089F5E" w14:textId="7E0D8635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6BCF4" w14:textId="07127C84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maxRowIndex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61BB462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FE3E1FA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610D83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01E53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31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15B">
        <w:rPr>
          <w:rFonts w:ascii="Consolas" w:eastAsia="Times New Roman" w:hAnsi="Consolas" w:cs="Times New Roman"/>
          <w:color w:val="9CDCFE"/>
          <w:sz w:val="21"/>
          <w:szCs w:val="21"/>
        </w:rPr>
        <w:t>maxRowIndex</w:t>
      </w: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837C9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70E780" w14:textId="77777777" w:rsidR="00C5315B" w:rsidRPr="00C5315B" w:rsidRDefault="00C5315B" w:rsidP="00C5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1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D1D4F6" w14:textId="38DE86FB" w:rsidR="00C5315B" w:rsidRDefault="00C5315B" w:rsidP="00C5315B">
      <w:pPr>
        <w:rPr>
          <w:b/>
          <w:bCs/>
        </w:rPr>
      </w:pPr>
    </w:p>
    <w:p w14:paraId="4BED0D58" w14:textId="1BBDEE7C" w:rsidR="006A75DC" w:rsidRDefault="006A75DC" w:rsidP="006A75DC">
      <w:pPr>
        <w:ind w:left="720" w:hanging="720"/>
        <w:rPr>
          <w:b/>
          <w:bCs/>
        </w:rPr>
      </w:pPr>
      <w:r>
        <w:rPr>
          <w:b/>
          <w:bCs/>
        </w:rPr>
        <w:t>Time Complexity</w:t>
      </w:r>
    </w:p>
    <w:p w14:paraId="6072C51D" w14:textId="6CD78605" w:rsidR="006A75DC" w:rsidRDefault="006A75DC" w:rsidP="006A75DC">
      <w:pPr>
        <w:ind w:left="720" w:hanging="720"/>
        <w:rPr>
          <w:b/>
          <w:bCs/>
        </w:rPr>
      </w:pPr>
      <w:r>
        <w:rPr>
          <w:b/>
          <w:bCs/>
        </w:rPr>
        <w:t>O(n + m)</w:t>
      </w:r>
    </w:p>
    <w:p w14:paraId="5F18040D" w14:textId="3FA10879" w:rsidR="00EC6213" w:rsidRDefault="00EC6213" w:rsidP="00C5315B">
      <w:pPr>
        <w:rPr>
          <w:b/>
          <w:bCs/>
        </w:rPr>
      </w:pPr>
      <w:r>
        <w:rPr>
          <w:b/>
          <w:bCs/>
        </w:rPr>
        <w:t>3.</w:t>
      </w:r>
      <w:r w:rsidRPr="00EC6213">
        <w:t xml:space="preserve"> </w:t>
      </w:r>
      <w:r w:rsidRPr="00EC6213">
        <w:rPr>
          <w:b/>
          <w:bCs/>
        </w:rPr>
        <w:t>Longest consecutive Subsequence</w:t>
      </w:r>
    </w:p>
    <w:p w14:paraId="1ED6862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java.util.HashSet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5DF03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9433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Longestconsecutivesequence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83851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96B35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3F6A78C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84D4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CE9178"/>
          <w:sz w:val="21"/>
          <w:szCs w:val="21"/>
        </w:rPr>
        <w:t>"Longest consecutive subsequence length: "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findLongestConsecutiveSubsequence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(arr));</w:t>
      </w:r>
    </w:p>
    <w:p w14:paraId="3DA94E3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2B9C3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155900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findLongestConsecutiveSubsequence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043F7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0703E31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arr) {</w:t>
      </w:r>
    </w:p>
    <w:p w14:paraId="3B2AE26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(num);</w:t>
      </w:r>
    </w:p>
    <w:p w14:paraId="773CAAC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71D12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713B5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longestStreak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ECD7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1D9CB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arr) {</w:t>
      </w:r>
    </w:p>
    <w:p w14:paraId="5912A2D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(num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AFE54C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currentNum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num;</w:t>
      </w:r>
    </w:p>
    <w:p w14:paraId="4A06DFA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currentStreak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F24E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832F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(currentNum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3C9427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currentNum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8BE2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currentStreak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3CAF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A3E35A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E26C8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longestStreak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(longestStreak, currentStreak);</w:t>
      </w:r>
    </w:p>
    <w:p w14:paraId="3142A71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510EE6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97B9F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C627E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longestStreak;</w:t>
      </w:r>
    </w:p>
    <w:p w14:paraId="24F677D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60CE5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CED5B6" w14:textId="5AB1B1E7" w:rsidR="00EC6213" w:rsidRDefault="00EC6213" w:rsidP="00C5315B">
      <w:pPr>
        <w:rPr>
          <w:b/>
          <w:bCs/>
        </w:rPr>
      </w:pPr>
    </w:p>
    <w:p w14:paraId="6E02E08E" w14:textId="2A4ED393" w:rsidR="006A75DC" w:rsidRDefault="006A75DC" w:rsidP="00C5315B">
      <w:pPr>
        <w:rPr>
          <w:b/>
          <w:bCs/>
        </w:rPr>
      </w:pPr>
      <w:r>
        <w:rPr>
          <w:b/>
          <w:bCs/>
        </w:rPr>
        <w:t>Time Complexity</w:t>
      </w:r>
    </w:p>
    <w:p w14:paraId="2D177F40" w14:textId="536AFA74" w:rsidR="006A75DC" w:rsidRDefault="006A75DC" w:rsidP="00C5315B">
      <w:pPr>
        <w:rPr>
          <w:b/>
          <w:bCs/>
        </w:rPr>
      </w:pPr>
      <w:r>
        <w:rPr>
          <w:b/>
          <w:bCs/>
        </w:rPr>
        <w:t>O(n)</w:t>
      </w:r>
    </w:p>
    <w:p w14:paraId="2A357B87" w14:textId="6F147AA4" w:rsidR="00EC6213" w:rsidRDefault="00EC6213" w:rsidP="00C5315B">
      <w:pPr>
        <w:rPr>
          <w:b/>
          <w:bCs/>
        </w:rPr>
      </w:pPr>
      <w:r>
        <w:rPr>
          <w:b/>
          <w:bCs/>
        </w:rPr>
        <w:t>4.</w:t>
      </w:r>
      <w:r w:rsidRPr="00EC6213">
        <w:t xml:space="preserve"> </w:t>
      </w:r>
      <w:r w:rsidRPr="00EC6213">
        <w:rPr>
          <w:b/>
          <w:bCs/>
        </w:rPr>
        <w:t>Longest palindrome in a string</w:t>
      </w:r>
    </w:p>
    <w:p w14:paraId="5A49C506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186E50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CEBE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3960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037F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906810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val;</w:t>
      </w:r>
    </w:p>
    <w:p w14:paraId="78F4D30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17E2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6091D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C743B0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C9053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Palindromelinkedlist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B9B4B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F2A64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E185F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DC8FC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855AC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F7694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E36A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D3CCE1" w14:textId="0173C1A0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(head1)); </w:t>
      </w:r>
    </w:p>
    <w:p w14:paraId="7267CB9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9F84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57C0A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87556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374B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011102" w14:textId="7CB6EC0B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(head2)); </w:t>
      </w:r>
    </w:p>
    <w:p w14:paraId="14F6379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C08396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4ED8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9849C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54127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54522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E007C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8507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head, fast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38340953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(fast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56870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slow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87C5A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fast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B67FE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55412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1673D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(slow);</w:t>
      </w:r>
    </w:p>
    <w:p w14:paraId="5C6688C5" w14:textId="50D7D83D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secondHalfCopy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secondHalf; </w:t>
      </w:r>
    </w:p>
    <w:p w14:paraId="6499D7F6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B4F5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04909D9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(secondHalf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FA9EE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AE866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6683F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4E097A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firstHalf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27D3F6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secondHalf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B77D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30FCC5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809D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(secondHalfCopy);</w:t>
      </w:r>
    </w:p>
    <w:p w14:paraId="24BF935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5517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924326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27069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5678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D1DCF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curr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4815F22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F78B8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07DD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prev;</w:t>
      </w:r>
    </w:p>
    <w:p w14:paraId="00D8FCC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prev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curr;</w:t>
      </w:r>
    </w:p>
    <w:p w14:paraId="1F66E77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next;</w:t>
      </w:r>
    </w:p>
    <w:p w14:paraId="49CA936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85AD38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prev;</w:t>
      </w:r>
    </w:p>
    <w:p w14:paraId="52533AE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CBA55B" w14:textId="6513EFDE" w:rsid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E6056B" w14:textId="77777777" w:rsidR="006A75DC" w:rsidRPr="00EC6213" w:rsidRDefault="006A75DC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788E7" w14:textId="6FAE2FCF" w:rsidR="006A75DC" w:rsidRDefault="006A75DC" w:rsidP="00C5315B">
      <w:pPr>
        <w:rPr>
          <w:b/>
          <w:bCs/>
        </w:rPr>
      </w:pPr>
    </w:p>
    <w:p w14:paraId="086D04A0" w14:textId="4A170609" w:rsidR="006A75DC" w:rsidRDefault="006A75DC" w:rsidP="00C5315B">
      <w:pPr>
        <w:rPr>
          <w:b/>
          <w:bCs/>
        </w:rPr>
      </w:pPr>
      <w:r>
        <w:rPr>
          <w:b/>
          <w:bCs/>
        </w:rPr>
        <w:t>Time Complexity</w:t>
      </w:r>
    </w:p>
    <w:p w14:paraId="704F7590" w14:textId="2DC80584" w:rsidR="006A75DC" w:rsidRDefault="006A75DC" w:rsidP="00C5315B">
      <w:pPr>
        <w:rPr>
          <w:b/>
          <w:bCs/>
        </w:rPr>
      </w:pPr>
      <w:r>
        <w:rPr>
          <w:b/>
          <w:bCs/>
        </w:rPr>
        <w:t>O( n )</w:t>
      </w:r>
    </w:p>
    <w:p w14:paraId="6DE71D91" w14:textId="3AA6F0FA" w:rsidR="00EC6213" w:rsidRDefault="00EC6213" w:rsidP="00C5315B">
      <w:pPr>
        <w:rPr>
          <w:b/>
          <w:bCs/>
        </w:rPr>
      </w:pPr>
      <w:r>
        <w:rPr>
          <w:b/>
          <w:bCs/>
        </w:rPr>
        <w:t>5.</w:t>
      </w:r>
      <w:r w:rsidRPr="00EC6213">
        <w:t xml:space="preserve"> </w:t>
      </w:r>
      <w:r w:rsidRPr="00EC6213">
        <w:rPr>
          <w:b/>
          <w:bCs/>
        </w:rPr>
        <w:t>Rat in a maze</w:t>
      </w:r>
    </w:p>
    <w:p w14:paraId="7B75702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DB61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00D8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Ratinamaze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B437E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xa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29D191C7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ya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7D258A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C621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BA0FFC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2273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27A80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6B53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7943E00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F6DBA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C621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4EDB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D30FFE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D5A95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findPaths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CD59F2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08AB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D6FE7A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ED604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findPaths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93EC26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AE671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B6818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92EDA8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41DE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ECC30C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A4EDAF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3F2D29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ED10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750BB3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xa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D4EA114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ya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C8647F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82D3E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0408E9BE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FBCBCD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6770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6213">
        <w:rPr>
          <w:rFonts w:ascii="Consolas" w:eastAsia="Times New Roman" w:hAnsi="Consolas" w:cs="Times New Roman"/>
          <w:color w:val="DCDCAA"/>
          <w:sz w:val="21"/>
          <w:szCs w:val="21"/>
        </w:rPr>
        <w:t>findPaths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AD01AB0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9C83B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74E827" w14:textId="6D55AD93" w:rsid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0D73E" w14:textId="77777777" w:rsidR="006A75DC" w:rsidRPr="00EC6213" w:rsidRDefault="006A75DC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97201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C62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C6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9786C0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194D4B" w14:textId="77777777" w:rsidR="00EC6213" w:rsidRPr="00EC6213" w:rsidRDefault="00EC6213" w:rsidP="00EC6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896182" w14:textId="60656110" w:rsidR="00C5315B" w:rsidRDefault="00C5315B">
      <w:pPr>
        <w:rPr>
          <w:b/>
          <w:bCs/>
        </w:rPr>
      </w:pPr>
    </w:p>
    <w:p w14:paraId="2C498186" w14:textId="6D8873B0" w:rsidR="006A75DC" w:rsidRDefault="006A75DC">
      <w:pPr>
        <w:rPr>
          <w:b/>
          <w:bCs/>
        </w:rPr>
      </w:pPr>
      <w:r>
        <w:rPr>
          <w:b/>
          <w:bCs/>
        </w:rPr>
        <w:t>Time Complexity</w:t>
      </w:r>
    </w:p>
    <w:p w14:paraId="26CB25DE" w14:textId="0C61F897" w:rsidR="006A75DC" w:rsidRDefault="006A75DC">
      <w:r>
        <w:rPr>
          <w:b/>
          <w:bCs/>
        </w:rPr>
        <w:t>O(m n)</w:t>
      </w:r>
    </w:p>
    <w:sectPr w:rsidR="006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315B"/>
    <w:rsid w:val="006A75DC"/>
    <w:rsid w:val="0082013D"/>
    <w:rsid w:val="00C5315B"/>
    <w:rsid w:val="00C92395"/>
    <w:rsid w:val="00E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1E4F"/>
  <w15:chartTrackingRefBased/>
  <w15:docId w15:val="{1C19C1D3-FB0E-4FAF-97A2-93F0C514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toolforentrepreneurs.com</dc:creator>
  <cp:keywords/>
  <dc:description/>
  <cp:lastModifiedBy>Avinash toolforentrepreneurs.com</cp:lastModifiedBy>
  <cp:revision>4</cp:revision>
  <dcterms:created xsi:type="dcterms:W3CDTF">2024-11-17T16:57:00Z</dcterms:created>
  <dcterms:modified xsi:type="dcterms:W3CDTF">2024-11-17T17:26:00Z</dcterms:modified>
</cp:coreProperties>
</file>