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CF8A" w14:textId="77777777" w:rsidR="008A2F07" w:rsidRDefault="008A2F07">
      <w:r w:rsidRPr="008A2F07">
        <w:t>A1. In Q1 you convert an infix expression to postfix before evaluating it. The infix expression A + B * C converts to which postfix form?</w:t>
      </w:r>
    </w:p>
    <w:p w14:paraId="67C370C4" w14:textId="77777777" w:rsidR="008A2F07" w:rsidRDefault="008A2F07">
      <w:r w:rsidRPr="008A2F07">
        <w:t xml:space="preserve"> A. A B + C *</w:t>
      </w:r>
    </w:p>
    <w:p w14:paraId="111D8FBD" w14:textId="77777777" w:rsidR="008A2F07" w:rsidRDefault="008A2F07">
      <w:r w:rsidRPr="008A2F07">
        <w:t xml:space="preserve"> B. A B C * + </w:t>
      </w:r>
    </w:p>
    <w:p w14:paraId="050FB518" w14:textId="77777777" w:rsidR="008A2F07" w:rsidRDefault="008A2F07">
      <w:r w:rsidRPr="008A2F07">
        <w:t>C. A B C + *</w:t>
      </w:r>
    </w:p>
    <w:p w14:paraId="7AD8EAD4" w14:textId="77777777" w:rsidR="008A2F07" w:rsidRDefault="008A2F07">
      <w:r w:rsidRPr="008A2F07">
        <w:t xml:space="preserve"> D. A + B C *</w:t>
      </w:r>
    </w:p>
    <w:p w14:paraId="714890DA" w14:textId="77777777" w:rsidR="008A2F07" w:rsidRDefault="008A2F07" w:rsidP="008A2F07">
      <w:proofErr w:type="gramStart"/>
      <w:r>
        <w:t>Ans..</w:t>
      </w:r>
      <w:proofErr w:type="gramEnd"/>
      <w:r>
        <w:t xml:space="preserve"> </w:t>
      </w:r>
      <w:r w:rsidRPr="008A2F07">
        <w:t xml:space="preserve">B. A B C * + </w:t>
      </w:r>
    </w:p>
    <w:p w14:paraId="4F1753E0" w14:textId="07E9ECA4" w:rsidR="008A2F07" w:rsidRPr="008A2F07" w:rsidRDefault="008A2F07">
      <w:pPr>
        <w:rPr>
          <w:b/>
          <w:bCs/>
        </w:rPr>
      </w:pPr>
    </w:p>
    <w:p w14:paraId="1DD29500" w14:textId="77777777" w:rsidR="008A2F07" w:rsidRDefault="008A2F07"/>
    <w:p w14:paraId="4F0A3CB1" w14:textId="77777777" w:rsidR="008A2F07" w:rsidRDefault="008A2F07">
      <w:r w:rsidRPr="008A2F07">
        <w:t xml:space="preserve"> A2. A stack is the correct structure for checking balanced parentheses because: </w:t>
      </w:r>
    </w:p>
    <w:p w14:paraId="34F1D05A" w14:textId="77777777" w:rsidR="008A2F07" w:rsidRDefault="008A2F07">
      <w:r w:rsidRPr="008A2F07">
        <w:t xml:space="preserve">A. A stack can store characters, whereas a queue cannot </w:t>
      </w:r>
    </w:p>
    <w:p w14:paraId="56E3C772" w14:textId="77777777" w:rsidR="008A2F07" w:rsidRDefault="008A2F07">
      <w:r w:rsidRPr="008A2F07">
        <w:t>B. A stack automatically sorts the brackets into matching pairs</w:t>
      </w:r>
    </w:p>
    <w:p w14:paraId="21848E3E" w14:textId="75519C3D" w:rsidR="008A2F07" w:rsidRDefault="008A2F07">
      <w:r w:rsidRPr="008A2F07">
        <w:t xml:space="preserve"> C. A stack uses less memory than an array of the same size</w:t>
      </w:r>
    </w:p>
    <w:p w14:paraId="432F95E8" w14:textId="77777777" w:rsidR="008A2F07" w:rsidRDefault="008A2F07">
      <w:r w:rsidRPr="008A2F07">
        <w:t xml:space="preserve"> D. The most recently opened bracket must be the first one closed, which is last-in-first-out behaviour </w:t>
      </w:r>
    </w:p>
    <w:p w14:paraId="7E15813D" w14:textId="7C18F483" w:rsidR="008A2F07" w:rsidRDefault="008A2F07">
      <w:proofErr w:type="spellStart"/>
      <w:r>
        <w:t>Ans..D</w:t>
      </w:r>
      <w:proofErr w:type="spellEnd"/>
    </w:p>
    <w:p w14:paraId="326E5389" w14:textId="77777777" w:rsidR="008A2F07" w:rsidRDefault="008A2F07"/>
    <w:p w14:paraId="16887875" w14:textId="77777777" w:rsidR="008A2F07" w:rsidRDefault="008A2F07">
      <w:r w:rsidRPr="008A2F07">
        <w:t>A3. Evaluating the postfix expression 6 2 3 * - gives:</w:t>
      </w:r>
    </w:p>
    <w:p w14:paraId="3C11FADC" w14:textId="77777777" w:rsidR="008A2F07" w:rsidRDefault="008A2F07">
      <w:r w:rsidRPr="008A2F07">
        <w:t xml:space="preserve"> A. 0</w:t>
      </w:r>
    </w:p>
    <w:p w14:paraId="3C9B6BFD" w14:textId="77777777" w:rsidR="008A2F07" w:rsidRDefault="008A2F07">
      <w:r w:rsidRPr="008A2F07">
        <w:t xml:space="preserve"> B. 12 </w:t>
      </w:r>
    </w:p>
    <w:p w14:paraId="6DA23F5A" w14:textId="18D19DB2" w:rsidR="008A2F07" w:rsidRDefault="008A2F07">
      <w:r w:rsidRPr="008A2F07">
        <w:t>C. 4</w:t>
      </w:r>
    </w:p>
    <w:p w14:paraId="2CC965FC" w14:textId="77777777" w:rsidR="008A2F07" w:rsidRDefault="008A2F07">
      <w:r w:rsidRPr="008A2F07">
        <w:t xml:space="preserve"> D. 1</w:t>
      </w:r>
    </w:p>
    <w:p w14:paraId="6285465F" w14:textId="1A61D5CC" w:rsidR="008A2F07" w:rsidRDefault="008A2F07">
      <w:proofErr w:type="spellStart"/>
      <w:r>
        <w:t>Ans..A</w:t>
      </w:r>
      <w:proofErr w:type="spellEnd"/>
    </w:p>
    <w:p w14:paraId="1887EF52" w14:textId="77777777" w:rsidR="008A2F07" w:rsidRDefault="008A2F07"/>
    <w:p w14:paraId="34E2991C" w14:textId="77777777" w:rsidR="008A2F07" w:rsidRDefault="008A2F07">
      <w:r w:rsidRPr="008A2F07">
        <w:t xml:space="preserve"> A4. Q2 requires a browser history in which BACK and FORWARD are both single-step operations. A doubly linked list is required rather than a singly linked list because: </w:t>
      </w:r>
    </w:p>
    <w:p w14:paraId="713612A1" w14:textId="77777777" w:rsidR="008A2F07" w:rsidRDefault="008A2F07">
      <w:r w:rsidRPr="008A2F07">
        <w:t>A. A singly linked list cannot store strings</w:t>
      </w:r>
    </w:p>
    <w:p w14:paraId="33CF4054" w14:textId="77777777" w:rsidR="008A2F07" w:rsidRDefault="008A2F07">
      <w:r w:rsidRPr="008A2F07">
        <w:t xml:space="preserve"> B. A singly linked list cannot be freed once built </w:t>
      </w:r>
    </w:p>
    <w:p w14:paraId="29C086EE" w14:textId="77777777" w:rsidR="008A2F07" w:rsidRDefault="008A2F07">
      <w:r w:rsidRPr="008A2F07">
        <w:lastRenderedPageBreak/>
        <w:t>C. Moving backwards requires the previous node, which a singly linked list cannot reach without traversing from the start</w:t>
      </w:r>
    </w:p>
    <w:p w14:paraId="135671EF" w14:textId="77777777" w:rsidR="008A2F07" w:rsidRDefault="008A2F07">
      <w:r w:rsidRPr="008A2F07">
        <w:t xml:space="preserve"> D. There is no difference; either structure works equally well </w:t>
      </w:r>
    </w:p>
    <w:p w14:paraId="4397A9BD" w14:textId="14918083" w:rsidR="008A2F07" w:rsidRDefault="008A2F07">
      <w:proofErr w:type="spellStart"/>
      <w:r>
        <w:t>Ans.C</w:t>
      </w:r>
      <w:proofErr w:type="spellEnd"/>
    </w:p>
    <w:p w14:paraId="57711915" w14:textId="77777777" w:rsidR="008A2F07" w:rsidRDefault="008A2F07"/>
    <w:p w14:paraId="7FB89BD6" w14:textId="77777777" w:rsidR="008A2F07" w:rsidRDefault="008A2F07">
      <w:r w:rsidRPr="008A2F07">
        <w:t>A5. In Q2, the user presses BACK twice and then visits a new page. The pages that were ahead in the history must be:</w:t>
      </w:r>
    </w:p>
    <w:p w14:paraId="64821E1F" w14:textId="77777777" w:rsidR="008A2F07" w:rsidRDefault="008A2F07">
      <w:r w:rsidRPr="008A2F07">
        <w:t xml:space="preserve"> A. Kept, so that FORWARD can still reach them </w:t>
      </w:r>
    </w:p>
    <w:p w14:paraId="69249F1E" w14:textId="77777777" w:rsidR="008A2F07" w:rsidRDefault="008A2F07">
      <w:r w:rsidRPr="008A2F07">
        <w:t>B. Discarded and their memory freed, because a new branch of history has started</w:t>
      </w:r>
    </w:p>
    <w:p w14:paraId="410DB541" w14:textId="77777777" w:rsidR="008A2F07" w:rsidRDefault="008A2F07">
      <w:r w:rsidRPr="008A2F07">
        <w:t xml:space="preserve"> C. Moved to the start of the list</w:t>
      </w:r>
    </w:p>
    <w:p w14:paraId="0C93CF9F" w14:textId="77777777" w:rsidR="008A2F07" w:rsidRDefault="008A2F07">
      <w:r w:rsidRPr="008A2F07">
        <w:t xml:space="preserve"> D. Sorted alphabetically </w:t>
      </w:r>
    </w:p>
    <w:p w14:paraId="219C2824" w14:textId="7C9E0CDC" w:rsidR="008A2F07" w:rsidRDefault="008A2F07">
      <w:proofErr w:type="spellStart"/>
      <w:r>
        <w:t>Ans.B</w:t>
      </w:r>
      <w:proofErr w:type="spellEnd"/>
    </w:p>
    <w:p w14:paraId="48180657" w14:textId="77777777" w:rsidR="008A2F07" w:rsidRDefault="008A2F07"/>
    <w:p w14:paraId="578CE211" w14:textId="77777777" w:rsidR="008A2F07" w:rsidRDefault="008A2F07">
      <w:r w:rsidRPr="008A2F07">
        <w:t xml:space="preserve">A6. Q3A uses a graph with n = 100 hubs and about 300 roads. Comparing the two standard representations: </w:t>
      </w:r>
    </w:p>
    <w:p w14:paraId="1AD30200" w14:textId="77777777" w:rsidR="008A2F07" w:rsidRDefault="008A2F07">
      <w:r w:rsidRPr="008A2F07">
        <w:t xml:space="preserve">A. An adjacency matrix is better, because it uses </w:t>
      </w:r>
      <w:proofErr w:type="gramStart"/>
      <w:r w:rsidRPr="008A2F07">
        <w:t>O(</w:t>
      </w:r>
      <w:proofErr w:type="gramEnd"/>
      <w:r w:rsidRPr="008A2F07">
        <w:t>n + m) memory</w:t>
      </w:r>
    </w:p>
    <w:p w14:paraId="2C377C29" w14:textId="77777777" w:rsidR="008A2F07" w:rsidRDefault="008A2F07">
      <w:r w:rsidRPr="008A2F07">
        <w:t xml:space="preserve"> B. Both representations use the same amount of memory</w:t>
      </w:r>
    </w:p>
    <w:p w14:paraId="71A984F4" w14:textId="77777777" w:rsidR="008A2F07" w:rsidRDefault="008A2F07">
      <w:r w:rsidRPr="008A2F07">
        <w:t xml:space="preserve"> C. Neither representation can store a directed graph</w:t>
      </w:r>
    </w:p>
    <w:p w14:paraId="3671B75B" w14:textId="77777777" w:rsidR="008A2F07" w:rsidRDefault="008A2F07">
      <w:r w:rsidRPr="008A2F07">
        <w:t xml:space="preserve"> D. An adjacency list is better, because it uses </w:t>
      </w:r>
      <w:proofErr w:type="gramStart"/>
      <w:r w:rsidRPr="008A2F07">
        <w:t>O(</w:t>
      </w:r>
      <w:proofErr w:type="gramEnd"/>
      <w:r w:rsidRPr="008A2F07">
        <w:t>n + m) memory instead of the matrix’s O(n^2)</w:t>
      </w:r>
    </w:p>
    <w:p w14:paraId="3A820BDA" w14:textId="5FFCF10A" w:rsidR="008A2F07" w:rsidRDefault="008A2F07">
      <w:proofErr w:type="spellStart"/>
      <w:r>
        <w:t>Ans.D</w:t>
      </w:r>
      <w:proofErr w:type="spellEnd"/>
    </w:p>
    <w:p w14:paraId="001667D3" w14:textId="77777777" w:rsidR="008A2F07" w:rsidRDefault="008A2F07"/>
    <w:p w14:paraId="1EFE9FB4" w14:textId="7D487B95" w:rsidR="008A2F07" w:rsidRDefault="008A2F07">
      <w:r w:rsidRPr="008A2F07">
        <w:t xml:space="preserve">A7. In Q3A the roads have different travel times. Breadth First Search cannot be used to find the cheapest route because: </w:t>
      </w:r>
    </w:p>
    <w:p w14:paraId="4FBDBA30" w14:textId="77777777" w:rsidR="008A2F07" w:rsidRDefault="008A2F07">
      <w:r w:rsidRPr="008A2F07">
        <w:t xml:space="preserve">A. BFS cannot reach every node of a connected graph </w:t>
      </w:r>
    </w:p>
    <w:p w14:paraId="61B482A8" w14:textId="77777777" w:rsidR="008A2F07" w:rsidRDefault="008A2F07">
      <w:r w:rsidRPr="008A2F07">
        <w:t>B. BFS minimises the number of edges in a path, not the total weight of the path</w:t>
      </w:r>
    </w:p>
    <w:p w14:paraId="1AB82196" w14:textId="77777777" w:rsidR="008A2F07" w:rsidRDefault="008A2F07">
      <w:r w:rsidRPr="008A2F07">
        <w:t xml:space="preserve"> C. BFS does not work on directed graphs </w:t>
      </w:r>
    </w:p>
    <w:p w14:paraId="38FDE49F" w14:textId="77777777" w:rsidR="008A2F07" w:rsidRDefault="008A2F07">
      <w:r w:rsidRPr="008A2F07">
        <w:t>D. BFS requires a stack, which is not available in C</w:t>
      </w:r>
    </w:p>
    <w:p w14:paraId="02CE4E9B" w14:textId="328EDCB8" w:rsidR="008A2F07" w:rsidRDefault="008A2F07">
      <w:proofErr w:type="spellStart"/>
      <w:r>
        <w:t>Ans..B</w:t>
      </w:r>
      <w:proofErr w:type="spellEnd"/>
    </w:p>
    <w:p w14:paraId="33FC37B3" w14:textId="77777777" w:rsidR="008A2F07" w:rsidRDefault="008A2F07">
      <w:r w:rsidRPr="008A2F07">
        <w:lastRenderedPageBreak/>
        <w:t xml:space="preserve"> A8. In Q3B, employee IDs arrive from a legacy system in already-sorted order. Inserting them into a plain Binary Search Tree produces: </w:t>
      </w:r>
    </w:p>
    <w:p w14:paraId="67E1E26D" w14:textId="77777777" w:rsidR="008A2F07" w:rsidRDefault="008A2F07">
      <w:r w:rsidRPr="008A2F07">
        <w:t xml:space="preserve">A. A perfectly balanced tree with search cost </w:t>
      </w:r>
      <w:proofErr w:type="gramStart"/>
      <w:r w:rsidRPr="008A2F07">
        <w:t>O(</w:t>
      </w:r>
      <w:proofErr w:type="gramEnd"/>
      <w:r w:rsidRPr="008A2F07">
        <w:t xml:space="preserve">log n) </w:t>
      </w:r>
    </w:p>
    <w:p w14:paraId="3EBA7EC5" w14:textId="77777777" w:rsidR="008A2F07" w:rsidRDefault="008A2F07">
      <w:r w:rsidRPr="008A2F07">
        <w:t xml:space="preserve">B. A tree that refuses further insertions once sorted input is detected </w:t>
      </w:r>
    </w:p>
    <w:p w14:paraId="34951DE3" w14:textId="77777777" w:rsidR="008A2F07" w:rsidRDefault="008A2F07">
      <w:r w:rsidRPr="008A2F07">
        <w:t xml:space="preserve">C. A tree that degenerates into a chain, making search cost O(n) </w:t>
      </w:r>
    </w:p>
    <w:p w14:paraId="6FB00E1D" w14:textId="77777777" w:rsidR="008A2F07" w:rsidRDefault="008A2F07">
      <w:r w:rsidRPr="008A2F07">
        <w:t>D. A tree of height zero</w:t>
      </w:r>
    </w:p>
    <w:p w14:paraId="4483E521" w14:textId="5BA145A4" w:rsidR="008A2F07" w:rsidRDefault="008A2F07">
      <w:proofErr w:type="spellStart"/>
      <w:r>
        <w:t>Ans..C</w:t>
      </w:r>
      <w:proofErr w:type="spellEnd"/>
    </w:p>
    <w:p w14:paraId="1F500374" w14:textId="77777777" w:rsidR="008A2F07" w:rsidRDefault="008A2F07"/>
    <w:p w14:paraId="1E25FC4B" w14:textId="77777777" w:rsidR="008A2F07" w:rsidRDefault="008A2F07">
      <w:r w:rsidRPr="008A2F07">
        <w:t xml:space="preserve"> A9. A function detects duplicates in an array using two nested loops, giving O(n^2</w:t>
      </w:r>
      <w:proofErr w:type="gramStart"/>
      <w:r w:rsidRPr="008A2F07">
        <w:t>) .</w:t>
      </w:r>
      <w:proofErr w:type="gramEnd"/>
      <w:r w:rsidRPr="008A2F07">
        <w:t xml:space="preserve"> The simplest change that reduces this to </w:t>
      </w:r>
    </w:p>
    <w:p w14:paraId="3D28620F" w14:textId="77777777" w:rsidR="008A2F07" w:rsidRDefault="008A2F07">
      <w:r w:rsidRPr="008A2F07">
        <w:t>A. Sort the array first, then compare only adjacent elements in a single pass</w:t>
      </w:r>
    </w:p>
    <w:p w14:paraId="1E95A3DC" w14:textId="77777777" w:rsidR="008A2F07" w:rsidRDefault="008A2F07">
      <w:r w:rsidRPr="008A2F07">
        <w:t xml:space="preserve"> B. Replace the outer for loop with a while loop </w:t>
      </w:r>
    </w:p>
    <w:p w14:paraId="60D15C36" w14:textId="77777777" w:rsidR="008A2F07" w:rsidRDefault="008A2F07">
      <w:r w:rsidRPr="008A2F07">
        <w:t xml:space="preserve">C. Declare the loop counters as register variables </w:t>
      </w:r>
    </w:p>
    <w:p w14:paraId="0511626A" w14:textId="77777777" w:rsidR="008A2F07" w:rsidRDefault="008A2F07">
      <w:r w:rsidRPr="008A2F07">
        <w:t>D. Move the array from the stack to the heap</w:t>
      </w:r>
    </w:p>
    <w:p w14:paraId="65CA4F8D" w14:textId="77777777" w:rsidR="008A2F07" w:rsidRDefault="008A2F07">
      <w:proofErr w:type="spellStart"/>
      <w:r>
        <w:t>Ans..A</w:t>
      </w:r>
      <w:proofErr w:type="spellEnd"/>
    </w:p>
    <w:p w14:paraId="47122012" w14:textId="2A2EF06D" w:rsidR="008A2F07" w:rsidRDefault="008A2F07">
      <w:r w:rsidRPr="008A2F07">
        <w:t xml:space="preserve"> </w:t>
      </w:r>
    </w:p>
    <w:p w14:paraId="4FBFFBC0" w14:textId="77777777" w:rsidR="008A2F07" w:rsidRDefault="008A2F07">
      <w:r w:rsidRPr="008A2F07">
        <w:t>A10. Consider this helper function: Node *</w:t>
      </w:r>
      <w:proofErr w:type="spellStart"/>
      <w:r w:rsidRPr="008A2F07">
        <w:t>make_</w:t>
      </w:r>
      <w:proofErr w:type="gramStart"/>
      <w:r w:rsidRPr="008A2F07">
        <w:t>node</w:t>
      </w:r>
      <w:proofErr w:type="spellEnd"/>
      <w:r w:rsidRPr="008A2F07">
        <w:t>(</w:t>
      </w:r>
      <w:proofErr w:type="gramEnd"/>
      <w:r w:rsidRPr="008A2F07">
        <w:t xml:space="preserve">int value) </w:t>
      </w:r>
      <w:proofErr w:type="gramStart"/>
      <w:r w:rsidRPr="008A2F07">
        <w:t>{ Node</w:t>
      </w:r>
      <w:proofErr w:type="gramEnd"/>
      <w:r w:rsidRPr="008A2F07">
        <w:t xml:space="preserve"> *n = malloc(</w:t>
      </w:r>
      <w:proofErr w:type="spellStart"/>
      <w:proofErr w:type="gramStart"/>
      <w:r w:rsidRPr="008A2F07">
        <w:t>sizeof</w:t>
      </w:r>
      <w:proofErr w:type="spellEnd"/>
      <w:r w:rsidRPr="008A2F07">
        <w:t>(</w:t>
      </w:r>
      <w:proofErr w:type="gramEnd"/>
      <w:r w:rsidRPr="008A2F07">
        <w:t>Node)); n-&gt;value = value; n-&gt;next = NULL; return n</w:t>
      </w:r>
      <w:proofErr w:type="gramStart"/>
      <w:r w:rsidRPr="008A2F07">
        <w:t>; }</w:t>
      </w:r>
      <w:proofErr w:type="gramEnd"/>
      <w:r w:rsidRPr="008A2F07">
        <w:t xml:space="preserve"> </w:t>
      </w:r>
      <w:proofErr w:type="gramStart"/>
      <w:r w:rsidRPr="008A2F07">
        <w:t>O(</w:t>
      </w:r>
      <w:proofErr w:type="gramEnd"/>
      <w:r w:rsidRPr="008A2F07">
        <w:t>n log n) is: The most serious defect is:</w:t>
      </w:r>
    </w:p>
    <w:p w14:paraId="485FAC13" w14:textId="77777777" w:rsidR="008A2F07" w:rsidRDefault="008A2F07">
      <w:r w:rsidRPr="008A2F07">
        <w:t xml:space="preserve"> A. </w:t>
      </w:r>
      <w:proofErr w:type="spellStart"/>
      <w:proofErr w:type="gramStart"/>
      <w:r w:rsidRPr="008A2F07">
        <w:t>sizeof</w:t>
      </w:r>
      <w:proofErr w:type="spellEnd"/>
      <w:r w:rsidRPr="008A2F07">
        <w:t>(</w:t>
      </w:r>
      <w:proofErr w:type="gramEnd"/>
      <w:r w:rsidRPr="008A2F07">
        <w:t xml:space="preserve">Node) should be </w:t>
      </w:r>
    </w:p>
    <w:p w14:paraId="0F6E2929" w14:textId="77777777" w:rsidR="008A2F07" w:rsidRDefault="008A2F07">
      <w:r w:rsidRPr="008A2F07">
        <w:t xml:space="preserve">B. The </w:t>
      </w:r>
      <w:proofErr w:type="spellStart"/>
      <w:proofErr w:type="gramStart"/>
      <w:r w:rsidRPr="008A2F07">
        <w:t>sizeof</w:t>
      </w:r>
      <w:proofErr w:type="spellEnd"/>
      <w:r w:rsidRPr="008A2F07">
        <w:t>(</w:t>
      </w:r>
      <w:proofErr w:type="gramEnd"/>
      <w:r w:rsidRPr="008A2F07">
        <w:t>Node *) next field cannot be set to NULL at creation time</w:t>
      </w:r>
    </w:p>
    <w:p w14:paraId="484A9A37" w14:textId="77777777" w:rsidR="008A2F07" w:rsidRDefault="008A2F07">
      <w:r w:rsidRPr="008A2F07">
        <w:t xml:space="preserve"> C. The function leaks memory on every call</w:t>
      </w:r>
    </w:p>
    <w:p w14:paraId="20C7B103" w14:textId="102DCE28" w:rsidR="00CC391F" w:rsidRDefault="008A2F07">
      <w:r w:rsidRPr="008A2F07">
        <w:t xml:space="preserve"> D. The result of malloc is not checked against </w:t>
      </w:r>
      <w:proofErr w:type="gramStart"/>
      <w:r w:rsidRPr="008A2F07">
        <w:t>NULL ,</w:t>
      </w:r>
      <w:proofErr w:type="gramEnd"/>
      <w:r w:rsidRPr="008A2F07">
        <w:t xml:space="preserve"> so a failed allocation causes an immediate </w:t>
      </w:r>
      <w:proofErr w:type="spellStart"/>
      <w:r w:rsidRPr="008A2F07">
        <w:t>cras</w:t>
      </w:r>
      <w:proofErr w:type="spellEnd"/>
    </w:p>
    <w:p w14:paraId="3C6F7AFE" w14:textId="76641993" w:rsidR="008A2F07" w:rsidRDefault="008A2F07">
      <w:r>
        <w:t>Ans.D</w:t>
      </w:r>
    </w:p>
    <w:sectPr w:rsidR="008A2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07"/>
    <w:rsid w:val="008A2F07"/>
    <w:rsid w:val="00CC391F"/>
    <w:rsid w:val="00D83628"/>
    <w:rsid w:val="00F9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F8A5A"/>
  <w15:chartTrackingRefBased/>
  <w15:docId w15:val="{709747E9-6485-48C7-BC08-494CCF27D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Sharma</dc:creator>
  <cp:keywords/>
  <dc:description/>
  <cp:lastModifiedBy>Avinash Sharma</cp:lastModifiedBy>
  <cp:revision>1</cp:revision>
  <dcterms:created xsi:type="dcterms:W3CDTF">2026-07-25T08:59:00Z</dcterms:created>
  <dcterms:modified xsi:type="dcterms:W3CDTF">2026-07-25T09:07:00Z</dcterms:modified>
</cp:coreProperties>
</file>