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B9" w:rsidRDefault="00FA0BB9" w:rsidP="00FA0BB9">
      <w:pPr>
        <w:pStyle w:val="NoSpacing"/>
      </w:pPr>
      <w:r>
        <w:t>To</w:t>
      </w:r>
      <w:r w:rsidR="00150F9E">
        <w:t>,</w:t>
      </w:r>
      <w:r>
        <w:t xml:space="preserve"> </w:t>
      </w:r>
    </w:p>
    <w:p w:rsidR="00A06AA7" w:rsidRDefault="00150F9E" w:rsidP="00FA0BB9">
      <w:pPr>
        <w:pStyle w:val="NoSpacing"/>
      </w:pPr>
      <w:r>
        <w:t>District Transport Officer,</w:t>
      </w:r>
    </w:p>
    <w:p w:rsidR="00FA0BB9" w:rsidRDefault="00FA0BB9" w:rsidP="00FA0BB9">
      <w:pPr>
        <w:pStyle w:val="NoSpacing"/>
      </w:pPr>
      <w:r>
        <w:t>SAS NAGAR (MOHALI), PUNJAB.</w:t>
      </w:r>
    </w:p>
    <w:p w:rsidR="00FA0BB9" w:rsidRDefault="00FA0BB9" w:rsidP="00FA0BB9">
      <w:pPr>
        <w:pStyle w:val="NoSpacing"/>
      </w:pPr>
    </w:p>
    <w:p w:rsidR="00FA0BB9" w:rsidRDefault="00FA0BB9" w:rsidP="00FA0BB9">
      <w:pPr>
        <w:pStyle w:val="NoSpacing"/>
        <w:rPr>
          <w:b/>
        </w:rPr>
      </w:pPr>
      <w:r w:rsidRPr="00FA0BB9">
        <w:rPr>
          <w:b/>
        </w:rPr>
        <w:t>SUBJECT:</w:t>
      </w:r>
      <w:r>
        <w:t xml:space="preserve"> </w:t>
      </w:r>
      <w:r w:rsidRPr="00FA0BB9">
        <w:rPr>
          <w:b/>
        </w:rPr>
        <w:t>Application for Refund of Road Tax for Vehicle PB65AE4047</w:t>
      </w:r>
    </w:p>
    <w:p w:rsidR="00FA0BB9" w:rsidRDefault="00FA0BB9" w:rsidP="00FA0BB9">
      <w:pPr>
        <w:pStyle w:val="NoSpacing"/>
        <w:rPr>
          <w:b/>
        </w:rPr>
      </w:pPr>
    </w:p>
    <w:p w:rsidR="00FA0BB9" w:rsidRDefault="00FA0BB9" w:rsidP="00FA0BB9">
      <w:pPr>
        <w:pStyle w:val="NoSpacing"/>
      </w:pPr>
      <w:r>
        <w:t>Respect Sir/Madam,</w:t>
      </w:r>
    </w:p>
    <w:p w:rsidR="00FA0BB9" w:rsidRDefault="00FA0BB9" w:rsidP="00FA0BB9">
      <w:pPr>
        <w:pStyle w:val="NoSpacing"/>
      </w:pPr>
    </w:p>
    <w:p w:rsidR="00EB5D9B" w:rsidRDefault="00FA0BB9" w:rsidP="006E03BD">
      <w:pPr>
        <w:pStyle w:val="NoSpacing"/>
        <w:jc w:val="both"/>
      </w:pPr>
      <w:r>
        <w:t xml:space="preserve">This is in regards to refund of Road Tax of Vehicle </w:t>
      </w:r>
      <w:r w:rsidR="002C7CD7" w:rsidRPr="001534C6">
        <w:rPr>
          <w:b/>
        </w:rPr>
        <w:t>PB65AE4047</w:t>
      </w:r>
      <w:r w:rsidR="002C7CD7">
        <w:t xml:space="preserve"> </w:t>
      </w:r>
      <w:r w:rsidR="001534C6" w:rsidRPr="0039625E">
        <w:rPr>
          <w:b/>
        </w:rPr>
        <w:t>Honda Jazz SV Petrol</w:t>
      </w:r>
      <w:r w:rsidR="001534C6">
        <w:t xml:space="preserve"> </w:t>
      </w:r>
      <w:r>
        <w:t>registered</w:t>
      </w:r>
      <w:r w:rsidR="002C7CD7">
        <w:t xml:space="preserve"> with SAS Nagar (Mohali) RTO.</w:t>
      </w:r>
      <w:r w:rsidR="001534C6">
        <w:t xml:space="preserve"> Purchased from </w:t>
      </w:r>
      <w:r w:rsidR="001534C6" w:rsidRPr="00A9622F">
        <w:rPr>
          <w:b/>
        </w:rPr>
        <w:t>Harmony Ho</w:t>
      </w:r>
      <w:r w:rsidR="0062023B" w:rsidRPr="00A9622F">
        <w:rPr>
          <w:b/>
        </w:rPr>
        <w:t>nda Mohali on 21</w:t>
      </w:r>
      <w:r w:rsidR="001534C6" w:rsidRPr="00A9622F">
        <w:rPr>
          <w:b/>
        </w:rPr>
        <w:t>/08/2015</w:t>
      </w:r>
      <w:r w:rsidR="001534C6">
        <w:t>.</w:t>
      </w:r>
    </w:p>
    <w:p w:rsidR="0094295B" w:rsidRDefault="0094295B" w:rsidP="006E03BD">
      <w:pPr>
        <w:pStyle w:val="NoSpacing"/>
        <w:jc w:val="both"/>
      </w:pPr>
    </w:p>
    <w:p w:rsidR="002C7CD7" w:rsidRDefault="002C7CD7" w:rsidP="006E03BD">
      <w:pPr>
        <w:pStyle w:val="NoSpacing"/>
        <w:jc w:val="both"/>
      </w:pPr>
      <w:r>
        <w:t xml:space="preserve">Sir/Mam I have been transferred from </w:t>
      </w:r>
      <w:r w:rsidRPr="00062BE5">
        <w:rPr>
          <w:b/>
        </w:rPr>
        <w:t xml:space="preserve">SAS Nagar (Mohali), Punjab to Navi </w:t>
      </w:r>
      <w:r w:rsidR="00971D13" w:rsidRPr="00062BE5">
        <w:rPr>
          <w:b/>
        </w:rPr>
        <w:t>Mumbai</w:t>
      </w:r>
      <w:r w:rsidR="00971D13" w:rsidRPr="006A6392">
        <w:rPr>
          <w:b/>
        </w:rPr>
        <w:t>, Maharashtra</w:t>
      </w:r>
      <w:r>
        <w:t xml:space="preserve"> </w:t>
      </w:r>
      <w:r w:rsidR="00044BB2">
        <w:t xml:space="preserve">as a because of this consequence I have to </w:t>
      </w:r>
      <w:r w:rsidR="00044BB2" w:rsidRPr="00FA5AE0">
        <w:rPr>
          <w:b/>
        </w:rPr>
        <w:t>re-register the above mentioned vehicle at Navi Mumbai RTO</w:t>
      </w:r>
      <w:r w:rsidR="00044BB2">
        <w:t xml:space="preserve"> and a new number bearing </w:t>
      </w:r>
      <w:r w:rsidR="00044BB2" w:rsidRPr="0092312A">
        <w:rPr>
          <w:b/>
        </w:rPr>
        <w:t>MH43L5069 was allocated on 30/08/2017</w:t>
      </w:r>
      <w:r w:rsidR="00044BB2">
        <w:t xml:space="preserve"> on the basis of </w:t>
      </w:r>
      <w:r w:rsidR="00044BB2" w:rsidRPr="0092312A">
        <w:rPr>
          <w:b/>
        </w:rPr>
        <w:t>NOC provided by SAS Nagar (Mohali) RTO dated on 29/12/2016</w:t>
      </w:r>
      <w:r w:rsidR="0092312A">
        <w:t>.</w:t>
      </w:r>
    </w:p>
    <w:p w:rsidR="0094295B" w:rsidRDefault="0092312A" w:rsidP="007E555C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2312A" w:rsidRDefault="0094295B" w:rsidP="007E555C">
      <w:pPr>
        <w:pStyle w:val="NoSpacing"/>
        <w:jc w:val="both"/>
      </w:pPr>
      <w:r>
        <w:t xml:space="preserve">                                                                       </w:t>
      </w:r>
      <w:r w:rsidR="0092312A">
        <w:t xml:space="preserve"> Sir/Mam I would like to request for the </w:t>
      </w:r>
      <w:r w:rsidR="0092312A" w:rsidRPr="007D3FE3">
        <w:rPr>
          <w:b/>
        </w:rPr>
        <w:t xml:space="preserve">refund of Road Tax </w:t>
      </w:r>
      <w:r w:rsidR="007D3FE3" w:rsidRPr="007D3FE3">
        <w:rPr>
          <w:b/>
        </w:rPr>
        <w:t>(OTT)</w:t>
      </w:r>
      <w:r w:rsidR="007D3FE3">
        <w:t xml:space="preserve"> </w:t>
      </w:r>
      <w:r w:rsidR="0092312A">
        <w:t xml:space="preserve">which </w:t>
      </w:r>
      <w:r w:rsidR="0092312A" w:rsidRPr="0092312A">
        <w:rPr>
          <w:b/>
        </w:rPr>
        <w:t>I have paid in SAS Nagar (Mohali) at the time of purchase of my vehicle on 21/08/2015</w:t>
      </w:r>
      <w:r w:rsidR="0092312A">
        <w:t xml:space="preserve">. </w:t>
      </w:r>
      <w:r w:rsidR="00733A7C">
        <w:t>As I would not be coming back with the vehicle</w:t>
      </w:r>
      <w:r w:rsidR="00DD2188">
        <w:t xml:space="preserve"> with above mentioned details back to SAS </w:t>
      </w:r>
      <w:r w:rsidR="001A2E2A">
        <w:t>Nagar (</w:t>
      </w:r>
      <w:r w:rsidR="00DD2188">
        <w:t>Mohali) Punjab.</w:t>
      </w:r>
    </w:p>
    <w:p w:rsidR="007E555C" w:rsidRDefault="007E555C" w:rsidP="006E03BD">
      <w:pPr>
        <w:pStyle w:val="NoSpacing"/>
        <w:jc w:val="both"/>
      </w:pPr>
    </w:p>
    <w:p w:rsidR="0092312A" w:rsidRDefault="0092312A" w:rsidP="006E03BD">
      <w:pPr>
        <w:pStyle w:val="NoSpacing"/>
        <w:jc w:val="both"/>
      </w:pPr>
      <w:r>
        <w:t xml:space="preserve">Sir/Mam I am attaching the respective documents required for processing and also I am </w:t>
      </w:r>
      <w:r w:rsidRPr="00A47ED9">
        <w:rPr>
          <w:b/>
        </w:rPr>
        <w:t xml:space="preserve">attaching </w:t>
      </w:r>
      <w:r w:rsidR="00A9622F" w:rsidRPr="00A47ED9">
        <w:rPr>
          <w:b/>
        </w:rPr>
        <w:t xml:space="preserve">copy of </w:t>
      </w:r>
      <w:r w:rsidRPr="00A47ED9">
        <w:rPr>
          <w:b/>
        </w:rPr>
        <w:t>RENT agreement as a proof of Migration</w:t>
      </w:r>
      <w:r>
        <w:t xml:space="preserve">. Sir/Mam Hope this will be able to do with the required processing </w:t>
      </w:r>
      <w:r w:rsidR="00E510CA">
        <w:t>of the refund of Road Tax</w:t>
      </w:r>
      <w:r w:rsidR="00FA42B5">
        <w:t>. Please do the needful as required.</w:t>
      </w:r>
    </w:p>
    <w:p w:rsidR="0092312A" w:rsidRDefault="0092312A" w:rsidP="006E03BD">
      <w:pPr>
        <w:pStyle w:val="NoSpacing"/>
        <w:jc w:val="both"/>
      </w:pPr>
    </w:p>
    <w:p w:rsidR="006A55C4" w:rsidRDefault="004814F3" w:rsidP="006E03BD">
      <w:pPr>
        <w:pStyle w:val="NoSpacing"/>
        <w:jc w:val="both"/>
      </w:pPr>
      <w:r>
        <w:t>Attached Documents</w:t>
      </w:r>
      <w:r w:rsidR="006A55C4">
        <w:t>.</w:t>
      </w:r>
    </w:p>
    <w:p w:rsidR="006A55C4" w:rsidRDefault="006A55C4" w:rsidP="006A55C4">
      <w:pPr>
        <w:pStyle w:val="NoSpacing"/>
        <w:numPr>
          <w:ilvl w:val="0"/>
          <w:numId w:val="1"/>
        </w:numPr>
        <w:jc w:val="both"/>
      </w:pPr>
      <w:r>
        <w:t>Form 16 ( With Vehicle C</w:t>
      </w:r>
      <w:r w:rsidRPr="006A55C4">
        <w:t>hassis</w:t>
      </w:r>
      <w:r>
        <w:rPr>
          <w:rFonts w:ascii="Arial" w:hAnsi="Arial" w:cs="Arial"/>
          <w:color w:val="545454"/>
          <w:shd w:val="clear" w:color="auto" w:fill="FFFFFF"/>
        </w:rPr>
        <w:t> </w:t>
      </w:r>
      <w:r w:rsidR="0092312A">
        <w:tab/>
      </w:r>
      <w:r>
        <w:t>Imprint)</w:t>
      </w:r>
    </w:p>
    <w:p w:rsidR="00733A7C" w:rsidRPr="001E59B2" w:rsidRDefault="006A55C4" w:rsidP="006A55C4">
      <w:pPr>
        <w:pStyle w:val="NoSpacing"/>
        <w:numPr>
          <w:ilvl w:val="0"/>
          <w:numId w:val="1"/>
        </w:numPr>
        <w:jc w:val="both"/>
        <w:rPr>
          <w:b/>
        </w:rPr>
      </w:pPr>
      <w:r w:rsidRPr="001E59B2">
        <w:rPr>
          <w:b/>
        </w:rPr>
        <w:t xml:space="preserve">Notarized Copy of </w:t>
      </w:r>
      <w:r w:rsidR="00733A7C" w:rsidRPr="001E59B2">
        <w:rPr>
          <w:b/>
        </w:rPr>
        <w:t>FORM-23</w:t>
      </w:r>
      <w:r w:rsidR="00F956EB" w:rsidRPr="001E59B2">
        <w:rPr>
          <w:b/>
        </w:rPr>
        <w:t xml:space="preserve"> (RC)</w:t>
      </w:r>
      <w:r w:rsidR="00733A7C" w:rsidRPr="001E59B2">
        <w:rPr>
          <w:b/>
        </w:rPr>
        <w:t xml:space="preserve"> of Vashi (NAVI MUMBAI) RTO. </w:t>
      </w:r>
    </w:p>
    <w:p w:rsidR="00733A7C" w:rsidRPr="001E59B2" w:rsidRDefault="00733A7C" w:rsidP="006A55C4">
      <w:pPr>
        <w:pStyle w:val="NoSpacing"/>
        <w:numPr>
          <w:ilvl w:val="0"/>
          <w:numId w:val="1"/>
        </w:numPr>
        <w:jc w:val="both"/>
        <w:rPr>
          <w:b/>
        </w:rPr>
      </w:pPr>
      <w:r w:rsidRPr="001E59B2">
        <w:rPr>
          <w:b/>
        </w:rPr>
        <w:t xml:space="preserve">Notarized Copy of FORM-23 </w:t>
      </w:r>
      <w:r w:rsidR="00F956EB" w:rsidRPr="001E59B2">
        <w:rPr>
          <w:b/>
        </w:rPr>
        <w:t>(RC)</w:t>
      </w:r>
      <w:r w:rsidR="00760E34" w:rsidRPr="001E59B2">
        <w:rPr>
          <w:b/>
        </w:rPr>
        <w:t xml:space="preserve"> </w:t>
      </w:r>
      <w:r w:rsidRPr="001E59B2">
        <w:rPr>
          <w:b/>
        </w:rPr>
        <w:t>of SAS Nagar (Mohali) RTO.</w:t>
      </w:r>
    </w:p>
    <w:p w:rsidR="00733A7C" w:rsidRDefault="001E59B2" w:rsidP="006A55C4">
      <w:pPr>
        <w:pStyle w:val="NoSpacing"/>
        <w:numPr>
          <w:ilvl w:val="0"/>
          <w:numId w:val="1"/>
        </w:numPr>
        <w:jc w:val="both"/>
      </w:pPr>
      <w:r>
        <w:t xml:space="preserve">Copy of </w:t>
      </w:r>
      <w:r w:rsidR="00733A7C">
        <w:t xml:space="preserve">Receipt of Taxes given to </w:t>
      </w:r>
      <w:r w:rsidR="00733A7C">
        <w:t>SAS Nagar (Mohali) RTO</w:t>
      </w:r>
      <w:r w:rsidR="00733A7C">
        <w:t>.</w:t>
      </w:r>
    </w:p>
    <w:p w:rsidR="00733A7C" w:rsidRDefault="001E59B2" w:rsidP="006A55C4">
      <w:pPr>
        <w:pStyle w:val="NoSpacing"/>
        <w:numPr>
          <w:ilvl w:val="0"/>
          <w:numId w:val="1"/>
        </w:numPr>
        <w:jc w:val="both"/>
      </w:pPr>
      <w:r>
        <w:t xml:space="preserve">Copy of </w:t>
      </w:r>
      <w:r w:rsidR="00733A7C">
        <w:t>Receipt of Taxes given</w:t>
      </w:r>
      <w:r w:rsidR="00733A7C">
        <w:t xml:space="preserve"> to </w:t>
      </w:r>
      <w:r w:rsidR="00733A7C">
        <w:t>Vashi (NAVI MUMBAI) RTO</w:t>
      </w:r>
      <w:r w:rsidR="00733A7C">
        <w:t>.</w:t>
      </w:r>
    </w:p>
    <w:p w:rsidR="00733A7C" w:rsidRDefault="00D50566" w:rsidP="006A55C4">
      <w:pPr>
        <w:pStyle w:val="NoSpacing"/>
        <w:numPr>
          <w:ilvl w:val="0"/>
          <w:numId w:val="1"/>
        </w:numPr>
        <w:jc w:val="both"/>
      </w:pPr>
      <w:r>
        <w:t xml:space="preserve">Copy </w:t>
      </w:r>
      <w:r>
        <w:t xml:space="preserve">of </w:t>
      </w:r>
      <w:r w:rsidR="00733A7C">
        <w:t xml:space="preserve">NOC </w:t>
      </w:r>
      <w:r w:rsidR="00733A7C">
        <w:t>copy of Mohali RTO.</w:t>
      </w:r>
    </w:p>
    <w:p w:rsidR="00E510CA" w:rsidRDefault="00D50566" w:rsidP="006A55C4">
      <w:pPr>
        <w:pStyle w:val="NoSpacing"/>
        <w:numPr>
          <w:ilvl w:val="0"/>
          <w:numId w:val="1"/>
        </w:numPr>
        <w:jc w:val="both"/>
      </w:pPr>
      <w:r>
        <w:t xml:space="preserve">Copy of </w:t>
      </w:r>
      <w:r w:rsidR="00E82403">
        <w:t>Insurance Copy.</w:t>
      </w:r>
    </w:p>
    <w:p w:rsidR="00E510CA" w:rsidRDefault="00D50566" w:rsidP="006A55C4">
      <w:pPr>
        <w:pStyle w:val="NoSpacing"/>
        <w:numPr>
          <w:ilvl w:val="0"/>
          <w:numId w:val="1"/>
        </w:numPr>
        <w:jc w:val="both"/>
      </w:pPr>
      <w:r>
        <w:t xml:space="preserve">Copy of </w:t>
      </w:r>
      <w:r w:rsidR="00E510CA">
        <w:t>Insurance Endorsement Copy.</w:t>
      </w:r>
    </w:p>
    <w:p w:rsidR="00E510CA" w:rsidRDefault="00D50566" w:rsidP="006A55C4">
      <w:pPr>
        <w:pStyle w:val="NoSpacing"/>
        <w:numPr>
          <w:ilvl w:val="0"/>
          <w:numId w:val="1"/>
        </w:numPr>
        <w:jc w:val="both"/>
      </w:pPr>
      <w:r>
        <w:t xml:space="preserve">Copy of </w:t>
      </w:r>
      <w:r w:rsidR="00E82403">
        <w:t>Rent Agreement As a</w:t>
      </w:r>
      <w:r w:rsidR="00E510CA">
        <w:t xml:space="preserve"> proof of Migration</w:t>
      </w:r>
      <w:r w:rsidR="00E82403">
        <w:t>.</w:t>
      </w:r>
    </w:p>
    <w:p w:rsidR="00FA2602" w:rsidRDefault="000463A5" w:rsidP="00E510CA">
      <w:pPr>
        <w:pStyle w:val="NoSpacing"/>
        <w:numPr>
          <w:ilvl w:val="0"/>
          <w:numId w:val="1"/>
        </w:numPr>
        <w:jc w:val="both"/>
      </w:pPr>
      <w:r>
        <w:t xml:space="preserve">Copy of </w:t>
      </w:r>
      <w:r w:rsidR="00E510CA">
        <w:t>Id Proof A</w:t>
      </w:r>
      <w:r w:rsidR="00E510CA" w:rsidRPr="00E510CA">
        <w:t>adhar card</w:t>
      </w:r>
      <w:r w:rsidR="00E82403">
        <w:t>.</w:t>
      </w:r>
    </w:p>
    <w:p w:rsidR="00953C7A" w:rsidRDefault="00953C7A" w:rsidP="00E510CA">
      <w:pPr>
        <w:pStyle w:val="NoSpacing"/>
        <w:numPr>
          <w:ilvl w:val="0"/>
          <w:numId w:val="1"/>
        </w:numPr>
        <w:jc w:val="both"/>
      </w:pPr>
      <w:r>
        <w:t xml:space="preserve">Cancelled Check HDFC Bank. </w:t>
      </w:r>
    </w:p>
    <w:p w:rsidR="00953C7A" w:rsidRDefault="00953C7A" w:rsidP="00953C7A">
      <w:pPr>
        <w:pStyle w:val="NoSpacing"/>
        <w:ind w:left="720"/>
        <w:jc w:val="both"/>
      </w:pPr>
    </w:p>
    <w:p w:rsidR="0092312A" w:rsidRDefault="0092312A" w:rsidP="00953C7A">
      <w:pPr>
        <w:pStyle w:val="NoSpacing"/>
        <w:ind w:left="720"/>
        <w:jc w:val="both"/>
      </w:pPr>
      <w:r>
        <w:tab/>
      </w:r>
      <w:r>
        <w:tab/>
      </w:r>
    </w:p>
    <w:p w:rsidR="0092312A" w:rsidRDefault="0092312A" w:rsidP="006E03BD">
      <w:pPr>
        <w:pStyle w:val="NoSpacing"/>
        <w:jc w:val="both"/>
      </w:pPr>
    </w:p>
    <w:p w:rsidR="003108C2" w:rsidRDefault="009A11B3" w:rsidP="005337CE">
      <w:pPr>
        <w:pStyle w:val="NoSpacing"/>
        <w:jc w:val="both"/>
      </w:pPr>
      <w:r>
        <w:t>Your’ s</w:t>
      </w:r>
      <w:r w:rsidR="003108C2">
        <w:t xml:space="preserve"> </w:t>
      </w:r>
      <w:r w:rsidR="00A16A75">
        <w:t>T</w:t>
      </w:r>
      <w:r w:rsidR="0007382F">
        <w:t>hankfully</w:t>
      </w:r>
      <w:r w:rsidR="003108C2">
        <w:t xml:space="preserve"> </w:t>
      </w:r>
      <w:r w:rsidR="0005225D">
        <w:t xml:space="preserve">  </w:t>
      </w:r>
      <w:r w:rsidR="0005225D">
        <w:tab/>
      </w:r>
      <w:r w:rsidR="0005225D">
        <w:tab/>
      </w:r>
      <w:r w:rsidR="0005225D">
        <w:tab/>
      </w:r>
      <w:r w:rsidR="0005225D">
        <w:tab/>
      </w:r>
      <w:r w:rsidR="0005225D">
        <w:tab/>
      </w:r>
      <w:r w:rsidR="0005225D">
        <w:tab/>
      </w:r>
      <w:r w:rsidR="0005225D">
        <w:tab/>
      </w:r>
      <w:r w:rsidR="0005225D" w:rsidRPr="00027C30">
        <w:rPr>
          <w:b/>
        </w:rPr>
        <w:t>D</w:t>
      </w:r>
      <w:r w:rsidR="00D96157" w:rsidRPr="00027C30">
        <w:rPr>
          <w:b/>
        </w:rPr>
        <w:t>ate</w:t>
      </w:r>
      <w:r w:rsidR="0005225D" w:rsidRPr="00027C30">
        <w:rPr>
          <w:b/>
        </w:rPr>
        <w:t>:</w:t>
      </w:r>
      <w:r w:rsidR="003209A7" w:rsidRPr="00027C30">
        <w:rPr>
          <w:b/>
        </w:rPr>
        <w:t>16/10/2017</w:t>
      </w:r>
    </w:p>
    <w:p w:rsidR="003108C2" w:rsidRDefault="003108C2" w:rsidP="005337CE">
      <w:pPr>
        <w:pStyle w:val="NoSpacing"/>
        <w:jc w:val="both"/>
      </w:pPr>
      <w:r>
        <w:t xml:space="preserve">Avinash Kumar Singh </w:t>
      </w:r>
    </w:p>
    <w:p w:rsidR="003108C2" w:rsidRDefault="003108C2" w:rsidP="005337CE">
      <w:pPr>
        <w:pStyle w:val="NoSpacing"/>
        <w:jc w:val="both"/>
      </w:pPr>
      <w:r>
        <w:t>Flat-102, Building No 22</w:t>
      </w:r>
    </w:p>
    <w:p w:rsidR="003108C2" w:rsidRDefault="003108C2" w:rsidP="005337CE">
      <w:pPr>
        <w:pStyle w:val="NoSpacing"/>
        <w:jc w:val="both"/>
      </w:pPr>
      <w:r>
        <w:t xml:space="preserve">FAM Society, Sector 11, </w:t>
      </w:r>
      <w:r w:rsidR="00A74747">
        <w:t xml:space="preserve">                                                                                      Sign:</w:t>
      </w:r>
      <w:bookmarkStart w:id="0" w:name="_GoBack"/>
      <w:bookmarkEnd w:id="0"/>
    </w:p>
    <w:p w:rsidR="003108C2" w:rsidRDefault="003108C2" w:rsidP="005337CE">
      <w:pPr>
        <w:pStyle w:val="NoSpacing"/>
        <w:jc w:val="both"/>
      </w:pPr>
      <w:r>
        <w:t>Koparkharine,</w:t>
      </w:r>
      <w:r w:rsidR="008303E5">
        <w:t xml:space="preserve"> </w:t>
      </w:r>
      <w:r>
        <w:t>Navi</w:t>
      </w:r>
      <w:r w:rsidR="00EA0DB4">
        <w:t>-</w:t>
      </w:r>
      <w:r>
        <w:t>Mumbai (Maharashtra)</w:t>
      </w:r>
    </w:p>
    <w:p w:rsidR="003108C2" w:rsidRDefault="003108C2" w:rsidP="005337CE">
      <w:pPr>
        <w:pStyle w:val="NoSpacing"/>
        <w:jc w:val="both"/>
      </w:pPr>
      <w:r>
        <w:t>Pin-code: 400709</w:t>
      </w:r>
    </w:p>
    <w:p w:rsidR="00EA0DB4" w:rsidRDefault="001956FB" w:rsidP="005337CE">
      <w:pPr>
        <w:pStyle w:val="NoSpacing"/>
        <w:jc w:val="both"/>
      </w:pPr>
      <w:r>
        <w:t>Mobile Number: 9803309575</w:t>
      </w:r>
    </w:p>
    <w:p w:rsidR="001956FB" w:rsidRPr="00FA0BB9" w:rsidRDefault="005E2482" w:rsidP="005337CE">
      <w:pPr>
        <w:pStyle w:val="NoSpacing"/>
        <w:jc w:val="both"/>
      </w:pPr>
      <w:r>
        <w:t>Email_id: avinashsi7@hotmail.com</w:t>
      </w:r>
    </w:p>
    <w:sectPr w:rsidR="001956FB" w:rsidRPr="00FA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470BC"/>
    <w:multiLevelType w:val="hybridMultilevel"/>
    <w:tmpl w:val="CCCE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9"/>
    <w:rsid w:val="00027C30"/>
    <w:rsid w:val="00044BB2"/>
    <w:rsid w:val="000463A5"/>
    <w:rsid w:val="0005225D"/>
    <w:rsid w:val="00062BE5"/>
    <w:rsid w:val="0007382F"/>
    <w:rsid w:val="000F6C33"/>
    <w:rsid w:val="00150F9E"/>
    <w:rsid w:val="001534C6"/>
    <w:rsid w:val="001956FB"/>
    <w:rsid w:val="001A2E2A"/>
    <w:rsid w:val="001E59B2"/>
    <w:rsid w:val="002C7CD7"/>
    <w:rsid w:val="003108C2"/>
    <w:rsid w:val="003209A7"/>
    <w:rsid w:val="0039625E"/>
    <w:rsid w:val="004814F3"/>
    <w:rsid w:val="005337CE"/>
    <w:rsid w:val="005E2482"/>
    <w:rsid w:val="0062023B"/>
    <w:rsid w:val="006A55C4"/>
    <w:rsid w:val="006A6392"/>
    <w:rsid w:val="006E03BD"/>
    <w:rsid w:val="00733A7C"/>
    <w:rsid w:val="00760E34"/>
    <w:rsid w:val="007D3FE3"/>
    <w:rsid w:val="007E555C"/>
    <w:rsid w:val="00824DA4"/>
    <w:rsid w:val="008303E5"/>
    <w:rsid w:val="00901C69"/>
    <w:rsid w:val="00906D64"/>
    <w:rsid w:val="0092312A"/>
    <w:rsid w:val="0094295B"/>
    <w:rsid w:val="00953C7A"/>
    <w:rsid w:val="00971D13"/>
    <w:rsid w:val="009A11B3"/>
    <w:rsid w:val="00A06AA7"/>
    <w:rsid w:val="00A16A75"/>
    <w:rsid w:val="00A47ED9"/>
    <w:rsid w:val="00A74747"/>
    <w:rsid w:val="00A9622F"/>
    <w:rsid w:val="00C94744"/>
    <w:rsid w:val="00D50566"/>
    <w:rsid w:val="00D96157"/>
    <w:rsid w:val="00DD2188"/>
    <w:rsid w:val="00DE4BE3"/>
    <w:rsid w:val="00E510CA"/>
    <w:rsid w:val="00E82403"/>
    <w:rsid w:val="00EA0DB4"/>
    <w:rsid w:val="00EB5D9B"/>
    <w:rsid w:val="00F84549"/>
    <w:rsid w:val="00F956EB"/>
    <w:rsid w:val="00FA0BB9"/>
    <w:rsid w:val="00FA2602"/>
    <w:rsid w:val="00FA42B5"/>
    <w:rsid w:val="00FA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4F01C-B496-4D48-A37D-04D4F5EB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BB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A5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Avinash</dc:creator>
  <cp:keywords/>
  <dc:description/>
  <cp:lastModifiedBy>Singh, Avinash</cp:lastModifiedBy>
  <cp:revision>113</cp:revision>
  <dcterms:created xsi:type="dcterms:W3CDTF">2017-10-16T11:27:00Z</dcterms:created>
  <dcterms:modified xsi:type="dcterms:W3CDTF">2017-10-16T12:27:00Z</dcterms:modified>
</cp:coreProperties>
</file>