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A5FF" w14:textId="5520E450" w:rsidR="00B53B58" w:rsidRDefault="00B53B58" w:rsidP="00B53B58">
      <w:pPr>
        <w:pStyle w:val="ListParagraph"/>
        <w:numPr>
          <w:ilvl w:val="0"/>
          <w:numId w:val="1"/>
        </w:numPr>
      </w:pPr>
      <w:r>
        <w:t>Find the number of stores in each country.</w:t>
      </w:r>
    </w:p>
    <w:p w14:paraId="32612DA5" w14:textId="275E6C21" w:rsidR="00B53B58" w:rsidRDefault="00B53B58" w:rsidP="00B53B58">
      <w:pPr>
        <w:ind w:left="360"/>
      </w:pPr>
      <w:r>
        <w:rPr>
          <w:noProof/>
        </w:rPr>
        <w:drawing>
          <wp:inline distT="0" distB="0" distL="0" distR="0" wp14:anchorId="1BF17FFE" wp14:editId="0529D022">
            <wp:extent cx="3352800" cy="3849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89" cy="385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0594" w14:textId="5F0F89C7" w:rsidR="00B53B58" w:rsidRDefault="00B53B58" w:rsidP="00B53B58">
      <w:pPr>
        <w:pStyle w:val="ListParagraph"/>
        <w:numPr>
          <w:ilvl w:val="0"/>
          <w:numId w:val="1"/>
        </w:numPr>
      </w:pPr>
      <w:r>
        <w:t>Calculate the total number of units sold by each store.</w:t>
      </w:r>
    </w:p>
    <w:p w14:paraId="722581C3" w14:textId="77777777" w:rsidR="004C16CF" w:rsidRDefault="004C16CF" w:rsidP="004C16CF">
      <w:pPr>
        <w:pStyle w:val="ListParagraph"/>
      </w:pPr>
    </w:p>
    <w:p w14:paraId="7FE018FA" w14:textId="3BAC9060" w:rsidR="00B53B58" w:rsidRDefault="004C16CF" w:rsidP="00B53B58">
      <w:pPr>
        <w:pStyle w:val="ListParagraph"/>
      </w:pPr>
      <w:r>
        <w:rPr>
          <w:noProof/>
        </w:rPr>
        <w:drawing>
          <wp:inline distT="0" distB="0" distL="0" distR="0" wp14:anchorId="18178AC9" wp14:editId="71542D7E">
            <wp:extent cx="2933700" cy="34791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5" cy="348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8EF6" w14:textId="30185646" w:rsidR="004C16CF" w:rsidRDefault="004C16CF" w:rsidP="00B53B58">
      <w:pPr>
        <w:pStyle w:val="ListParagraph"/>
      </w:pPr>
    </w:p>
    <w:p w14:paraId="30B28C47" w14:textId="4CBC5942" w:rsidR="004C16CF" w:rsidRDefault="004C16CF" w:rsidP="00B53B58">
      <w:pPr>
        <w:pStyle w:val="ListParagraph"/>
      </w:pPr>
    </w:p>
    <w:p w14:paraId="70B90E2B" w14:textId="0661759F" w:rsidR="004C16CF" w:rsidRDefault="004C16CF" w:rsidP="00B53B58">
      <w:pPr>
        <w:pStyle w:val="ListParagraph"/>
      </w:pPr>
    </w:p>
    <w:p w14:paraId="63E9FAC0" w14:textId="2245751D" w:rsidR="004C16CF" w:rsidRDefault="004C16CF" w:rsidP="00B53B58">
      <w:pPr>
        <w:pStyle w:val="ListParagraph"/>
      </w:pPr>
    </w:p>
    <w:p w14:paraId="5DAA9973" w14:textId="1DCFCD5B" w:rsidR="004C16CF" w:rsidRDefault="004C16CF" w:rsidP="004C16CF">
      <w:pPr>
        <w:pStyle w:val="ListParagraph"/>
        <w:numPr>
          <w:ilvl w:val="0"/>
          <w:numId w:val="1"/>
        </w:numPr>
      </w:pPr>
      <w:r>
        <w:lastRenderedPageBreak/>
        <w:t>Identify</w:t>
      </w:r>
      <w:r>
        <w:t xml:space="preserve"> how many sales occurred in December 2023</w:t>
      </w:r>
      <w:r w:rsidR="00DA1B59">
        <w:t>?</w:t>
      </w:r>
    </w:p>
    <w:p w14:paraId="19E5B47E" w14:textId="13D3EA5D" w:rsidR="00DA1B59" w:rsidRDefault="00DA1B59" w:rsidP="00DA1B59">
      <w:r>
        <w:t xml:space="preserve">             </w:t>
      </w:r>
      <w:r>
        <w:rPr>
          <w:noProof/>
        </w:rPr>
        <w:drawing>
          <wp:inline distT="0" distB="0" distL="0" distR="0" wp14:anchorId="26D673C9" wp14:editId="4277590F">
            <wp:extent cx="5432565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76" cy="278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5C07" w14:textId="5271A153" w:rsidR="00B53B58" w:rsidRPr="00584B55" w:rsidRDefault="00DA1B59" w:rsidP="00584B55">
      <w:pPr>
        <w:pStyle w:val="ListParagraph"/>
        <w:numPr>
          <w:ilvl w:val="0"/>
          <w:numId w:val="1"/>
        </w:numPr>
      </w:pPr>
      <w:r>
        <w:t>Determine how many stores have never had a warranty claim filed.</w:t>
      </w:r>
    </w:p>
    <w:p w14:paraId="7717B832" w14:textId="453BB5D1" w:rsidR="00D371D4" w:rsidRDefault="007609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448186" wp14:editId="777F7A9D">
            <wp:extent cx="520446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E559" w14:textId="02FD59AF" w:rsidR="007609CC" w:rsidRDefault="007609CC">
      <w:pPr>
        <w:rPr>
          <w:lang w:val="en-US"/>
        </w:rPr>
      </w:pPr>
    </w:p>
    <w:p w14:paraId="0C7873FD" w14:textId="6FB032EA" w:rsidR="007609CC" w:rsidRDefault="007609CC">
      <w:pPr>
        <w:rPr>
          <w:lang w:val="en-US"/>
        </w:rPr>
      </w:pPr>
    </w:p>
    <w:p w14:paraId="559E2E06" w14:textId="30586F20" w:rsidR="007609CC" w:rsidRDefault="007609CC">
      <w:pPr>
        <w:rPr>
          <w:lang w:val="en-US"/>
        </w:rPr>
      </w:pPr>
    </w:p>
    <w:p w14:paraId="4BABFB63" w14:textId="6C46D287" w:rsidR="007609CC" w:rsidRDefault="007609CC">
      <w:pPr>
        <w:rPr>
          <w:lang w:val="en-US"/>
        </w:rPr>
      </w:pPr>
    </w:p>
    <w:p w14:paraId="74077C07" w14:textId="5E2E0377" w:rsidR="00584B55" w:rsidRDefault="00584B55">
      <w:pPr>
        <w:rPr>
          <w:lang w:val="en-US"/>
        </w:rPr>
      </w:pPr>
    </w:p>
    <w:p w14:paraId="2647CDDD" w14:textId="2BB164C3" w:rsidR="00584B55" w:rsidRDefault="00584B55">
      <w:pPr>
        <w:rPr>
          <w:lang w:val="en-US"/>
        </w:rPr>
      </w:pPr>
    </w:p>
    <w:p w14:paraId="4F735FA3" w14:textId="77777777" w:rsidR="00584B55" w:rsidRDefault="00584B55">
      <w:pPr>
        <w:rPr>
          <w:lang w:val="en-US"/>
        </w:rPr>
      </w:pPr>
    </w:p>
    <w:p w14:paraId="36CD9F0B" w14:textId="6813E53A" w:rsidR="007609CC" w:rsidRDefault="00C81994" w:rsidP="00C81994">
      <w:pPr>
        <w:pStyle w:val="ListParagraph"/>
        <w:numPr>
          <w:ilvl w:val="0"/>
          <w:numId w:val="1"/>
        </w:numPr>
      </w:pPr>
      <w:r>
        <w:lastRenderedPageBreak/>
        <w:t>Calculate the percentage of warranty claims marked as "</w:t>
      </w:r>
      <w:r>
        <w:t>rejected</w:t>
      </w:r>
      <w:r>
        <w:t>".</w:t>
      </w:r>
    </w:p>
    <w:p w14:paraId="49D76A40" w14:textId="1828BF0B" w:rsidR="00C81994" w:rsidRDefault="00584B55" w:rsidP="00C8199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89F5B9" wp14:editId="0735FBF1">
            <wp:extent cx="5730240" cy="1737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1037" w14:textId="3581399B" w:rsidR="00584B55" w:rsidRDefault="00584B55" w:rsidP="00584B55">
      <w:pPr>
        <w:pStyle w:val="ListParagraph"/>
        <w:numPr>
          <w:ilvl w:val="0"/>
          <w:numId w:val="1"/>
        </w:numPr>
      </w:pPr>
      <w:r>
        <w:t>Identify which store had the highest total units sold in the last</w:t>
      </w:r>
      <w:r w:rsidR="00404FFD">
        <w:t xml:space="preserve"> 2</w:t>
      </w:r>
      <w:r>
        <w:t xml:space="preserve"> year.</w:t>
      </w:r>
      <w:r w:rsidR="00B436F6">
        <w:rPr>
          <w:noProof/>
        </w:rPr>
        <w:drawing>
          <wp:inline distT="0" distB="0" distL="0" distR="0" wp14:anchorId="11D4E902" wp14:editId="6B329CE5">
            <wp:extent cx="46863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6FDC" w14:textId="1AD75677" w:rsidR="00584B55" w:rsidRDefault="00896940" w:rsidP="00584B55">
      <w:r>
        <w:t>7.</w:t>
      </w:r>
      <w:r>
        <w:t>Count the number of unique products sold in the last</w:t>
      </w:r>
      <w:r w:rsidR="00404FFD">
        <w:t xml:space="preserve"> 2</w:t>
      </w:r>
      <w:r>
        <w:t xml:space="preserve"> year</w:t>
      </w:r>
      <w:r>
        <w:t>?</w:t>
      </w:r>
    </w:p>
    <w:p w14:paraId="38438D18" w14:textId="7A4B3A35" w:rsidR="00896940" w:rsidRDefault="00404FFD" w:rsidP="00584B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E917A" wp14:editId="014F91BE">
            <wp:extent cx="5265420" cy="121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47C0" w14:textId="190549EC" w:rsidR="00896940" w:rsidRDefault="00896940" w:rsidP="00584B55">
      <w:pPr>
        <w:rPr>
          <w:lang w:val="en-US"/>
        </w:rPr>
      </w:pPr>
    </w:p>
    <w:p w14:paraId="7AF1ACE9" w14:textId="2483601B" w:rsidR="00896940" w:rsidRDefault="00896940" w:rsidP="00584B55">
      <w:pPr>
        <w:rPr>
          <w:lang w:val="en-US"/>
        </w:rPr>
      </w:pPr>
    </w:p>
    <w:p w14:paraId="5F0AB037" w14:textId="381727F7" w:rsidR="00896940" w:rsidRDefault="00896940" w:rsidP="00584B55">
      <w:pPr>
        <w:rPr>
          <w:lang w:val="en-US"/>
        </w:rPr>
      </w:pPr>
    </w:p>
    <w:p w14:paraId="6B64FD7A" w14:textId="1C5D2DDB" w:rsidR="00896940" w:rsidRDefault="00896940" w:rsidP="00584B55">
      <w:pPr>
        <w:rPr>
          <w:lang w:val="en-US"/>
        </w:rPr>
      </w:pPr>
    </w:p>
    <w:p w14:paraId="3DB4D9D7" w14:textId="5E15D82F" w:rsidR="00896940" w:rsidRDefault="00896940" w:rsidP="00584B55">
      <w:pPr>
        <w:rPr>
          <w:lang w:val="en-US"/>
        </w:rPr>
      </w:pPr>
    </w:p>
    <w:p w14:paraId="07135D11" w14:textId="0CE60E6D" w:rsidR="00896940" w:rsidRDefault="00896940" w:rsidP="00584B55">
      <w:pPr>
        <w:rPr>
          <w:lang w:val="en-US"/>
        </w:rPr>
      </w:pPr>
    </w:p>
    <w:p w14:paraId="70C41661" w14:textId="2D9B7C94" w:rsidR="00896940" w:rsidRDefault="00896940" w:rsidP="00584B55">
      <w:pPr>
        <w:rPr>
          <w:lang w:val="en-US"/>
        </w:rPr>
      </w:pPr>
    </w:p>
    <w:p w14:paraId="4106FEA0" w14:textId="507785B1" w:rsidR="00896940" w:rsidRDefault="00404FFD" w:rsidP="00404FFD">
      <w:pPr>
        <w:ind w:left="360"/>
      </w:pPr>
      <w:r>
        <w:lastRenderedPageBreak/>
        <w:t>8.</w:t>
      </w:r>
      <w:r>
        <w:t>Find the average price of products in each category.</w:t>
      </w:r>
      <w:r w:rsidR="00C62D17">
        <w:rPr>
          <w:noProof/>
        </w:rPr>
        <w:drawing>
          <wp:inline distT="0" distB="0" distL="0" distR="0" wp14:anchorId="22ED295C" wp14:editId="272219C7">
            <wp:extent cx="4648200" cy="399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A96D" w14:textId="68CECA00" w:rsidR="00C62D17" w:rsidRDefault="00C62D17" w:rsidP="00404FFD">
      <w:pPr>
        <w:ind w:left="360"/>
      </w:pPr>
      <w:r>
        <w:t>9.</w:t>
      </w:r>
      <w:r w:rsidRPr="00C62D17">
        <w:t xml:space="preserve"> </w:t>
      </w:r>
      <w:r>
        <w:t>How many warranty claims were filed in 2020?</w:t>
      </w:r>
    </w:p>
    <w:p w14:paraId="60285011" w14:textId="4F8D787E" w:rsidR="00C62D17" w:rsidRDefault="00C62D17" w:rsidP="00C62D17">
      <w:r>
        <w:rPr>
          <w:noProof/>
        </w:rPr>
        <w:drawing>
          <wp:inline distT="0" distB="0" distL="0" distR="0" wp14:anchorId="5D43CFDA" wp14:editId="628F2C33">
            <wp:extent cx="2895600" cy="2735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4A7A" w14:textId="77035600" w:rsidR="00C62D17" w:rsidRDefault="00C62D17" w:rsidP="00C62D17"/>
    <w:p w14:paraId="56074518" w14:textId="6FF296BD" w:rsidR="00C62D17" w:rsidRDefault="00C62D17" w:rsidP="00C62D17"/>
    <w:p w14:paraId="488DB583" w14:textId="7F794F4F" w:rsidR="00C62D17" w:rsidRDefault="00C62D17" w:rsidP="00C62D17"/>
    <w:p w14:paraId="6BE4790A" w14:textId="370471D7" w:rsidR="00C62D17" w:rsidRDefault="00C62D17" w:rsidP="00C62D17"/>
    <w:p w14:paraId="40900CAA" w14:textId="71429B24" w:rsidR="00C62D17" w:rsidRDefault="00C62D17" w:rsidP="00C62D17"/>
    <w:p w14:paraId="6D6734CF" w14:textId="01C53DCA" w:rsidR="00C62D17" w:rsidRDefault="00C62D17" w:rsidP="00C62D17">
      <w:r>
        <w:lastRenderedPageBreak/>
        <w:t>10.</w:t>
      </w:r>
      <w:r w:rsidRPr="00C62D17">
        <w:t xml:space="preserve"> </w:t>
      </w:r>
      <w:r>
        <w:t>For each store, identify the best-selling day based on highest quantity sold.</w:t>
      </w:r>
      <w:r w:rsidR="00011CF5">
        <w:rPr>
          <w:noProof/>
        </w:rPr>
        <w:drawing>
          <wp:inline distT="0" distB="0" distL="0" distR="0" wp14:anchorId="35BF8FB1" wp14:editId="6EF68124">
            <wp:extent cx="5730240" cy="34823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6C7E" w14:textId="06E01DAB" w:rsidR="00404FFD" w:rsidRDefault="00404FFD" w:rsidP="00404FFD">
      <w:pPr>
        <w:ind w:left="360"/>
        <w:rPr>
          <w:lang w:val="en-US"/>
        </w:rPr>
      </w:pPr>
    </w:p>
    <w:p w14:paraId="5EDECDD6" w14:textId="248B7BBA" w:rsidR="00011CF5" w:rsidRDefault="00011CF5" w:rsidP="00404FFD">
      <w:pPr>
        <w:ind w:left="360"/>
        <w:rPr>
          <w:lang w:val="en-US"/>
        </w:rPr>
      </w:pPr>
    </w:p>
    <w:p w14:paraId="161655D4" w14:textId="71E775E3" w:rsidR="00011CF5" w:rsidRDefault="00011CF5" w:rsidP="00404FFD">
      <w:pPr>
        <w:ind w:left="360"/>
        <w:rPr>
          <w:lang w:val="en-US"/>
        </w:rPr>
      </w:pPr>
    </w:p>
    <w:p w14:paraId="57A2776E" w14:textId="0ECC9B71" w:rsidR="00011CF5" w:rsidRDefault="00011CF5" w:rsidP="00404FFD">
      <w:pPr>
        <w:ind w:left="360"/>
        <w:rPr>
          <w:lang w:val="en-US"/>
        </w:rPr>
      </w:pPr>
    </w:p>
    <w:p w14:paraId="5A7407C7" w14:textId="305B534E" w:rsidR="00011CF5" w:rsidRDefault="00011CF5" w:rsidP="00404FFD">
      <w:pPr>
        <w:ind w:left="360"/>
        <w:rPr>
          <w:lang w:val="en-US"/>
        </w:rPr>
      </w:pPr>
    </w:p>
    <w:p w14:paraId="3A97B466" w14:textId="68F07775" w:rsidR="00011CF5" w:rsidRDefault="00011CF5" w:rsidP="00404FFD">
      <w:pPr>
        <w:ind w:left="360"/>
        <w:rPr>
          <w:lang w:val="en-US"/>
        </w:rPr>
      </w:pPr>
    </w:p>
    <w:p w14:paraId="6C23AB81" w14:textId="2F775233" w:rsidR="00011CF5" w:rsidRDefault="00011CF5" w:rsidP="00404FFD">
      <w:pPr>
        <w:ind w:left="360"/>
        <w:rPr>
          <w:lang w:val="en-US"/>
        </w:rPr>
      </w:pPr>
    </w:p>
    <w:p w14:paraId="0F993C62" w14:textId="04AE2484" w:rsidR="00011CF5" w:rsidRDefault="00011CF5" w:rsidP="00404FFD">
      <w:pPr>
        <w:ind w:left="360"/>
        <w:rPr>
          <w:lang w:val="en-US"/>
        </w:rPr>
      </w:pPr>
    </w:p>
    <w:p w14:paraId="27BB962D" w14:textId="627CF4FE" w:rsidR="00011CF5" w:rsidRDefault="00011CF5" w:rsidP="00404FFD">
      <w:pPr>
        <w:ind w:left="360"/>
        <w:rPr>
          <w:lang w:val="en-US"/>
        </w:rPr>
      </w:pPr>
    </w:p>
    <w:p w14:paraId="6ECF9A66" w14:textId="2D632B00" w:rsidR="00011CF5" w:rsidRDefault="00011CF5" w:rsidP="00404FFD">
      <w:pPr>
        <w:ind w:left="360"/>
        <w:rPr>
          <w:lang w:val="en-US"/>
        </w:rPr>
      </w:pPr>
    </w:p>
    <w:p w14:paraId="507560DC" w14:textId="4211CB29" w:rsidR="00011CF5" w:rsidRDefault="00011CF5" w:rsidP="00404FFD">
      <w:pPr>
        <w:ind w:left="360"/>
        <w:rPr>
          <w:lang w:val="en-US"/>
        </w:rPr>
      </w:pPr>
    </w:p>
    <w:p w14:paraId="3FABCBAC" w14:textId="3CB14EEA" w:rsidR="00011CF5" w:rsidRDefault="00011CF5" w:rsidP="00404FFD">
      <w:pPr>
        <w:ind w:left="360"/>
        <w:rPr>
          <w:lang w:val="en-US"/>
        </w:rPr>
      </w:pPr>
    </w:p>
    <w:p w14:paraId="792D4125" w14:textId="582915FC" w:rsidR="00011CF5" w:rsidRDefault="00011CF5" w:rsidP="00404FFD">
      <w:pPr>
        <w:ind w:left="360"/>
        <w:rPr>
          <w:lang w:val="en-US"/>
        </w:rPr>
      </w:pPr>
    </w:p>
    <w:p w14:paraId="3B3D53F7" w14:textId="3ACB0864" w:rsidR="00011CF5" w:rsidRDefault="00011CF5" w:rsidP="00404FFD">
      <w:pPr>
        <w:ind w:left="360"/>
        <w:rPr>
          <w:lang w:val="en-US"/>
        </w:rPr>
      </w:pPr>
    </w:p>
    <w:p w14:paraId="1A0DC01E" w14:textId="1C9005EF" w:rsidR="00011CF5" w:rsidRDefault="00011CF5" w:rsidP="00404FFD">
      <w:pPr>
        <w:ind w:left="360"/>
        <w:rPr>
          <w:lang w:val="en-US"/>
        </w:rPr>
      </w:pPr>
    </w:p>
    <w:p w14:paraId="5C405CCB" w14:textId="2C34AFB7" w:rsidR="00011CF5" w:rsidRDefault="00011CF5" w:rsidP="00404FFD">
      <w:pPr>
        <w:ind w:left="360"/>
        <w:rPr>
          <w:lang w:val="en-US"/>
        </w:rPr>
      </w:pPr>
    </w:p>
    <w:p w14:paraId="23FF8F69" w14:textId="1E2D6F96" w:rsidR="00011CF5" w:rsidRDefault="00011CF5" w:rsidP="00404FFD">
      <w:pPr>
        <w:ind w:left="360"/>
        <w:rPr>
          <w:lang w:val="en-US"/>
        </w:rPr>
      </w:pPr>
    </w:p>
    <w:p w14:paraId="501E890F" w14:textId="3E7CEDCC" w:rsidR="00011CF5" w:rsidRDefault="00011CF5" w:rsidP="00404FFD">
      <w:pPr>
        <w:ind w:left="360"/>
        <w:rPr>
          <w:lang w:val="en-US"/>
        </w:rPr>
      </w:pPr>
    </w:p>
    <w:p w14:paraId="59BB93C8" w14:textId="1EF056AF" w:rsidR="00011CF5" w:rsidRDefault="00011CF5" w:rsidP="00404FFD">
      <w:pPr>
        <w:ind w:left="360"/>
      </w:pPr>
      <w:r>
        <w:rPr>
          <w:lang w:val="en-US"/>
        </w:rPr>
        <w:lastRenderedPageBreak/>
        <w:t>11.</w:t>
      </w:r>
      <w:r w:rsidRPr="00011CF5">
        <w:t xml:space="preserve"> </w:t>
      </w:r>
      <w:r>
        <w:t>Identify the least selling product in each country for each year based on total units sold.</w:t>
      </w:r>
    </w:p>
    <w:p w14:paraId="21BA2910" w14:textId="302F0941" w:rsidR="005A2700" w:rsidRDefault="005A2700" w:rsidP="00011CF5">
      <w:pPr>
        <w:rPr>
          <w:lang w:val="en-US"/>
        </w:rPr>
      </w:pPr>
      <w:r>
        <w:rPr>
          <w:noProof/>
        </w:rPr>
        <w:drawing>
          <wp:inline distT="0" distB="0" distL="0" distR="0" wp14:anchorId="4FFDAF3E" wp14:editId="4388A902">
            <wp:extent cx="480822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CC92" w14:textId="242A9B2D" w:rsidR="005A2700" w:rsidRDefault="005A2700" w:rsidP="00011CF5">
      <w:pPr>
        <w:rPr>
          <w:lang w:val="en-US"/>
        </w:rPr>
      </w:pPr>
    </w:p>
    <w:p w14:paraId="7932103B" w14:textId="4D11EE42" w:rsidR="005A2700" w:rsidRDefault="005A2700" w:rsidP="00011CF5">
      <w:r>
        <w:rPr>
          <w:lang w:val="en-US"/>
        </w:rPr>
        <w:t>12.</w:t>
      </w:r>
      <w:r w:rsidRPr="005A2700">
        <w:t xml:space="preserve"> </w:t>
      </w:r>
      <w:r>
        <w:t>Calculate how many warranty claims were filed within 180 days of a product sale</w:t>
      </w:r>
      <w:r>
        <w:t>.</w:t>
      </w:r>
    </w:p>
    <w:p w14:paraId="43EE3218" w14:textId="24048D93" w:rsidR="005A2700" w:rsidRDefault="005A2700" w:rsidP="00011CF5"/>
    <w:p w14:paraId="5DB8057C" w14:textId="4E619803" w:rsidR="005A2700" w:rsidRDefault="00EC26FC" w:rsidP="00011CF5">
      <w:r>
        <w:rPr>
          <w:noProof/>
        </w:rPr>
        <w:drawing>
          <wp:inline distT="0" distB="0" distL="0" distR="0" wp14:anchorId="78380463" wp14:editId="35A6FFB4">
            <wp:extent cx="3695700" cy="2842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7D4A" w14:textId="67003D52" w:rsidR="00EC26FC" w:rsidRDefault="00EC26FC" w:rsidP="00011CF5"/>
    <w:p w14:paraId="3FEBD3BC" w14:textId="5526A0D9" w:rsidR="00EC26FC" w:rsidRDefault="00EC26FC" w:rsidP="00011CF5"/>
    <w:p w14:paraId="1834E213" w14:textId="1E46A8E2" w:rsidR="005A2700" w:rsidRDefault="00EC26FC" w:rsidP="00011CF5">
      <w:r>
        <w:lastRenderedPageBreak/>
        <w:t>13.</w:t>
      </w:r>
      <w:r w:rsidRPr="00EC26FC">
        <w:t xml:space="preserve"> </w:t>
      </w:r>
      <w:r>
        <w:t xml:space="preserve">Determine how many warranty claims were filed for products launched in the last </w:t>
      </w:r>
      <w:r>
        <w:t>three</w:t>
      </w:r>
      <w:r>
        <w:t xml:space="preserve"> years.</w:t>
      </w:r>
    </w:p>
    <w:p w14:paraId="3C60F8A8" w14:textId="17C999CE" w:rsidR="00EC26FC" w:rsidRDefault="00EC26FC" w:rsidP="00011CF5">
      <w:r>
        <w:rPr>
          <w:noProof/>
        </w:rPr>
        <w:drawing>
          <wp:inline distT="0" distB="0" distL="0" distR="0" wp14:anchorId="3D4A3933" wp14:editId="5693FA4C">
            <wp:extent cx="4046220" cy="2293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340D" w14:textId="5F133911" w:rsidR="00EC26FC" w:rsidRDefault="007A45C8" w:rsidP="00011CF5">
      <w:r>
        <w:t>14.</w:t>
      </w:r>
      <w:r w:rsidRPr="007A45C8">
        <w:t xml:space="preserve"> </w:t>
      </w:r>
      <w:r>
        <w:t>List the months in the last three years where sales exceeded 5,000 units in the USA</w:t>
      </w:r>
    </w:p>
    <w:p w14:paraId="7F812979" w14:textId="41AF2B76" w:rsidR="007A45C8" w:rsidRDefault="007A45C8" w:rsidP="00011CF5">
      <w:r>
        <w:rPr>
          <w:noProof/>
        </w:rPr>
        <w:drawing>
          <wp:inline distT="0" distB="0" distL="0" distR="0" wp14:anchorId="5AA2C112" wp14:editId="468A2113">
            <wp:extent cx="3779520" cy="2484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21A2" w14:textId="2F5CE19B" w:rsidR="007A45C8" w:rsidRPr="005A2700" w:rsidRDefault="007A45C8" w:rsidP="00011CF5">
      <w:r>
        <w:t>15.</w:t>
      </w:r>
      <w:r w:rsidRPr="007A45C8">
        <w:t xml:space="preserve"> </w:t>
      </w:r>
      <w:r>
        <w:t>Identify the product category with the most warranty claims filed in the last two years.</w:t>
      </w:r>
      <w:r>
        <w:rPr>
          <w:noProof/>
        </w:rPr>
        <w:drawing>
          <wp:inline distT="0" distB="0" distL="0" distR="0" wp14:anchorId="394860A2" wp14:editId="3F54B2D1">
            <wp:extent cx="5417820" cy="2766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5C8" w:rsidRPr="005A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2038" w14:textId="77777777" w:rsidR="00BC5628" w:rsidRDefault="00BC5628" w:rsidP="00D371D4">
      <w:pPr>
        <w:spacing w:after="0" w:line="240" w:lineRule="auto"/>
      </w:pPr>
      <w:r>
        <w:separator/>
      </w:r>
    </w:p>
  </w:endnote>
  <w:endnote w:type="continuationSeparator" w:id="0">
    <w:p w14:paraId="3AF76F08" w14:textId="77777777" w:rsidR="00BC5628" w:rsidRDefault="00BC5628" w:rsidP="00D3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9558" w14:textId="77777777" w:rsidR="00BC5628" w:rsidRDefault="00BC5628" w:rsidP="00D371D4">
      <w:pPr>
        <w:spacing w:after="0" w:line="240" w:lineRule="auto"/>
      </w:pPr>
      <w:r>
        <w:separator/>
      </w:r>
    </w:p>
  </w:footnote>
  <w:footnote w:type="continuationSeparator" w:id="0">
    <w:p w14:paraId="0058D3A2" w14:textId="77777777" w:rsidR="00BC5628" w:rsidRDefault="00BC5628" w:rsidP="00D37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2F7A"/>
    <w:multiLevelType w:val="hybridMultilevel"/>
    <w:tmpl w:val="91921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D4"/>
    <w:rsid w:val="00011CF5"/>
    <w:rsid w:val="00404FFD"/>
    <w:rsid w:val="004C16CF"/>
    <w:rsid w:val="00584B55"/>
    <w:rsid w:val="005A2700"/>
    <w:rsid w:val="006565BC"/>
    <w:rsid w:val="007609CC"/>
    <w:rsid w:val="007A45C8"/>
    <w:rsid w:val="00896940"/>
    <w:rsid w:val="00B436F6"/>
    <w:rsid w:val="00B53B58"/>
    <w:rsid w:val="00BB21A5"/>
    <w:rsid w:val="00BC5628"/>
    <w:rsid w:val="00C47E8D"/>
    <w:rsid w:val="00C62D17"/>
    <w:rsid w:val="00C81994"/>
    <w:rsid w:val="00D371D4"/>
    <w:rsid w:val="00DA1B59"/>
    <w:rsid w:val="00E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DE7D3"/>
  <w15:chartTrackingRefBased/>
  <w15:docId w15:val="{8D47DF31-54BF-4FB7-9203-1CF278E9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D4"/>
  </w:style>
  <w:style w:type="paragraph" w:styleId="Footer">
    <w:name w:val="footer"/>
    <w:basedOn w:val="Normal"/>
    <w:link w:val="FooterChar"/>
    <w:uiPriority w:val="99"/>
    <w:unhideWhenUsed/>
    <w:rsid w:val="00D3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D4"/>
  </w:style>
  <w:style w:type="paragraph" w:styleId="ListParagraph">
    <w:name w:val="List Paragraph"/>
    <w:basedOn w:val="Normal"/>
    <w:uiPriority w:val="34"/>
    <w:qFormat/>
    <w:rsid w:val="00B5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7</Pages>
  <Words>190</Words>
  <Characters>890</Characters>
  <Application>Microsoft Office Word</Application>
  <DocSecurity>0</DocSecurity>
  <Lines>77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SINKU (BTECH10630.20@bitmesra.ac.in)</dc:creator>
  <cp:keywords/>
  <dc:description/>
  <cp:lastModifiedBy>AVINASH SINKU (BTECH10630.20@bitmesra.ac.in)</cp:lastModifiedBy>
  <cp:revision>1</cp:revision>
  <dcterms:created xsi:type="dcterms:W3CDTF">2025-01-31T08:50:00Z</dcterms:created>
  <dcterms:modified xsi:type="dcterms:W3CDTF">2025-01-31T19:38:00Z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7da1b219-1ed5-48fd-89a0-72f20199f1ca</vt:lpwstr>
  </property>
</Properties>
</file>