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1CAEB" w14:textId="77777777" w:rsidR="009F15AB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1️⃣ How do you find the third highest salary without using TOP or LIMIT?</w:t>
      </w:r>
    </w:p>
    <w:p w14:paraId="629A18F4" w14:textId="77777777" w:rsidR="009F15AB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8B60AF7" w14:textId="77777777" w:rsidR="00C73994" w:rsidRPr="00C73994" w:rsidRDefault="00C73994" w:rsidP="00C73994">
      <w:pPr>
        <w:rPr>
          <w:rFonts w:ascii="Segoe UI" w:hAnsi="Segoe UI" w:cs="Segoe UI"/>
          <w:sz w:val="21"/>
          <w:szCs w:val="21"/>
        </w:rPr>
      </w:pPr>
      <w:r w:rsidRPr="00C73994">
        <w:rPr>
          <w:rFonts w:ascii="Segoe UI" w:hAnsi="Segoe UI" w:cs="Segoe UI"/>
          <w:sz w:val="21"/>
          <w:szCs w:val="21"/>
        </w:rPr>
        <w:t>SELECT DISTINCT salary</w:t>
      </w:r>
    </w:p>
    <w:p w14:paraId="5ACF8E8E" w14:textId="77777777" w:rsidR="00C73994" w:rsidRPr="00C73994" w:rsidRDefault="00C73994" w:rsidP="00C73994">
      <w:pPr>
        <w:rPr>
          <w:rFonts w:ascii="Segoe UI" w:hAnsi="Segoe UI" w:cs="Segoe UI"/>
          <w:sz w:val="21"/>
          <w:szCs w:val="21"/>
        </w:rPr>
      </w:pPr>
      <w:r w:rsidRPr="00C73994">
        <w:rPr>
          <w:rFonts w:ascii="Segoe UI" w:hAnsi="Segoe UI" w:cs="Segoe UI"/>
          <w:sz w:val="21"/>
          <w:szCs w:val="21"/>
        </w:rPr>
        <w:t>FROM employees e1</w:t>
      </w:r>
    </w:p>
    <w:p w14:paraId="679CBBD8" w14:textId="77777777" w:rsidR="00C73994" w:rsidRPr="00C73994" w:rsidRDefault="00C73994" w:rsidP="00C73994">
      <w:pPr>
        <w:rPr>
          <w:rFonts w:ascii="Segoe UI" w:hAnsi="Segoe UI" w:cs="Segoe UI"/>
          <w:sz w:val="21"/>
          <w:szCs w:val="21"/>
        </w:rPr>
      </w:pPr>
      <w:r w:rsidRPr="00C73994">
        <w:rPr>
          <w:rFonts w:ascii="Segoe UI" w:hAnsi="Segoe UI" w:cs="Segoe UI"/>
          <w:sz w:val="21"/>
          <w:szCs w:val="21"/>
        </w:rPr>
        <w:t>WHERE 2 = (</w:t>
      </w:r>
    </w:p>
    <w:p w14:paraId="02DF3AA5" w14:textId="77777777" w:rsidR="00C73994" w:rsidRPr="00C73994" w:rsidRDefault="00C73994" w:rsidP="00C73994">
      <w:pPr>
        <w:rPr>
          <w:rFonts w:ascii="Segoe UI" w:hAnsi="Segoe UI" w:cs="Segoe UI"/>
          <w:sz w:val="21"/>
          <w:szCs w:val="21"/>
        </w:rPr>
      </w:pPr>
      <w:r w:rsidRPr="00C73994">
        <w:rPr>
          <w:rFonts w:ascii="Segoe UI" w:hAnsi="Segoe UI" w:cs="Segoe UI"/>
          <w:sz w:val="21"/>
          <w:szCs w:val="21"/>
        </w:rPr>
        <w:t xml:space="preserve">    SELECT COUNT(DISTINCT salary)</w:t>
      </w:r>
    </w:p>
    <w:p w14:paraId="48D97201" w14:textId="77777777" w:rsidR="00C73994" w:rsidRPr="00C73994" w:rsidRDefault="00C73994" w:rsidP="00C73994">
      <w:pPr>
        <w:rPr>
          <w:rFonts w:ascii="Segoe UI" w:hAnsi="Segoe UI" w:cs="Segoe UI"/>
          <w:sz w:val="21"/>
          <w:szCs w:val="21"/>
        </w:rPr>
      </w:pPr>
      <w:r w:rsidRPr="00C73994">
        <w:rPr>
          <w:rFonts w:ascii="Segoe UI" w:hAnsi="Segoe UI" w:cs="Segoe UI"/>
          <w:sz w:val="21"/>
          <w:szCs w:val="21"/>
        </w:rPr>
        <w:t xml:space="preserve">    FROM employees e2</w:t>
      </w:r>
    </w:p>
    <w:p w14:paraId="58F774B2" w14:textId="77777777" w:rsidR="00C73994" w:rsidRPr="00C73994" w:rsidRDefault="00C73994" w:rsidP="00C73994">
      <w:pPr>
        <w:rPr>
          <w:rFonts w:ascii="Segoe UI" w:hAnsi="Segoe UI" w:cs="Segoe UI"/>
          <w:sz w:val="21"/>
          <w:szCs w:val="21"/>
        </w:rPr>
      </w:pPr>
      <w:r w:rsidRPr="00C73994">
        <w:rPr>
          <w:rFonts w:ascii="Segoe UI" w:hAnsi="Segoe UI" w:cs="Segoe UI"/>
          <w:sz w:val="21"/>
          <w:szCs w:val="21"/>
        </w:rPr>
        <w:t xml:space="preserve">    WHERE e2.salary &gt; e1.salary</w:t>
      </w:r>
    </w:p>
    <w:p w14:paraId="3C1D3CE2" w14:textId="2844A376" w:rsidR="00C73994" w:rsidRDefault="00C73994" w:rsidP="00C73994">
      <w:pPr>
        <w:rPr>
          <w:rFonts w:ascii="Segoe UI" w:hAnsi="Segoe UI" w:cs="Segoe UI"/>
          <w:sz w:val="21"/>
          <w:szCs w:val="21"/>
        </w:rPr>
      </w:pPr>
      <w:r w:rsidRPr="00C73994">
        <w:rPr>
          <w:rFonts w:ascii="Segoe UI" w:hAnsi="Segoe UI" w:cs="Segoe UI"/>
          <w:sz w:val="21"/>
          <w:szCs w:val="21"/>
        </w:rPr>
        <w:t>);</w:t>
      </w:r>
    </w:p>
    <w:p w14:paraId="6303C76F" w14:textId="77777777" w:rsidR="00C73994" w:rsidRDefault="00C73994" w:rsidP="00C73994">
      <w:pPr>
        <w:rPr>
          <w:rFonts w:ascii="Segoe UI" w:hAnsi="Segoe UI" w:cs="Segoe UI"/>
          <w:sz w:val="21"/>
          <w:szCs w:val="21"/>
        </w:rPr>
      </w:pPr>
    </w:p>
    <w:p w14:paraId="2DDE78A3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>| id | name  | salary |</w:t>
      </w:r>
    </w:p>
    <w:p w14:paraId="4AC6E3C6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>| -- | ----- | ------ |</w:t>
      </w:r>
    </w:p>
    <w:p w14:paraId="4B1D059C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>| 1  | John  | 5000   |</w:t>
      </w:r>
    </w:p>
    <w:p w14:paraId="336D13FB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>| 2  | Alice | 7000   |</w:t>
      </w:r>
    </w:p>
    <w:p w14:paraId="7AA443A5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>| 3  | Bob   | 6000   |</w:t>
      </w:r>
    </w:p>
    <w:p w14:paraId="0AC40B61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>| 4  | Mike  | 8000   |</w:t>
      </w:r>
    </w:p>
    <w:p w14:paraId="5A913433" w14:textId="1DF53413" w:rsidR="00C73994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>| 5  | Lisa  | 7000   |</w:t>
      </w:r>
    </w:p>
    <w:p w14:paraId="18F159B6" w14:textId="77777777" w:rsidR="009C4E2C" w:rsidRDefault="009C4E2C" w:rsidP="009C4E2C">
      <w:pPr>
        <w:rPr>
          <w:rFonts w:ascii="Segoe UI" w:hAnsi="Segoe UI" w:cs="Segoe UI"/>
          <w:sz w:val="21"/>
          <w:szCs w:val="21"/>
        </w:rPr>
      </w:pPr>
    </w:p>
    <w:p w14:paraId="2F21607E" w14:textId="77777777" w:rsidR="009C4E2C" w:rsidRDefault="009C4E2C" w:rsidP="009C4E2C">
      <w:pPr>
        <w:pStyle w:val="NormalWeb"/>
      </w:pPr>
      <w:r>
        <w:rPr>
          <w:rFonts w:hAnsi="Symbol"/>
        </w:rPr>
        <w:t></w:t>
      </w:r>
      <w:r>
        <w:t xml:space="preserve">  Distinct salaries: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8000</w:t>
      </w:r>
      <w:r>
        <w:t>,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7000</w:t>
      </w:r>
      <w:r>
        <w:t>,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6000</w:t>
      </w:r>
      <w:r>
        <w:t>,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5000</w:t>
      </w:r>
    </w:p>
    <w:p w14:paraId="2E7F862F" w14:textId="77777777" w:rsidR="009C4E2C" w:rsidRDefault="009C4E2C" w:rsidP="009C4E2C">
      <w:pPr>
        <w:pStyle w:val="NormalWeb"/>
      </w:pPr>
      <w:r>
        <w:rPr>
          <w:rFonts w:hAnsi="Symbol"/>
        </w:rPr>
        <w:t></w:t>
      </w:r>
      <w:r>
        <w:t xml:space="preserve">  Third highest =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6000</w:t>
      </w:r>
      <w:r>
        <w:rPr>
          <w:rStyle w:val="apple-converted-space"/>
          <w:rFonts w:eastAsiaTheme="majorEastAsia"/>
        </w:rPr>
        <w:t> </w:t>
      </w:r>
      <w:r>
        <w:t>→ Two salaries are greater (</w:t>
      </w:r>
      <w:r>
        <w:rPr>
          <w:rStyle w:val="HTMLCode"/>
          <w:rFonts w:eastAsiaTheme="majorEastAsia"/>
        </w:rPr>
        <w:t>8000</w:t>
      </w:r>
      <w:r>
        <w:t>,</w:t>
      </w:r>
      <w:r>
        <w:rPr>
          <w:rStyle w:val="apple-converted-space"/>
          <w:rFonts w:eastAsiaTheme="majorEastAsia"/>
        </w:rPr>
        <w:t> </w:t>
      </w:r>
      <w:r>
        <w:rPr>
          <w:rStyle w:val="HTMLCode"/>
          <w:rFonts w:eastAsiaTheme="majorEastAsia"/>
        </w:rPr>
        <w:t>7000</w:t>
      </w:r>
      <w:r>
        <w:t>)</w:t>
      </w:r>
    </w:p>
    <w:p w14:paraId="16DAE077" w14:textId="77777777" w:rsidR="009C4E2C" w:rsidRDefault="009C4E2C" w:rsidP="009C4E2C">
      <w:pPr>
        <w:rPr>
          <w:rFonts w:ascii="Segoe UI" w:hAnsi="Segoe UI" w:cs="Segoe UI"/>
          <w:sz w:val="21"/>
          <w:szCs w:val="21"/>
        </w:rPr>
      </w:pPr>
    </w:p>
    <w:p w14:paraId="2BA540F0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>SELECT salary</w:t>
      </w:r>
    </w:p>
    <w:p w14:paraId="7DB8F0EB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>FROM (</w:t>
      </w:r>
    </w:p>
    <w:p w14:paraId="3AFF52A2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 xml:space="preserve">    SELECT salary, DENSE_RANK() OVER (ORDER BY salary DESC) AS </w:t>
      </w:r>
      <w:proofErr w:type="spellStart"/>
      <w:r w:rsidRPr="009C4E2C">
        <w:rPr>
          <w:rFonts w:ascii="Segoe UI" w:hAnsi="Segoe UI" w:cs="Segoe UI"/>
          <w:sz w:val="21"/>
          <w:szCs w:val="21"/>
        </w:rPr>
        <w:t>rnk</w:t>
      </w:r>
      <w:proofErr w:type="spellEnd"/>
    </w:p>
    <w:p w14:paraId="7011D841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 xml:space="preserve">    FROM employees</w:t>
      </w:r>
    </w:p>
    <w:p w14:paraId="77A239C9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>) AS ranked</w:t>
      </w:r>
    </w:p>
    <w:p w14:paraId="2836516C" w14:textId="258FBDBF" w:rsidR="009C4E2C" w:rsidRDefault="009C4E2C" w:rsidP="009C4E2C">
      <w:pPr>
        <w:rPr>
          <w:rFonts w:ascii="Segoe UI" w:hAnsi="Segoe UI" w:cs="Segoe UI"/>
          <w:sz w:val="21"/>
          <w:szCs w:val="21"/>
        </w:rPr>
      </w:pPr>
      <w:r w:rsidRPr="009C4E2C">
        <w:rPr>
          <w:rFonts w:ascii="Segoe UI" w:hAnsi="Segoe UI" w:cs="Segoe UI"/>
          <w:sz w:val="21"/>
          <w:szCs w:val="21"/>
        </w:rPr>
        <w:t xml:space="preserve">WHERE </w:t>
      </w:r>
      <w:proofErr w:type="spellStart"/>
      <w:r w:rsidRPr="009C4E2C">
        <w:rPr>
          <w:rFonts w:ascii="Segoe UI" w:hAnsi="Segoe UI" w:cs="Segoe UI"/>
          <w:sz w:val="21"/>
          <w:szCs w:val="21"/>
        </w:rPr>
        <w:t>rnk</w:t>
      </w:r>
      <w:proofErr w:type="spellEnd"/>
      <w:r w:rsidRPr="009C4E2C">
        <w:rPr>
          <w:rFonts w:ascii="Segoe UI" w:hAnsi="Segoe UI" w:cs="Segoe UI"/>
          <w:sz w:val="21"/>
          <w:szCs w:val="21"/>
        </w:rPr>
        <w:t xml:space="preserve"> = 3;</w:t>
      </w:r>
    </w:p>
    <w:p w14:paraId="3C760B4D" w14:textId="77777777" w:rsidR="009C4E2C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2️⃣ How do you remove duplicate rows based on multiple columns?</w:t>
      </w:r>
    </w:p>
    <w:p w14:paraId="5B3BBC92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>DELETE FROM employees</w:t>
      </w:r>
    </w:p>
    <w:p w14:paraId="1DBE259A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 xml:space="preserve">WHERE </w:t>
      </w:r>
      <w:proofErr w:type="spellStart"/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>id</w:t>
      </w:r>
      <w:proofErr w:type="spellEnd"/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 xml:space="preserve"> NOT IN (</w:t>
      </w:r>
    </w:p>
    <w:p w14:paraId="22B54263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 xml:space="preserve">    SELECT id FROM (</w:t>
      </w:r>
    </w:p>
    <w:p w14:paraId="1EC0A7B5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 xml:space="preserve">        SELECT MIN(id) AS id</w:t>
      </w:r>
    </w:p>
    <w:p w14:paraId="5FEE9921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 xml:space="preserve">        FROM employees</w:t>
      </w:r>
    </w:p>
    <w:p w14:paraId="5F7560AD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 xml:space="preserve">        GROUP BY </w:t>
      </w:r>
      <w:proofErr w:type="spellStart"/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>first_name</w:t>
      </w:r>
      <w:proofErr w:type="spellEnd"/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>last_name</w:t>
      </w:r>
      <w:proofErr w:type="spellEnd"/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>, department</w:t>
      </w:r>
    </w:p>
    <w:p w14:paraId="350AB6F2" w14:textId="77777777" w:rsidR="009C4E2C" w:rsidRPr="009C4E2C" w:rsidRDefault="009C4E2C" w:rsidP="009C4E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 xml:space="preserve">    ) AS keepers</w:t>
      </w:r>
    </w:p>
    <w:p w14:paraId="6CFF2661" w14:textId="7719438B" w:rsidR="009C4E2C" w:rsidRDefault="009C4E2C" w:rsidP="009C4E2C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9C4E2C">
        <w:rPr>
          <w:rFonts w:ascii="Segoe UI" w:hAnsi="Segoe UI" w:cs="Segoe UI"/>
          <w:sz w:val="21"/>
          <w:szCs w:val="21"/>
          <w:shd w:val="clear" w:color="auto" w:fill="FFFFFF"/>
        </w:rPr>
        <w:t>);</w:t>
      </w:r>
    </w:p>
    <w:p w14:paraId="205BF90A" w14:textId="77777777" w:rsidR="009C4E2C" w:rsidRDefault="009C4E2C" w:rsidP="009C4E2C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CD4EF81" w14:textId="77777777" w:rsidR="003B4FA5" w:rsidRDefault="003B4FA5" w:rsidP="003B4FA5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🔹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Explanation</w:t>
      </w:r>
      <w:r>
        <w:rPr>
          <w:color w:val="000000"/>
        </w:rPr>
        <w:t>:</w:t>
      </w:r>
    </w:p>
    <w:p w14:paraId="4FF4EF7E" w14:textId="77777777" w:rsidR="003B4FA5" w:rsidRDefault="003B4FA5" w:rsidP="003B4FA5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Groups by multiple columns (</w:t>
      </w:r>
      <w:proofErr w:type="spellStart"/>
      <w:r>
        <w:rPr>
          <w:rStyle w:val="HTMLCode"/>
          <w:rFonts w:eastAsiaTheme="majorEastAsia"/>
          <w:color w:val="000000"/>
        </w:rPr>
        <w:t>first_name</w:t>
      </w:r>
      <w:proofErr w:type="spellEnd"/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HTMLCode"/>
          <w:rFonts w:eastAsiaTheme="majorEastAsia"/>
          <w:color w:val="000000"/>
        </w:rPr>
        <w:t>last_name</w:t>
      </w:r>
      <w:proofErr w:type="spellEnd"/>
      <w:r>
        <w:rPr>
          <w:color w:val="000000"/>
        </w:rPr>
        <w:t>,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department</w:t>
      </w:r>
      <w:r>
        <w:rPr>
          <w:color w:val="000000"/>
        </w:rPr>
        <w:t>)</w:t>
      </w:r>
    </w:p>
    <w:p w14:paraId="0294A77E" w14:textId="77777777" w:rsidR="003B4FA5" w:rsidRDefault="003B4FA5" w:rsidP="003B4FA5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Keeps the row with the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minimum</w:t>
      </w:r>
      <w:r>
        <w:rPr>
          <w:rStyle w:val="apple-converted-space"/>
          <w:rFonts w:eastAsiaTheme="majorEastAsia"/>
          <w:b/>
          <w:bCs/>
          <w:color w:val="000000"/>
        </w:rPr>
        <w:t> </w:t>
      </w:r>
      <w:r>
        <w:rPr>
          <w:rStyle w:val="HTMLCode"/>
          <w:rFonts w:eastAsiaTheme="majorEastAsia"/>
          <w:b/>
          <w:bCs/>
          <w:color w:val="000000"/>
        </w:rPr>
        <w:t>id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per group</w:t>
      </w:r>
    </w:p>
    <w:p w14:paraId="1BEA43C6" w14:textId="77777777" w:rsidR="003B4FA5" w:rsidRDefault="003B4FA5" w:rsidP="003B4FA5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Deletes all others (i.e., duplicates)</w:t>
      </w:r>
    </w:p>
    <w:p w14:paraId="24F03CA4" w14:textId="4572D2F4" w:rsidR="009C4E2C" w:rsidRDefault="003B4FA5" w:rsidP="009C4E2C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>
        <w:rPr>
          <w:rFonts w:ascii="-webkit-standard" w:hAnsi="-webkit-standard"/>
          <w:color w:val="000000"/>
          <w:sz w:val="27"/>
          <w:szCs w:val="27"/>
        </w:rPr>
        <w:t xml:space="preserve"> Option 2: Use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ROW_NUMBER()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with CTE (MySQL 8.0+)</w:t>
      </w:r>
    </w:p>
    <w:p w14:paraId="1BA25324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WITH ranked AS (</w:t>
      </w:r>
    </w:p>
    <w:p w14:paraId="3D5C4ADE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  SELECT *,</w:t>
      </w:r>
    </w:p>
    <w:p w14:paraId="18B108BB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         ROW_NUMBER() OVER (PARTITION BY </w:t>
      </w:r>
      <w:proofErr w:type="spellStart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first_name</w:t>
      </w:r>
      <w:proofErr w:type="spellEnd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last_name</w:t>
      </w:r>
      <w:proofErr w:type="spellEnd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, department ORDER BY id) AS </w:t>
      </w:r>
      <w:proofErr w:type="spellStart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rn</w:t>
      </w:r>
      <w:proofErr w:type="spellEnd"/>
    </w:p>
    <w:p w14:paraId="5AA8BEDB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  FROM employees</w:t>
      </w:r>
    </w:p>
    <w:p w14:paraId="16AEB7FF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47D55C58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DELETE FROM employees</w:t>
      </w:r>
    </w:p>
    <w:p w14:paraId="5F448A56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WHERE id IN (</w:t>
      </w:r>
    </w:p>
    <w:p w14:paraId="637BF46F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    SELECT id FROM ranked WHERE </w:t>
      </w:r>
      <w:proofErr w:type="spellStart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rn</w:t>
      </w:r>
      <w:proofErr w:type="spellEnd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 &gt; 1</w:t>
      </w:r>
    </w:p>
    <w:p w14:paraId="6974791B" w14:textId="255D3572" w:rsid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);</w:t>
      </w:r>
    </w:p>
    <w:p w14:paraId="142548CD" w14:textId="77777777" w:rsid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DFB63C7" w14:textId="5FCD3096" w:rsidR="003B4FA5" w:rsidRDefault="003B4FA5" w:rsidP="003B4FA5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🔹</w:t>
      </w:r>
      <w:r>
        <w:rPr>
          <w:rFonts w:ascii="-webkit-standard" w:hAnsi="-webkit-standard"/>
          <w:color w:val="000000"/>
          <w:sz w:val="27"/>
          <w:szCs w:val="27"/>
        </w:rPr>
        <w:t xml:space="preserve"> Keeps the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first row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in each duplicate group (based on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id</w:t>
      </w:r>
      <w:r>
        <w:rPr>
          <w:rFonts w:ascii="-webkit-standard" w:hAnsi="-webkit-standard"/>
          <w:color w:val="000000"/>
          <w:sz w:val="27"/>
          <w:szCs w:val="27"/>
        </w:rPr>
        <w:t>) and deletes the rest.</w:t>
      </w:r>
    </w:p>
    <w:p w14:paraId="3D99D56A" w14:textId="77777777" w:rsidR="003B4FA5" w:rsidRDefault="003B4FA5" w:rsidP="003B4FA5">
      <w:pPr>
        <w:rPr>
          <w:rFonts w:ascii="-webkit-standard" w:hAnsi="-webkit-standard"/>
          <w:color w:val="000000"/>
          <w:sz w:val="27"/>
          <w:szCs w:val="27"/>
        </w:rPr>
      </w:pPr>
    </w:p>
    <w:p w14:paraId="10A694F6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| id | first\_name | last\_name | department |</w:t>
      </w:r>
    </w:p>
    <w:p w14:paraId="61AD63D4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| -- | ----------- | ---------- | ---------- |</w:t>
      </w:r>
    </w:p>
    <w:p w14:paraId="53DB9A46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| 1  | John        | Smith      | HR         |</w:t>
      </w:r>
    </w:p>
    <w:p w14:paraId="2ABA5C9A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| 2  | John        | Smith      | HR         |</w:t>
      </w:r>
    </w:p>
    <w:p w14:paraId="4A7F4C5F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| 3  | Alice       | Jones      | IT         |</w:t>
      </w:r>
    </w:p>
    <w:p w14:paraId="10F4EE1B" w14:textId="10A1BCD8" w:rsid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| 4  | John        | Smith      | HR         |</w:t>
      </w:r>
    </w:p>
    <w:p w14:paraId="671DF03B" w14:textId="77777777" w:rsid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B4EE7D5" w14:textId="77777777" w:rsid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AC08728" w14:textId="77777777" w:rsidR="003B4FA5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3️⃣ What’s the use of the PARTITION BY clause in SQL?</w:t>
      </w:r>
    </w:p>
    <w:p w14:paraId="3346543E" w14:textId="77777777" w:rsidR="003B4FA5" w:rsidRDefault="003B4FA5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The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PARTITION BY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clause is used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within window functions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to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divide the result set into groups (partitions)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before applying a function like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ROW_NUMBER()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RANK()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SUM()</w:t>
      </w:r>
      <w:r>
        <w:rPr>
          <w:rFonts w:ascii="-webkit-standard" w:hAnsi="-webkit-standard"/>
          <w:color w:val="000000"/>
          <w:sz w:val="27"/>
          <w:szCs w:val="27"/>
        </w:rPr>
        <w:t>,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AVG()</w:t>
      </w:r>
      <w:r>
        <w:rPr>
          <w:rFonts w:ascii="-webkit-standard" w:hAnsi="-webkit-standard"/>
          <w:color w:val="000000"/>
          <w:sz w:val="27"/>
          <w:szCs w:val="27"/>
        </w:rPr>
        <w:t>, etc.</w:t>
      </w:r>
    </w:p>
    <w:p w14:paraId="13F95DA3" w14:textId="77777777" w:rsidR="003B4FA5" w:rsidRDefault="003B4FA5">
      <w:pPr>
        <w:rPr>
          <w:rFonts w:ascii="-webkit-standard" w:hAnsi="-webkit-standard"/>
          <w:color w:val="000000"/>
          <w:sz w:val="27"/>
          <w:szCs w:val="27"/>
        </w:rPr>
      </w:pPr>
    </w:p>
    <w:p w14:paraId="339359B3" w14:textId="77777777" w:rsidR="003B4FA5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4️⃣ How do you calculate percentage contribution of each row to a total?</w:t>
      </w:r>
    </w:p>
    <w:p w14:paraId="08075009" w14:textId="10A27967" w:rsidR="003B4FA5" w:rsidRDefault="003B4FA5">
      <w:pPr>
        <w:rPr>
          <w:rStyle w:val="HTMLCode"/>
          <w:rFonts w:eastAsiaTheme="majorEastAsia"/>
          <w:color w:val="000000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>
        <w:rPr>
          <w:rFonts w:ascii="-webkit-standard" w:hAnsi="-webkit-standard"/>
          <w:color w:val="000000"/>
          <w:sz w:val="27"/>
          <w:szCs w:val="27"/>
        </w:rPr>
        <w:t xml:space="preserve"> Using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SUM() OVER()</w:t>
      </w:r>
    </w:p>
    <w:p w14:paraId="1E23B522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</w:p>
    <w:p w14:paraId="5AE8A7CD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proofErr w:type="spellStart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employee_id</w:t>
      </w:r>
      <w:proofErr w:type="spellEnd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2A7A4422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  </w:t>
      </w:r>
      <w:proofErr w:type="spellStart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department_id</w:t>
      </w:r>
      <w:proofErr w:type="spellEnd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2F948BF8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  salary,</w:t>
      </w:r>
    </w:p>
    <w:p w14:paraId="70CA64BC" w14:textId="77777777" w:rsidR="003B4FA5" w:rsidRP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 xml:space="preserve">  ROUND(100.0 * salary / SUM(salary) OVER (), 2) AS </w:t>
      </w:r>
      <w:proofErr w:type="spellStart"/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pct_of_total_salary</w:t>
      </w:r>
      <w:proofErr w:type="spellEnd"/>
    </w:p>
    <w:p w14:paraId="2BDF24F9" w14:textId="1F87709E" w:rsid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B4FA5">
        <w:rPr>
          <w:rFonts w:ascii="Segoe UI" w:hAnsi="Segoe UI" w:cs="Segoe UI"/>
          <w:sz w:val="21"/>
          <w:szCs w:val="21"/>
          <w:shd w:val="clear" w:color="auto" w:fill="FFFFFF"/>
        </w:rPr>
        <w:t>FROM employees;</w:t>
      </w:r>
    </w:p>
    <w:p w14:paraId="2E4A206D" w14:textId="77777777" w:rsid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2F6AB3E" w14:textId="77777777" w:rsidR="003B4FA5" w:rsidRPr="003B4FA5" w:rsidRDefault="003B4FA5" w:rsidP="003B4F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B4FA5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3B4FA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it does:</w:t>
      </w:r>
    </w:p>
    <w:p w14:paraId="5C145C50" w14:textId="77777777" w:rsidR="003B4FA5" w:rsidRPr="003B4FA5" w:rsidRDefault="003B4FA5" w:rsidP="003B4F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B4F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SUM(salary) OVER ()</w:t>
      </w:r>
      <w:r w:rsidRPr="003B4F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computes the total salary </w:t>
      </w:r>
      <w:r w:rsidRPr="003B4FA5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once for all rows</w:t>
      </w:r>
    </w:p>
    <w:p w14:paraId="14264D65" w14:textId="77777777" w:rsidR="003B4FA5" w:rsidRPr="003B4FA5" w:rsidRDefault="003B4FA5" w:rsidP="003B4F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B4F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Each row gets a </w:t>
      </w:r>
      <w:r w:rsidRPr="003B4F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salary / </w:t>
      </w:r>
      <w:proofErr w:type="spellStart"/>
      <w:r w:rsidRPr="003B4F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total_salary</w:t>
      </w:r>
      <w:proofErr w:type="spellEnd"/>
      <w:r w:rsidRPr="003B4F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* 100</w:t>
      </w:r>
    </w:p>
    <w:p w14:paraId="1C73D77D" w14:textId="77777777" w:rsidR="003B4FA5" w:rsidRPr="003B4FA5" w:rsidRDefault="003B4FA5" w:rsidP="003B4F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B4F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ROUND(..., 2)</w:t>
      </w:r>
      <w:r w:rsidRPr="003B4FA5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rounds to 2 decimal places</w:t>
      </w:r>
    </w:p>
    <w:p w14:paraId="38C1AD2D" w14:textId="77777777" w:rsid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43941CB" w14:textId="77777777" w:rsidR="003B4FA5" w:rsidRDefault="003B4FA5" w:rsidP="003B4FA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7E827EB" w14:textId="77777777" w:rsidR="003B4FA5" w:rsidRDefault="003B4FA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3C979B5" w14:textId="77777777" w:rsidR="003B4FA5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lastRenderedPageBreak/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5️⃣ How do you join three or more tables efficiently?</w:t>
      </w:r>
    </w:p>
    <w:p w14:paraId="2174439C" w14:textId="77777777" w:rsidR="00372E54" w:rsidRPr="00372E54" w:rsidRDefault="00372E54" w:rsidP="00372E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72E5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✅</w:t>
      </w: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How to Join Three or More Tables Efficiently in SQL</w:t>
      </w:r>
    </w:p>
    <w:p w14:paraId="045268FB" w14:textId="77777777" w:rsidR="00372E54" w:rsidRPr="00372E54" w:rsidRDefault="00372E54" w:rsidP="00372E5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Joining multiple tables efficiently means:</w:t>
      </w:r>
    </w:p>
    <w:p w14:paraId="6892063A" w14:textId="77777777" w:rsidR="00372E54" w:rsidRPr="00372E54" w:rsidRDefault="00372E54" w:rsidP="00372E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Using correct join types</w:t>
      </w:r>
      <w:r w:rsidRPr="00372E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(INNER, LEFT, etc.)</w:t>
      </w:r>
    </w:p>
    <w:p w14:paraId="4505BCE1" w14:textId="77777777" w:rsidR="00372E54" w:rsidRPr="00372E54" w:rsidRDefault="00372E54" w:rsidP="00372E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Joining on indexed keys</w:t>
      </w:r>
      <w:r w:rsidRPr="00372E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(like foreign keys)</w:t>
      </w:r>
    </w:p>
    <w:p w14:paraId="082BED77" w14:textId="77777777" w:rsidR="00372E54" w:rsidRPr="00372E54" w:rsidRDefault="00372E54" w:rsidP="00372E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Filtering early</w:t>
      </w:r>
      <w:r w:rsidRPr="00372E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(use </w:t>
      </w:r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WHERE</w:t>
      </w:r>
      <w:r w:rsidRPr="00372E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 </w:t>
      </w:r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ON</w:t>
      </w:r>
      <w:r w:rsidRPr="00372E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filters as soon as possible)</w:t>
      </w:r>
    </w:p>
    <w:p w14:paraId="1841AD06" w14:textId="77777777" w:rsidR="00372E54" w:rsidRPr="00372E54" w:rsidRDefault="00372E54" w:rsidP="00372E5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Joining logically</w:t>
      </w:r>
      <w:r w:rsidRPr="00372E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(based on data relationships, not arbitrarily)</w:t>
      </w:r>
    </w:p>
    <w:p w14:paraId="3A71E5AD" w14:textId="77777777" w:rsidR="00372E54" w:rsidRDefault="00372E5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2BDAFD5" w14:textId="3EB3AE51" w:rsidR="00372E54" w:rsidRDefault="00372E54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🔧</w:t>
      </w:r>
      <w:r>
        <w:rPr>
          <w:rFonts w:ascii="-webkit-standard" w:hAnsi="-webkit-standard"/>
          <w:color w:val="000000"/>
          <w:sz w:val="27"/>
          <w:szCs w:val="27"/>
        </w:rPr>
        <w:t xml:space="preserve"> Syntax: Joining 3 Tables</w:t>
      </w:r>
    </w:p>
    <w:p w14:paraId="340EB0B6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e.employee_id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, e.name,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d.department_name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l.location_name</w:t>
      </w:r>
      <w:proofErr w:type="spellEnd"/>
    </w:p>
    <w:p w14:paraId="329E0D7C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FROM employees e</w:t>
      </w:r>
    </w:p>
    <w:p w14:paraId="74781FF1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JOIN departments d ON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e.department_id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d.department_id</w:t>
      </w:r>
      <w:proofErr w:type="spellEnd"/>
    </w:p>
    <w:p w14:paraId="1D1CA93F" w14:textId="3F6E4ED8" w:rsid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JOIN locations l ON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d.location_id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l.location_id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;</w:t>
      </w:r>
    </w:p>
    <w:p w14:paraId="222F258B" w14:textId="77777777" w:rsid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9C22562" w14:textId="77777777" w:rsidR="00372E54" w:rsidRPr="00372E54" w:rsidRDefault="00372E54" w:rsidP="00372E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72E5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🧠</w:t>
      </w: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Example Schema:</w:t>
      </w:r>
    </w:p>
    <w:p w14:paraId="4820D846" w14:textId="77777777" w:rsidR="00372E54" w:rsidRPr="00372E54" w:rsidRDefault="00372E54" w:rsidP="00372E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employees(</w:t>
      </w:r>
      <w:proofErr w:type="spellStart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employee_id</w:t>
      </w:r>
      <w:proofErr w:type="spellEnd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name, </w:t>
      </w:r>
      <w:proofErr w:type="spellStart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</w:t>
      </w:r>
      <w:proofErr w:type="spellEnd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2F15CDB2" w14:textId="77777777" w:rsidR="00372E54" w:rsidRPr="00372E54" w:rsidRDefault="00372E54" w:rsidP="00372E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departments(</w:t>
      </w:r>
      <w:proofErr w:type="spellStart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department_id</w:t>
      </w:r>
      <w:proofErr w:type="spellEnd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department_name</w:t>
      </w:r>
      <w:proofErr w:type="spellEnd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location_id</w:t>
      </w:r>
      <w:proofErr w:type="spellEnd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7280FE74" w14:textId="77777777" w:rsidR="00372E54" w:rsidRPr="00372E54" w:rsidRDefault="00372E54" w:rsidP="00372E54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locations(</w:t>
      </w:r>
      <w:proofErr w:type="spellStart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location_id</w:t>
      </w:r>
      <w:proofErr w:type="spellEnd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location_name</w:t>
      </w:r>
      <w:proofErr w:type="spellEnd"/>
      <w:r w:rsidRPr="00372E5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2D5E213" w14:textId="77777777" w:rsid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2D59F0F7" w14:textId="77777777" w:rsidR="00372E54" w:rsidRPr="00372E54" w:rsidRDefault="00372E54" w:rsidP="00372E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72E5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Tips for Efficiency:</w:t>
      </w:r>
    </w:p>
    <w:p w14:paraId="6E7E0ACB" w14:textId="77777777" w:rsidR="00372E54" w:rsidRPr="00372E54" w:rsidRDefault="00372E54" w:rsidP="00372E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 </w:t>
      </w:r>
      <w:r w:rsidRPr="00372E5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INNER JOIN</w:t>
      </w:r>
      <w:r w:rsidRPr="00372E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if all joined data must match (faster).</w:t>
      </w:r>
    </w:p>
    <w:p w14:paraId="7471107E" w14:textId="77777777" w:rsidR="00372E54" w:rsidRPr="00372E54" w:rsidRDefault="00372E54" w:rsidP="00372E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Use </w:t>
      </w:r>
      <w:r w:rsidRPr="00372E54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LEFT JOIN</w:t>
      </w:r>
      <w:r w:rsidRPr="00372E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only when you need unmatched rows.</w:t>
      </w:r>
    </w:p>
    <w:p w14:paraId="3092B0A1" w14:textId="77777777" w:rsidR="00372E54" w:rsidRPr="00372E54" w:rsidRDefault="00372E54" w:rsidP="00372E54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Filter early</w:t>
      </w:r>
      <w:r w:rsidRPr="00372E5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 reduce the number of rows before joins:</w:t>
      </w:r>
    </w:p>
    <w:p w14:paraId="67135DC7" w14:textId="77777777" w:rsid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4F396F65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SELECT ...</w:t>
      </w:r>
    </w:p>
    <w:p w14:paraId="69735260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FROM employees e</w:t>
      </w:r>
    </w:p>
    <w:p w14:paraId="082C212B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JOIN departments d ON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e.department_id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d.department_id</w:t>
      </w:r>
      <w:proofErr w:type="spellEnd"/>
    </w:p>
    <w:p w14:paraId="7E9C91B7" w14:textId="20011E81" w:rsid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WHERE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e.status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= 'active'</w:t>
      </w:r>
    </w:p>
    <w:p w14:paraId="0D57ECC1" w14:textId="77777777" w:rsid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F70D266" w14:textId="5183568F" w:rsidR="00372E54" w:rsidRDefault="00372E54" w:rsidP="00372E54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🛠</w:t>
      </w:r>
      <w:r>
        <w:rPr>
          <w:rFonts w:ascii="-webkit-standard" w:hAnsi="-webkit-standard"/>
          <w:color w:val="000000"/>
          <w:sz w:val="27"/>
          <w:szCs w:val="27"/>
        </w:rPr>
        <w:t xml:space="preserve"> Alternative: Use CTEs for Readability</w:t>
      </w:r>
    </w:p>
    <w:p w14:paraId="2F6FC4B9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WITH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emp_dept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AS (</w:t>
      </w:r>
    </w:p>
    <w:p w14:paraId="6DDAA88C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   SELECT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e.employee_id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, e.name,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d.department_name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d.location_id</w:t>
      </w:r>
      <w:proofErr w:type="spellEnd"/>
    </w:p>
    <w:p w14:paraId="7880FDAA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   FROM employees e</w:t>
      </w:r>
    </w:p>
    <w:p w14:paraId="079057E0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   JOIN departments d ON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e.department_id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d.department_id</w:t>
      </w:r>
      <w:proofErr w:type="spellEnd"/>
    </w:p>
    <w:p w14:paraId="4787DC41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42198613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SELECT ed.*,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l.location_name</w:t>
      </w:r>
      <w:proofErr w:type="spellEnd"/>
    </w:p>
    <w:p w14:paraId="68396649" w14:textId="77777777" w:rsidR="00372E54" w:rsidRP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FROM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emp_dept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ed</w:t>
      </w:r>
    </w:p>
    <w:p w14:paraId="766DEE9A" w14:textId="7D15E11F" w:rsid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JOIN locations l ON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ed.location_id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l.location_id</w:t>
      </w:r>
      <w:proofErr w:type="spellEnd"/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;</w:t>
      </w:r>
    </w:p>
    <w:p w14:paraId="4B89BE64" w14:textId="77777777" w:rsid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D582365" w14:textId="77777777" w:rsidR="00372E54" w:rsidRPr="00372E54" w:rsidRDefault="00372E54" w:rsidP="00372E5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372E54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⚡</w:t>
      </w:r>
      <w:r w:rsidRPr="00372E54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Pro Tip: EXPLAIN Your Query</w:t>
      </w:r>
    </w:p>
    <w:p w14:paraId="488A030C" w14:textId="207B8B22" w:rsidR="00372E54" w:rsidRDefault="00372E54" w:rsidP="00372E54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Use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EXPLAIN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(in MySQL) to see how the query is executed and optimize if needed:</w:t>
      </w:r>
    </w:p>
    <w:p w14:paraId="0B1B01FD" w14:textId="480F6DE0" w:rsid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372E54">
        <w:rPr>
          <w:rFonts w:ascii="Segoe UI" w:hAnsi="Segoe UI" w:cs="Segoe UI"/>
          <w:sz w:val="21"/>
          <w:szCs w:val="21"/>
          <w:shd w:val="clear" w:color="auto" w:fill="FFFFFF"/>
        </w:rPr>
        <w:t>EXPLAIN SELECT ...</w:t>
      </w:r>
    </w:p>
    <w:p w14:paraId="29978196" w14:textId="77777777" w:rsidR="00372E54" w:rsidRDefault="00372E54" w:rsidP="00372E5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857759E" w14:textId="77777777" w:rsidR="003B4FA5" w:rsidRDefault="003B4FA5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A019B54" w14:textId="77777777" w:rsidR="002D2D32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6️⃣ How can you retrieve only the latest record per user based on a timestamp?</w:t>
      </w:r>
    </w:p>
    <w:p w14:paraId="6888ED4E" w14:textId="77777777" w:rsidR="002D2D32" w:rsidRDefault="002D2D32">
      <w:pPr>
        <w:rPr>
          <w:rStyle w:val="HTMLCode"/>
          <w:rFonts w:eastAsiaTheme="majorEastAsia"/>
          <w:color w:val="000000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>
        <w:rPr>
          <w:rFonts w:ascii="-webkit-standard" w:hAnsi="-webkit-standard"/>
          <w:color w:val="000000"/>
          <w:sz w:val="27"/>
          <w:szCs w:val="27"/>
        </w:rPr>
        <w:t xml:space="preserve"> Option 1: Using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ROW_NUMBER()</w:t>
      </w:r>
    </w:p>
    <w:p w14:paraId="17226DEF" w14:textId="77777777" w:rsidR="002D2D32" w:rsidRDefault="002D2D32">
      <w:pPr>
        <w:rPr>
          <w:rStyle w:val="HTMLCode"/>
          <w:rFonts w:eastAsiaTheme="majorEastAsia"/>
          <w:color w:val="000000"/>
        </w:rPr>
      </w:pPr>
    </w:p>
    <w:p w14:paraId="2BA8D20D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 xml:space="preserve">SELECT </w:t>
      </w:r>
      <w:proofErr w:type="spellStart"/>
      <w:r w:rsidRPr="002D2D32">
        <w:rPr>
          <w:rStyle w:val="HTMLCode"/>
          <w:rFonts w:eastAsiaTheme="majorEastAsia"/>
          <w:color w:val="000000"/>
        </w:rPr>
        <w:t>user_id</w:t>
      </w:r>
      <w:proofErr w:type="spellEnd"/>
      <w:r w:rsidRPr="002D2D32">
        <w:rPr>
          <w:rStyle w:val="HTMLCode"/>
          <w:rFonts w:eastAsiaTheme="majorEastAsia"/>
          <w:color w:val="000000"/>
        </w:rPr>
        <w:t xml:space="preserve">, action, </w:t>
      </w:r>
      <w:proofErr w:type="spellStart"/>
      <w:r w:rsidRPr="002D2D32">
        <w:rPr>
          <w:rStyle w:val="HTMLCode"/>
          <w:rFonts w:eastAsiaTheme="majorEastAsia"/>
          <w:color w:val="000000"/>
        </w:rPr>
        <w:t>action_time</w:t>
      </w:r>
      <w:proofErr w:type="spellEnd"/>
    </w:p>
    <w:p w14:paraId="068EFE5D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FROM (</w:t>
      </w:r>
    </w:p>
    <w:p w14:paraId="36C0EDC2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 xml:space="preserve">    SELECT *,</w:t>
      </w:r>
    </w:p>
    <w:p w14:paraId="226DF941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 xml:space="preserve">           ROW_NUMBER() OVER (PARTITION BY </w:t>
      </w:r>
      <w:proofErr w:type="spellStart"/>
      <w:r w:rsidRPr="002D2D32">
        <w:rPr>
          <w:rStyle w:val="HTMLCode"/>
          <w:rFonts w:eastAsiaTheme="majorEastAsia"/>
          <w:color w:val="000000"/>
        </w:rPr>
        <w:t>user_id</w:t>
      </w:r>
      <w:proofErr w:type="spellEnd"/>
      <w:r w:rsidRPr="002D2D32">
        <w:rPr>
          <w:rStyle w:val="HTMLCode"/>
          <w:rFonts w:eastAsiaTheme="majorEastAsia"/>
          <w:color w:val="000000"/>
        </w:rPr>
        <w:t xml:space="preserve"> ORDER BY </w:t>
      </w:r>
      <w:proofErr w:type="spellStart"/>
      <w:r w:rsidRPr="002D2D32">
        <w:rPr>
          <w:rStyle w:val="HTMLCode"/>
          <w:rFonts w:eastAsiaTheme="majorEastAsia"/>
          <w:color w:val="000000"/>
        </w:rPr>
        <w:t>action_time</w:t>
      </w:r>
      <w:proofErr w:type="spellEnd"/>
      <w:r w:rsidRPr="002D2D32">
        <w:rPr>
          <w:rStyle w:val="HTMLCode"/>
          <w:rFonts w:eastAsiaTheme="majorEastAsia"/>
          <w:color w:val="000000"/>
        </w:rPr>
        <w:t xml:space="preserve"> DESC) AS </w:t>
      </w:r>
      <w:proofErr w:type="spellStart"/>
      <w:r w:rsidRPr="002D2D32">
        <w:rPr>
          <w:rStyle w:val="HTMLCode"/>
          <w:rFonts w:eastAsiaTheme="majorEastAsia"/>
          <w:color w:val="000000"/>
        </w:rPr>
        <w:t>rn</w:t>
      </w:r>
      <w:proofErr w:type="spellEnd"/>
    </w:p>
    <w:p w14:paraId="6FFFFAEB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 xml:space="preserve">    FROM </w:t>
      </w:r>
      <w:proofErr w:type="spellStart"/>
      <w:r w:rsidRPr="002D2D32">
        <w:rPr>
          <w:rStyle w:val="HTMLCode"/>
          <w:rFonts w:eastAsiaTheme="majorEastAsia"/>
          <w:color w:val="000000"/>
        </w:rPr>
        <w:t>user_actions</w:t>
      </w:r>
      <w:proofErr w:type="spellEnd"/>
    </w:p>
    <w:p w14:paraId="4A49EE13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) AS ranked</w:t>
      </w:r>
    </w:p>
    <w:p w14:paraId="17AB5AD2" w14:textId="113F2D8A" w:rsid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 xml:space="preserve">WHERE </w:t>
      </w:r>
      <w:proofErr w:type="spellStart"/>
      <w:r w:rsidRPr="002D2D32">
        <w:rPr>
          <w:rStyle w:val="HTMLCode"/>
          <w:rFonts w:eastAsiaTheme="majorEastAsia"/>
          <w:color w:val="000000"/>
        </w:rPr>
        <w:t>rn</w:t>
      </w:r>
      <w:proofErr w:type="spellEnd"/>
      <w:r w:rsidRPr="002D2D32">
        <w:rPr>
          <w:rStyle w:val="HTMLCode"/>
          <w:rFonts w:eastAsiaTheme="majorEastAsia"/>
          <w:color w:val="000000"/>
        </w:rPr>
        <w:t xml:space="preserve"> = 1;</w:t>
      </w:r>
    </w:p>
    <w:p w14:paraId="2EDC490F" w14:textId="77777777" w:rsidR="002D2D32" w:rsidRDefault="002D2D32" w:rsidP="002D2D32">
      <w:pPr>
        <w:rPr>
          <w:rStyle w:val="HTMLCode"/>
          <w:rFonts w:eastAsiaTheme="majorEastAsia"/>
          <w:color w:val="000000"/>
        </w:rPr>
      </w:pPr>
    </w:p>
    <w:p w14:paraId="0D3EDB6F" w14:textId="77777777" w:rsidR="002D2D32" w:rsidRDefault="002D2D32" w:rsidP="002D2D32">
      <w:pPr>
        <w:rPr>
          <w:rStyle w:val="HTMLCode"/>
          <w:rFonts w:eastAsiaTheme="majorEastAsia"/>
          <w:color w:val="000000"/>
        </w:rPr>
      </w:pPr>
    </w:p>
    <w:p w14:paraId="17A66D51" w14:textId="77777777" w:rsidR="002D2D32" w:rsidRPr="002D2D32" w:rsidRDefault="002D2D32" w:rsidP="002D2D3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2D2D3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🔍</w:t>
      </w:r>
      <w:r w:rsidRPr="002D2D3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it does:</w:t>
      </w:r>
    </w:p>
    <w:p w14:paraId="66BC8794" w14:textId="77777777" w:rsidR="002D2D32" w:rsidRPr="002D2D32" w:rsidRDefault="002D2D32" w:rsidP="002D2D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2D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PARTITION BY </w:t>
      </w:r>
      <w:proofErr w:type="spellStart"/>
      <w:r w:rsidRPr="002D2D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2D2D3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groups rows by user</w:t>
      </w:r>
    </w:p>
    <w:p w14:paraId="69AA19B8" w14:textId="77777777" w:rsidR="002D2D32" w:rsidRPr="002D2D32" w:rsidRDefault="002D2D32" w:rsidP="002D2D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2D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ORDER BY </w:t>
      </w:r>
      <w:proofErr w:type="spellStart"/>
      <w:r w:rsidRPr="002D2D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action_time</w:t>
      </w:r>
      <w:proofErr w:type="spellEnd"/>
      <w:r w:rsidRPr="002D2D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DESC</w:t>
      </w:r>
      <w:r w:rsidRPr="002D2D3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gives the latest record first</w:t>
      </w:r>
    </w:p>
    <w:p w14:paraId="3DA9A9B2" w14:textId="77777777" w:rsidR="002D2D32" w:rsidRPr="002D2D32" w:rsidRDefault="002D2D32" w:rsidP="002D2D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2D3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ROW_NUMBER()</w:t>
      </w:r>
      <w:r w:rsidRPr="002D2D3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assigns rank starting from 1</w:t>
      </w:r>
    </w:p>
    <w:p w14:paraId="30DFE330" w14:textId="77777777" w:rsidR="002D2D32" w:rsidRPr="002D2D32" w:rsidRDefault="002D2D32" w:rsidP="002D2D32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2D2D3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Outer query filters to only the </w:t>
      </w:r>
      <w:r w:rsidRPr="002D2D3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latest record per user</w:t>
      </w:r>
    </w:p>
    <w:p w14:paraId="03FE6CB1" w14:textId="77777777" w:rsidR="002D2D32" w:rsidRDefault="002D2D32" w:rsidP="002D2D32">
      <w:pPr>
        <w:rPr>
          <w:rStyle w:val="HTMLCode"/>
          <w:rFonts w:eastAsiaTheme="majorEastAsia"/>
          <w:color w:val="000000"/>
        </w:rPr>
      </w:pPr>
    </w:p>
    <w:p w14:paraId="10D9DA0C" w14:textId="77777777" w:rsidR="002D2D32" w:rsidRDefault="002D2D32" w:rsidP="002D2D32">
      <w:pPr>
        <w:rPr>
          <w:rStyle w:val="HTMLCode"/>
          <w:rFonts w:eastAsiaTheme="majorEastAsia"/>
          <w:color w:val="000000"/>
        </w:rPr>
      </w:pPr>
    </w:p>
    <w:p w14:paraId="4D744E79" w14:textId="259B825A" w:rsidR="002D2D32" w:rsidRDefault="002D2D32" w:rsidP="002D2D3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>
        <w:rPr>
          <w:rFonts w:ascii="-webkit-standard" w:hAnsi="-webkit-standard"/>
          <w:color w:val="000000"/>
          <w:sz w:val="27"/>
          <w:szCs w:val="27"/>
        </w:rPr>
        <w:t xml:space="preserve"> Option 2: Using a Subquery</w:t>
      </w:r>
    </w:p>
    <w:p w14:paraId="5AAB48FB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SELECT ua.*</w:t>
      </w:r>
    </w:p>
    <w:p w14:paraId="781BAD8E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 xml:space="preserve">FROM </w:t>
      </w:r>
      <w:proofErr w:type="spellStart"/>
      <w:r w:rsidRPr="002D2D32">
        <w:rPr>
          <w:rStyle w:val="HTMLCode"/>
          <w:rFonts w:eastAsiaTheme="majorEastAsia"/>
          <w:color w:val="000000"/>
        </w:rPr>
        <w:t>user_actions</w:t>
      </w:r>
      <w:proofErr w:type="spellEnd"/>
      <w:r w:rsidRPr="002D2D32">
        <w:rPr>
          <w:rStyle w:val="HTMLCode"/>
          <w:rFonts w:eastAsiaTheme="majorEastAsia"/>
          <w:color w:val="000000"/>
        </w:rPr>
        <w:t xml:space="preserve"> </w:t>
      </w:r>
      <w:proofErr w:type="spellStart"/>
      <w:r w:rsidRPr="002D2D32">
        <w:rPr>
          <w:rStyle w:val="HTMLCode"/>
          <w:rFonts w:eastAsiaTheme="majorEastAsia"/>
          <w:color w:val="000000"/>
        </w:rPr>
        <w:t>ua</w:t>
      </w:r>
      <w:proofErr w:type="spellEnd"/>
    </w:p>
    <w:p w14:paraId="58DE21C3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JOIN (</w:t>
      </w:r>
    </w:p>
    <w:p w14:paraId="5CC2155F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 xml:space="preserve">    SELECT </w:t>
      </w:r>
      <w:proofErr w:type="spellStart"/>
      <w:r w:rsidRPr="002D2D32">
        <w:rPr>
          <w:rStyle w:val="HTMLCode"/>
          <w:rFonts w:eastAsiaTheme="majorEastAsia"/>
          <w:color w:val="000000"/>
        </w:rPr>
        <w:t>user_id</w:t>
      </w:r>
      <w:proofErr w:type="spellEnd"/>
      <w:r w:rsidRPr="002D2D32">
        <w:rPr>
          <w:rStyle w:val="HTMLCode"/>
          <w:rFonts w:eastAsiaTheme="majorEastAsia"/>
          <w:color w:val="000000"/>
        </w:rPr>
        <w:t>, MAX(</w:t>
      </w:r>
      <w:proofErr w:type="spellStart"/>
      <w:r w:rsidRPr="002D2D32">
        <w:rPr>
          <w:rStyle w:val="HTMLCode"/>
          <w:rFonts w:eastAsiaTheme="majorEastAsia"/>
          <w:color w:val="000000"/>
        </w:rPr>
        <w:t>action_time</w:t>
      </w:r>
      <w:proofErr w:type="spellEnd"/>
      <w:r w:rsidRPr="002D2D32">
        <w:rPr>
          <w:rStyle w:val="HTMLCode"/>
          <w:rFonts w:eastAsiaTheme="majorEastAsia"/>
          <w:color w:val="000000"/>
        </w:rPr>
        <w:t xml:space="preserve">) AS </w:t>
      </w:r>
      <w:proofErr w:type="spellStart"/>
      <w:r w:rsidRPr="002D2D32">
        <w:rPr>
          <w:rStyle w:val="HTMLCode"/>
          <w:rFonts w:eastAsiaTheme="majorEastAsia"/>
          <w:color w:val="000000"/>
        </w:rPr>
        <w:t>latest_time</w:t>
      </w:r>
      <w:proofErr w:type="spellEnd"/>
    </w:p>
    <w:p w14:paraId="1CBACE0E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 xml:space="preserve">    FROM </w:t>
      </w:r>
      <w:proofErr w:type="spellStart"/>
      <w:r w:rsidRPr="002D2D32">
        <w:rPr>
          <w:rStyle w:val="HTMLCode"/>
          <w:rFonts w:eastAsiaTheme="majorEastAsia"/>
          <w:color w:val="000000"/>
        </w:rPr>
        <w:t>user_actions</w:t>
      </w:r>
      <w:proofErr w:type="spellEnd"/>
    </w:p>
    <w:p w14:paraId="457FC22E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 xml:space="preserve">    GROUP BY </w:t>
      </w:r>
      <w:proofErr w:type="spellStart"/>
      <w:r w:rsidRPr="002D2D32">
        <w:rPr>
          <w:rStyle w:val="HTMLCode"/>
          <w:rFonts w:eastAsiaTheme="majorEastAsia"/>
          <w:color w:val="000000"/>
        </w:rPr>
        <w:t>user_id</w:t>
      </w:r>
      <w:proofErr w:type="spellEnd"/>
    </w:p>
    <w:p w14:paraId="51494968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) AS latest</w:t>
      </w:r>
    </w:p>
    <w:p w14:paraId="29D123EB" w14:textId="03920DCD" w:rsid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 xml:space="preserve">  ON </w:t>
      </w:r>
      <w:proofErr w:type="spellStart"/>
      <w:r w:rsidRPr="002D2D32">
        <w:rPr>
          <w:rStyle w:val="HTMLCode"/>
          <w:rFonts w:eastAsiaTheme="majorEastAsia"/>
          <w:color w:val="000000"/>
        </w:rPr>
        <w:t>ua.user_id</w:t>
      </w:r>
      <w:proofErr w:type="spellEnd"/>
      <w:r w:rsidRPr="002D2D32">
        <w:rPr>
          <w:rStyle w:val="HTMLCode"/>
          <w:rFonts w:eastAsiaTheme="majorEastAsia"/>
          <w:color w:val="000000"/>
        </w:rPr>
        <w:t xml:space="preserve"> = </w:t>
      </w:r>
      <w:proofErr w:type="spellStart"/>
      <w:r w:rsidRPr="002D2D32">
        <w:rPr>
          <w:rStyle w:val="HTMLCode"/>
          <w:rFonts w:eastAsiaTheme="majorEastAsia"/>
          <w:color w:val="000000"/>
        </w:rPr>
        <w:t>latest.user_id</w:t>
      </w:r>
      <w:proofErr w:type="spellEnd"/>
      <w:r w:rsidRPr="002D2D32">
        <w:rPr>
          <w:rStyle w:val="HTMLCode"/>
          <w:rFonts w:eastAsiaTheme="majorEastAsia"/>
          <w:color w:val="000000"/>
        </w:rPr>
        <w:t xml:space="preserve"> AND </w:t>
      </w:r>
      <w:proofErr w:type="spellStart"/>
      <w:r w:rsidRPr="002D2D32">
        <w:rPr>
          <w:rStyle w:val="HTMLCode"/>
          <w:rFonts w:eastAsiaTheme="majorEastAsia"/>
          <w:color w:val="000000"/>
        </w:rPr>
        <w:t>ua.action_time</w:t>
      </w:r>
      <w:proofErr w:type="spellEnd"/>
      <w:r w:rsidRPr="002D2D32">
        <w:rPr>
          <w:rStyle w:val="HTMLCode"/>
          <w:rFonts w:eastAsiaTheme="majorEastAsia"/>
          <w:color w:val="000000"/>
        </w:rPr>
        <w:t xml:space="preserve"> = </w:t>
      </w:r>
      <w:proofErr w:type="spellStart"/>
      <w:r w:rsidRPr="002D2D32">
        <w:rPr>
          <w:rStyle w:val="HTMLCode"/>
          <w:rFonts w:eastAsiaTheme="majorEastAsia"/>
          <w:color w:val="000000"/>
        </w:rPr>
        <w:t>latest.latest_time</w:t>
      </w:r>
      <w:proofErr w:type="spellEnd"/>
      <w:r w:rsidRPr="002D2D32">
        <w:rPr>
          <w:rStyle w:val="HTMLCode"/>
          <w:rFonts w:eastAsiaTheme="majorEastAsia"/>
          <w:color w:val="000000"/>
        </w:rPr>
        <w:t>;</w:t>
      </w:r>
    </w:p>
    <w:p w14:paraId="3F12FBFA" w14:textId="77777777" w:rsidR="002D2D32" w:rsidRDefault="002D2D32" w:rsidP="002D2D32">
      <w:pPr>
        <w:rPr>
          <w:rStyle w:val="HTMLCode"/>
          <w:rFonts w:eastAsiaTheme="majorEastAsia"/>
          <w:color w:val="000000"/>
        </w:rPr>
      </w:pPr>
    </w:p>
    <w:p w14:paraId="4263A97D" w14:textId="7B142FD2" w:rsidR="002D2D32" w:rsidRDefault="002D2D32" w:rsidP="002D2D3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🧠</w:t>
      </w:r>
      <w:r>
        <w:rPr>
          <w:rFonts w:ascii="-webkit-standard" w:hAnsi="-webkit-standard"/>
          <w:color w:val="000000"/>
          <w:sz w:val="27"/>
          <w:szCs w:val="27"/>
        </w:rPr>
        <w:t xml:space="preserve"> Example Table:</w:t>
      </w:r>
    </w:p>
    <w:p w14:paraId="760DD08A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| user\_id | action | action\_time        |</w:t>
      </w:r>
    </w:p>
    <w:p w14:paraId="0B0624CA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| -------- | ------ | ------------------- |</w:t>
      </w:r>
    </w:p>
    <w:p w14:paraId="05BE0705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| 1        | login  | 2024-01-01 08:00:00 |</w:t>
      </w:r>
    </w:p>
    <w:p w14:paraId="661FEFAE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| 1        | logout | 2024-01-01 10:00:00 |</w:t>
      </w:r>
    </w:p>
    <w:p w14:paraId="35D02E2B" w14:textId="723ACE22" w:rsid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| 2        | login  | 2024-01-01 09:00:00 |</w:t>
      </w:r>
    </w:p>
    <w:p w14:paraId="6C27B386" w14:textId="77777777" w:rsidR="002D2D32" w:rsidRDefault="002D2D32" w:rsidP="002D2D32">
      <w:pPr>
        <w:rPr>
          <w:rStyle w:val="HTMLCode"/>
          <w:rFonts w:eastAsiaTheme="majorEastAsia"/>
          <w:color w:val="000000"/>
        </w:rPr>
      </w:pPr>
    </w:p>
    <w:p w14:paraId="23CE7DAF" w14:textId="1BF973E1" w:rsidR="002D2D32" w:rsidRDefault="002D2D32" w:rsidP="002D2D3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➡️</w:t>
      </w:r>
      <w:r>
        <w:rPr>
          <w:rFonts w:ascii="-webkit-standard" w:hAnsi="-webkit-standard"/>
          <w:color w:val="000000"/>
          <w:sz w:val="27"/>
          <w:szCs w:val="27"/>
        </w:rPr>
        <w:t xml:space="preserve"> Result:</w:t>
      </w:r>
    </w:p>
    <w:p w14:paraId="2EB8E03E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| user\_id | action | action\_time        |</w:t>
      </w:r>
    </w:p>
    <w:p w14:paraId="057F7322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lastRenderedPageBreak/>
        <w:t>| -------- | ------ | ------------------- |</w:t>
      </w:r>
    </w:p>
    <w:p w14:paraId="05709335" w14:textId="77777777" w:rsidR="002D2D32" w:rsidRP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| 1        | logout | 2024-01-01 10:00:00 |</w:t>
      </w:r>
    </w:p>
    <w:p w14:paraId="48868FCF" w14:textId="4ACC000A" w:rsidR="002D2D32" w:rsidRDefault="002D2D32" w:rsidP="002D2D32">
      <w:pPr>
        <w:rPr>
          <w:rStyle w:val="HTMLCode"/>
          <w:rFonts w:eastAsiaTheme="majorEastAsia"/>
          <w:color w:val="000000"/>
        </w:rPr>
      </w:pPr>
      <w:r w:rsidRPr="002D2D32">
        <w:rPr>
          <w:rStyle w:val="HTMLCode"/>
          <w:rFonts w:eastAsiaTheme="majorEastAsia"/>
          <w:color w:val="000000"/>
        </w:rPr>
        <w:t>| 2        | login  | 2024-01-01 09:00:00 |</w:t>
      </w:r>
    </w:p>
    <w:p w14:paraId="694F4AC1" w14:textId="77777777" w:rsidR="002D2D32" w:rsidRDefault="002D2D32" w:rsidP="002D2D32">
      <w:pPr>
        <w:rPr>
          <w:rStyle w:val="HTMLCode"/>
          <w:rFonts w:eastAsiaTheme="majorEastAsia"/>
          <w:color w:val="000000"/>
        </w:rPr>
      </w:pPr>
    </w:p>
    <w:p w14:paraId="63C95914" w14:textId="77777777" w:rsidR="00A23382" w:rsidRDefault="00A23382" w:rsidP="002D2D32">
      <w:pPr>
        <w:rPr>
          <w:rStyle w:val="HTMLCode"/>
          <w:rFonts w:eastAsiaTheme="majorEastAsia"/>
          <w:color w:val="000000"/>
        </w:rPr>
      </w:pPr>
    </w:p>
    <w:p w14:paraId="2E1AB3AD" w14:textId="77777777" w:rsidR="00A23382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7️⃣ What’s the difference between CHAR, VARCHAR, and TEXT?</w:t>
      </w:r>
    </w:p>
    <w:p w14:paraId="50ACE36E" w14:textId="77777777" w:rsidR="00A23382" w:rsidRPr="00A23382" w:rsidRDefault="00A23382" w:rsidP="00A233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2338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✅</w:t>
      </w:r>
      <w:r w:rsidRPr="00A233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1. </w:t>
      </w:r>
      <w:r w:rsidRPr="00A2338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CHAR(n)</w:t>
      </w:r>
      <w:r w:rsidRPr="00A233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— Fixed-length string</w:t>
      </w:r>
    </w:p>
    <w:p w14:paraId="139DCE27" w14:textId="77777777" w:rsidR="00A23382" w:rsidRPr="00A23382" w:rsidRDefault="00A23382" w:rsidP="00A2338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338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Allocates exactly </w:t>
      </w:r>
      <w:r w:rsidRPr="00A2338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</w:t>
      </w:r>
      <w:r w:rsidRPr="00A2338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 characters</w:t>
      </w:r>
      <w:r w:rsidRPr="00A233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padding with spaces if needed.</w:t>
      </w:r>
    </w:p>
    <w:p w14:paraId="27FA63D2" w14:textId="77777777" w:rsidR="00A23382" w:rsidRPr="00A23382" w:rsidRDefault="00A23382" w:rsidP="00A23382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33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Best for </w:t>
      </w:r>
      <w:r w:rsidRPr="00A2338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uniform-length</w:t>
      </w:r>
      <w:r w:rsidRPr="00A233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data like country codes (</w:t>
      </w:r>
      <w:r w:rsidRPr="00A233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CHAR(2)</w:t>
      </w:r>
      <w:r w:rsidRPr="00A233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'US') or status flags (</w:t>
      </w:r>
      <w:r w:rsidRPr="00A233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CHAR(1)</w:t>
      </w:r>
      <w:r w:rsidRPr="00A233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'Y'/'N').</w:t>
      </w:r>
    </w:p>
    <w:p w14:paraId="4E0BEA22" w14:textId="77777777" w:rsidR="00A23382" w:rsidRDefault="00A23382">
      <w:pPr>
        <w:rPr>
          <w:rFonts w:ascii="Segoe UI" w:hAnsi="Segoe UI" w:cs="Segoe UI"/>
          <w:sz w:val="21"/>
          <w:szCs w:val="21"/>
        </w:rPr>
      </w:pPr>
    </w:p>
    <w:p w14:paraId="3F266F82" w14:textId="77777777" w:rsidR="00A23382" w:rsidRDefault="00A2338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Example:</w:t>
      </w:r>
    </w:p>
    <w:p w14:paraId="08F3E132" w14:textId="19A37161" w:rsidR="00A23382" w:rsidRDefault="00A23382">
      <w:pPr>
        <w:rPr>
          <w:rFonts w:ascii="-webkit-standard" w:hAnsi="-webkit-standard"/>
          <w:color w:val="000000"/>
          <w:sz w:val="27"/>
          <w:szCs w:val="27"/>
        </w:rPr>
      </w:pPr>
      <w:r w:rsidRPr="00A23382">
        <w:rPr>
          <w:rFonts w:ascii="-webkit-standard" w:hAnsi="-webkit-standard"/>
          <w:color w:val="000000"/>
          <w:sz w:val="27"/>
          <w:szCs w:val="27"/>
        </w:rPr>
        <w:t>name CHAR(10) -- always takes 10 characters, even if the name is 'Amy'</w:t>
      </w:r>
    </w:p>
    <w:p w14:paraId="195F8709" w14:textId="77777777" w:rsidR="00A23382" w:rsidRDefault="00A23382">
      <w:pPr>
        <w:rPr>
          <w:rFonts w:ascii="-webkit-standard" w:hAnsi="-webkit-standard"/>
          <w:color w:val="000000"/>
          <w:sz w:val="27"/>
          <w:szCs w:val="27"/>
        </w:rPr>
      </w:pPr>
    </w:p>
    <w:p w14:paraId="7F5AB952" w14:textId="77777777" w:rsidR="00A23382" w:rsidRPr="00A23382" w:rsidRDefault="00A23382" w:rsidP="00A23382">
      <w:pPr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A23382">
        <w:rPr>
          <w:rFonts w:ascii="-webkit-standard" w:hAnsi="-webkit-standard"/>
          <w:b/>
          <w:bCs/>
          <w:color w:val="000000"/>
          <w:sz w:val="27"/>
          <w:szCs w:val="27"/>
        </w:rPr>
        <w:t>| Input | Storage                   |</w:t>
      </w:r>
    </w:p>
    <w:p w14:paraId="56848E6D" w14:textId="77777777" w:rsidR="00A23382" w:rsidRPr="00A23382" w:rsidRDefault="00A23382" w:rsidP="00A23382">
      <w:pPr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A23382">
        <w:rPr>
          <w:rFonts w:ascii="-webkit-standard" w:hAnsi="-webkit-standard"/>
          <w:b/>
          <w:bCs/>
          <w:color w:val="000000"/>
          <w:sz w:val="27"/>
          <w:szCs w:val="27"/>
        </w:rPr>
        <w:t>| ----- | ------------------------- |</w:t>
      </w:r>
    </w:p>
    <w:p w14:paraId="31EE3E18" w14:textId="3658CD61" w:rsidR="00A23382" w:rsidRDefault="00A23382" w:rsidP="00A23382">
      <w:pPr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A23382">
        <w:rPr>
          <w:rFonts w:ascii="-webkit-standard" w:hAnsi="-webkit-standard"/>
          <w:b/>
          <w:bCs/>
          <w:color w:val="000000"/>
          <w:sz w:val="27"/>
          <w:szCs w:val="27"/>
        </w:rPr>
        <w:t>| 'Amy' | `'Amy       '` (7 spaces) |</w:t>
      </w:r>
    </w:p>
    <w:p w14:paraId="33031A39" w14:textId="77777777" w:rsidR="00A23382" w:rsidRDefault="00A23382" w:rsidP="00A23382">
      <w:pPr>
        <w:rPr>
          <w:rFonts w:ascii="-webkit-standard" w:hAnsi="-webkit-standard"/>
          <w:b/>
          <w:bCs/>
          <w:color w:val="000000"/>
          <w:sz w:val="27"/>
          <w:szCs w:val="27"/>
        </w:rPr>
      </w:pPr>
    </w:p>
    <w:p w14:paraId="05E5DA88" w14:textId="77777777" w:rsidR="00A23382" w:rsidRPr="00A23382" w:rsidRDefault="00A23382" w:rsidP="00A23382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A23382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✅</w:t>
      </w:r>
      <w:r w:rsidRPr="00A233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2. </w:t>
      </w:r>
      <w:r w:rsidRPr="00A23382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VARCHAR(n)</w:t>
      </w:r>
      <w:r w:rsidRPr="00A23382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— Variable-length string</w:t>
      </w:r>
    </w:p>
    <w:p w14:paraId="5DFD545E" w14:textId="77777777" w:rsidR="00A23382" w:rsidRPr="00A23382" w:rsidRDefault="00A23382" w:rsidP="00A2338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33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Stores only the actual content + 1 or 2 bytes for length.</w:t>
      </w:r>
    </w:p>
    <w:p w14:paraId="5A9A867E" w14:textId="77777777" w:rsidR="00A23382" w:rsidRPr="00A23382" w:rsidRDefault="00A23382" w:rsidP="00A2338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33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Best for most string fields like names, emails, etc.</w:t>
      </w:r>
    </w:p>
    <w:p w14:paraId="752682A3" w14:textId="77777777" w:rsidR="00A23382" w:rsidRPr="00A23382" w:rsidRDefault="00A23382" w:rsidP="00A23382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33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More </w:t>
      </w:r>
      <w:r w:rsidRPr="00A2338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space-efficient</w:t>
      </w:r>
      <w:r w:rsidRPr="00A233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than </w:t>
      </w:r>
      <w:r w:rsidRPr="00A23382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CHAR</w:t>
      </w:r>
      <w:r w:rsidRPr="00A23382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for variable-length data.</w:t>
      </w:r>
    </w:p>
    <w:p w14:paraId="616E9283" w14:textId="77777777" w:rsidR="00A23382" w:rsidRPr="00A23382" w:rsidRDefault="00A23382" w:rsidP="00A23382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A23382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Example:</w:t>
      </w:r>
    </w:p>
    <w:p w14:paraId="5AD6BC3F" w14:textId="355D24B0" w:rsidR="00A23382" w:rsidRDefault="00A23382" w:rsidP="00A23382">
      <w:pPr>
        <w:rPr>
          <w:rFonts w:ascii="-webkit-standard" w:hAnsi="-webkit-standard"/>
          <w:b/>
          <w:bCs/>
          <w:color w:val="000000"/>
          <w:sz w:val="27"/>
          <w:szCs w:val="27"/>
        </w:rPr>
      </w:pPr>
      <w:r w:rsidRPr="00A23382">
        <w:rPr>
          <w:rFonts w:ascii="-webkit-standard" w:hAnsi="-webkit-standard"/>
          <w:b/>
          <w:bCs/>
          <w:color w:val="000000"/>
          <w:sz w:val="27"/>
          <w:szCs w:val="27"/>
        </w:rPr>
        <w:t>email VARCHAR(50)</w:t>
      </w:r>
    </w:p>
    <w:p w14:paraId="4FC98625" w14:textId="77777777" w:rsidR="00A23382" w:rsidRDefault="00A23382" w:rsidP="00A23382">
      <w:pPr>
        <w:rPr>
          <w:rFonts w:ascii="-webkit-standard" w:hAnsi="-webkit-standard"/>
          <w:b/>
          <w:bCs/>
          <w:color w:val="000000"/>
          <w:sz w:val="27"/>
          <w:szCs w:val="27"/>
        </w:rPr>
      </w:pPr>
    </w:p>
    <w:p w14:paraId="2DFFF0D9" w14:textId="77777777" w:rsidR="00A23382" w:rsidRPr="00A23382" w:rsidRDefault="00A23382" w:rsidP="00A23382">
      <w:pPr>
        <w:rPr>
          <w:rFonts w:ascii="-webkit-standard" w:hAnsi="-webkit-standard"/>
          <w:b/>
          <w:bCs/>
          <w:color w:val="000000"/>
          <w:sz w:val="20"/>
          <w:szCs w:val="18"/>
        </w:rPr>
      </w:pPr>
      <w:r w:rsidRPr="00A23382">
        <w:rPr>
          <w:rFonts w:ascii="-webkit-standard" w:hAnsi="-webkit-standard"/>
          <w:b/>
          <w:bCs/>
          <w:color w:val="000000"/>
          <w:sz w:val="20"/>
          <w:szCs w:val="18"/>
        </w:rPr>
        <w:t>| Input                                                             | Storage  |</w:t>
      </w:r>
    </w:p>
    <w:p w14:paraId="4EC771C0" w14:textId="77777777" w:rsidR="00A23382" w:rsidRPr="00A23382" w:rsidRDefault="00A23382" w:rsidP="00A23382">
      <w:pPr>
        <w:rPr>
          <w:rFonts w:ascii="-webkit-standard" w:hAnsi="-webkit-standard"/>
          <w:b/>
          <w:bCs/>
          <w:color w:val="000000"/>
          <w:sz w:val="20"/>
          <w:szCs w:val="18"/>
        </w:rPr>
      </w:pPr>
      <w:r w:rsidRPr="00A23382">
        <w:rPr>
          <w:rFonts w:ascii="-webkit-standard" w:hAnsi="-webkit-standard"/>
          <w:b/>
          <w:bCs/>
          <w:color w:val="000000"/>
          <w:sz w:val="20"/>
          <w:szCs w:val="18"/>
        </w:rPr>
        <w:t>| ----------------------------------------------------------------- | -------- |</w:t>
      </w:r>
    </w:p>
    <w:p w14:paraId="5463A013" w14:textId="0A1E1411" w:rsidR="00A23382" w:rsidRPr="00A23382" w:rsidRDefault="00A23382" w:rsidP="00A23382">
      <w:pPr>
        <w:rPr>
          <w:rFonts w:ascii="-webkit-standard" w:hAnsi="-webkit-standard"/>
          <w:b/>
          <w:bCs/>
          <w:color w:val="000000"/>
          <w:sz w:val="20"/>
          <w:szCs w:val="18"/>
        </w:rPr>
      </w:pPr>
      <w:r w:rsidRPr="00A23382">
        <w:rPr>
          <w:rFonts w:ascii="-webkit-standard" w:hAnsi="-webkit-standard"/>
          <w:b/>
          <w:bCs/>
          <w:color w:val="000000"/>
          <w:sz w:val="20"/>
          <w:szCs w:val="18"/>
        </w:rPr>
        <w:t>| 'a@b.com '                                       | 7 bytes  |</w:t>
      </w:r>
    </w:p>
    <w:p w14:paraId="1675FA18" w14:textId="45DB8A4C" w:rsidR="00A23382" w:rsidRPr="00A23382" w:rsidRDefault="00A23382" w:rsidP="00A23382">
      <w:pPr>
        <w:rPr>
          <w:rFonts w:ascii="-webkit-standard" w:hAnsi="-webkit-standard"/>
          <w:b/>
          <w:bCs/>
          <w:color w:val="000000"/>
          <w:sz w:val="20"/>
          <w:szCs w:val="18"/>
        </w:rPr>
      </w:pPr>
      <w:r w:rsidRPr="00A23382">
        <w:rPr>
          <w:rFonts w:ascii="-webkit-standard" w:hAnsi="-webkit-standard"/>
          <w:b/>
          <w:bCs/>
          <w:color w:val="000000"/>
          <w:sz w:val="20"/>
          <w:szCs w:val="18"/>
        </w:rPr>
        <w:t>| 'averylongemail@example.com' | 27 bytes |</w:t>
      </w:r>
    </w:p>
    <w:p w14:paraId="6F137DC4" w14:textId="77777777" w:rsidR="00A23382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8️⃣ How do you handle NULLs in aggregations like AVG, COUNT, or SUM?</w:t>
      </w:r>
    </w:p>
    <w:p w14:paraId="019345DC" w14:textId="77777777" w:rsidR="00853CDB" w:rsidRDefault="00853CD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5670552E" w14:textId="61EB101D" w:rsidR="00073FAC" w:rsidRDefault="00073FAC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>
        <w:rPr>
          <w:rFonts w:ascii="-webkit-standard" w:hAnsi="-webkit-standard"/>
          <w:color w:val="000000"/>
          <w:sz w:val="27"/>
          <w:szCs w:val="27"/>
        </w:rPr>
        <w:t xml:space="preserve"> Here's how SQL handles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NULL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values in common aggregations:</w:t>
      </w:r>
    </w:p>
    <w:p w14:paraId="5CE26A88" w14:textId="77777777" w:rsidR="00073FAC" w:rsidRDefault="00073FAC">
      <w:pPr>
        <w:rPr>
          <w:rFonts w:ascii="-webkit-standard" w:hAnsi="-webkit-standard"/>
          <w:color w:val="000000"/>
          <w:sz w:val="27"/>
          <w:szCs w:val="27"/>
        </w:rPr>
      </w:pPr>
    </w:p>
    <w:p w14:paraId="649D9AD0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| Function        | Ignores NULLs? | </w:t>
      </w:r>
      <w:proofErr w:type="spellStart"/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Behavior</w:t>
      </w:r>
      <w:proofErr w:type="spellEnd"/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                                    |</w:t>
      </w:r>
    </w:p>
    <w:p w14:paraId="0D48FFCC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| --------------- | -------------- | --------------------------------------------- |</w:t>
      </w:r>
    </w:p>
    <w:p w14:paraId="4489ED9B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| `COUNT(*)`      | </w:t>
      </w:r>
      <w:r w:rsidRPr="00853CDB">
        <w:rPr>
          <w:rFonts w:ascii="Apple Color Emoji" w:hAnsi="Apple Color Emoji" w:cs="Apple Color Emoji"/>
          <w:sz w:val="21"/>
          <w:szCs w:val="21"/>
          <w:shd w:val="clear" w:color="auto" w:fill="FFFFFF"/>
        </w:rPr>
        <w:t>❌</w:t>
      </w: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No           | Counts all rows, including `NULL`s            |</w:t>
      </w:r>
    </w:p>
    <w:p w14:paraId="7A6D2B7F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| `COUNT(column)` | </w:t>
      </w:r>
      <w:r w:rsidRPr="00853CDB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Yes          | Counts only **non-NULL** values in the column |</w:t>
      </w:r>
    </w:p>
    <w:p w14:paraId="492A9F52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| `SUM(column)`   | </w:t>
      </w:r>
      <w:r w:rsidRPr="00853CDB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Yes          | Adds only **non-NULL** values                 |</w:t>
      </w:r>
    </w:p>
    <w:p w14:paraId="032EF41F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| `AVG(column)`   | </w:t>
      </w:r>
      <w:r w:rsidRPr="00853CDB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Yes          | Averages only **non-NULL** values             |</w:t>
      </w:r>
    </w:p>
    <w:p w14:paraId="3B57E8E2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| `MAX(column)`   | </w:t>
      </w:r>
      <w:r w:rsidRPr="00853CDB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Yes          | Ignores `NULL`s, returns max of non-NULLs     |</w:t>
      </w:r>
    </w:p>
    <w:p w14:paraId="6FADAC35" w14:textId="368DF29B" w:rsid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| `MIN(column)`   | </w:t>
      </w:r>
      <w:r w:rsidRPr="00853CDB">
        <w:rPr>
          <w:rFonts w:ascii="Apple Color Emoji" w:hAnsi="Apple Color Emoji" w:cs="Apple Color Emoji"/>
          <w:sz w:val="21"/>
          <w:szCs w:val="21"/>
          <w:shd w:val="clear" w:color="auto" w:fill="FFFFFF"/>
        </w:rPr>
        <w:t>✅</w:t>
      </w: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Yes          | Ignores `NULL`s, returns min of non-NULLs     |</w:t>
      </w:r>
    </w:p>
    <w:p w14:paraId="338AA806" w14:textId="77777777" w:rsidR="00853CDB" w:rsidRDefault="00853CDB">
      <w:pPr>
        <w:rPr>
          <w:rFonts w:ascii="Segoe UI" w:hAnsi="Segoe UI" w:cs="Segoe UI"/>
          <w:sz w:val="21"/>
          <w:szCs w:val="21"/>
        </w:rPr>
      </w:pPr>
    </w:p>
    <w:p w14:paraId="23C7B3B7" w14:textId="49F512A8" w:rsidR="00853CDB" w:rsidRDefault="00853CDB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🧠</w:t>
      </w:r>
      <w:r>
        <w:rPr>
          <w:rFonts w:ascii="-webkit-standard" w:hAnsi="-webkit-standard"/>
          <w:color w:val="000000"/>
          <w:sz w:val="27"/>
          <w:szCs w:val="27"/>
        </w:rPr>
        <w:t xml:space="preserve"> Example Table:</w:t>
      </w:r>
    </w:p>
    <w:p w14:paraId="588B5FD7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</w:rPr>
      </w:pPr>
      <w:r w:rsidRPr="00853CDB">
        <w:rPr>
          <w:rFonts w:ascii="Segoe UI" w:hAnsi="Segoe UI" w:cs="Segoe UI"/>
          <w:sz w:val="21"/>
          <w:szCs w:val="21"/>
        </w:rPr>
        <w:t>| id | salary |</w:t>
      </w:r>
    </w:p>
    <w:p w14:paraId="75E8B35D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</w:rPr>
      </w:pPr>
      <w:r w:rsidRPr="00853CDB">
        <w:rPr>
          <w:rFonts w:ascii="Segoe UI" w:hAnsi="Segoe UI" w:cs="Segoe UI"/>
          <w:sz w:val="21"/>
          <w:szCs w:val="21"/>
        </w:rPr>
        <w:t>| -- | ------ |</w:t>
      </w:r>
    </w:p>
    <w:p w14:paraId="7B35E514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</w:rPr>
      </w:pPr>
      <w:r w:rsidRPr="00853CDB">
        <w:rPr>
          <w:rFonts w:ascii="Segoe UI" w:hAnsi="Segoe UI" w:cs="Segoe UI"/>
          <w:sz w:val="21"/>
          <w:szCs w:val="21"/>
        </w:rPr>
        <w:t>| 1  | 1000   |</w:t>
      </w:r>
    </w:p>
    <w:p w14:paraId="5DA2187D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</w:rPr>
      </w:pPr>
      <w:r w:rsidRPr="00853CDB">
        <w:rPr>
          <w:rFonts w:ascii="Segoe UI" w:hAnsi="Segoe UI" w:cs="Segoe UI"/>
          <w:sz w:val="21"/>
          <w:szCs w:val="21"/>
        </w:rPr>
        <w:t>| 2  | NULL   |</w:t>
      </w:r>
    </w:p>
    <w:p w14:paraId="6AFFBDD0" w14:textId="2E9266BA" w:rsidR="00853CDB" w:rsidRDefault="00853CDB" w:rsidP="00853CDB">
      <w:pPr>
        <w:rPr>
          <w:rFonts w:ascii="Segoe UI" w:hAnsi="Segoe UI" w:cs="Segoe UI"/>
          <w:sz w:val="21"/>
          <w:szCs w:val="21"/>
        </w:rPr>
      </w:pPr>
      <w:r w:rsidRPr="00853CDB">
        <w:rPr>
          <w:rFonts w:ascii="Segoe UI" w:hAnsi="Segoe UI" w:cs="Segoe UI"/>
          <w:sz w:val="21"/>
          <w:szCs w:val="21"/>
        </w:rPr>
        <w:t>| 3  | 2000   |</w:t>
      </w:r>
    </w:p>
    <w:p w14:paraId="420016F3" w14:textId="77777777" w:rsidR="00853CDB" w:rsidRDefault="00853CDB" w:rsidP="00853CDB">
      <w:pPr>
        <w:rPr>
          <w:rFonts w:ascii="Segoe UI" w:hAnsi="Segoe UI" w:cs="Segoe UI"/>
          <w:sz w:val="21"/>
          <w:szCs w:val="21"/>
        </w:rPr>
      </w:pPr>
    </w:p>
    <w:p w14:paraId="39794654" w14:textId="77777777" w:rsidR="00853CDB" w:rsidRDefault="00853CDB" w:rsidP="00853CDB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Results:</w:t>
      </w:r>
    </w:p>
    <w:p w14:paraId="7C8BD9C8" w14:textId="77777777" w:rsidR="00853CDB" w:rsidRDefault="00853CDB" w:rsidP="00853CDB">
      <w:pPr>
        <w:pStyle w:val="NormalWeb"/>
        <w:numPr>
          <w:ilvl w:val="0"/>
          <w:numId w:val="9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COUNT(*)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3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(counts all rows)</w:t>
      </w:r>
    </w:p>
    <w:p w14:paraId="1C2EC29F" w14:textId="77777777" w:rsidR="00853CDB" w:rsidRDefault="00853CDB" w:rsidP="00853CDB">
      <w:pPr>
        <w:pStyle w:val="NormalWeb"/>
        <w:numPr>
          <w:ilvl w:val="0"/>
          <w:numId w:val="9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COUNT(salary)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2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(ignores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NULL</w:t>
      </w:r>
      <w:r>
        <w:rPr>
          <w:color w:val="000000"/>
        </w:rPr>
        <w:t>)</w:t>
      </w:r>
    </w:p>
    <w:p w14:paraId="48ED1611" w14:textId="77777777" w:rsidR="00853CDB" w:rsidRDefault="00853CDB" w:rsidP="00853CDB">
      <w:pPr>
        <w:pStyle w:val="NormalWeb"/>
        <w:numPr>
          <w:ilvl w:val="0"/>
          <w:numId w:val="9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SUM(salary)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3000</w:t>
      </w:r>
    </w:p>
    <w:p w14:paraId="4A746EE1" w14:textId="77777777" w:rsidR="00853CDB" w:rsidRDefault="00853CDB" w:rsidP="00853CDB">
      <w:pPr>
        <w:pStyle w:val="NormalWeb"/>
        <w:numPr>
          <w:ilvl w:val="0"/>
          <w:numId w:val="9"/>
        </w:numPr>
        <w:rPr>
          <w:color w:val="000000"/>
        </w:rPr>
      </w:pPr>
      <w:r>
        <w:rPr>
          <w:rStyle w:val="HTMLCode"/>
          <w:rFonts w:eastAsiaTheme="majorEastAsia"/>
          <w:color w:val="000000"/>
        </w:rPr>
        <w:t>AVG(salary)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→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HTMLCode"/>
          <w:rFonts w:eastAsiaTheme="majorEastAsia"/>
          <w:color w:val="000000"/>
        </w:rPr>
        <w:t>1500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(</w:t>
      </w:r>
      <w:r>
        <w:rPr>
          <w:rStyle w:val="HTMLCode"/>
          <w:rFonts w:eastAsiaTheme="majorEastAsia"/>
          <w:color w:val="000000"/>
        </w:rPr>
        <w:t>3000 / 2</w:t>
      </w:r>
      <w:r>
        <w:rPr>
          <w:color w:val="000000"/>
        </w:rPr>
        <w:t>)</w:t>
      </w:r>
    </w:p>
    <w:p w14:paraId="18782969" w14:textId="77777777" w:rsidR="00853CDB" w:rsidRDefault="00853CDB" w:rsidP="00853CDB">
      <w:pPr>
        <w:rPr>
          <w:rFonts w:ascii="Segoe UI" w:hAnsi="Segoe UI" w:cs="Segoe UI"/>
          <w:sz w:val="21"/>
          <w:szCs w:val="21"/>
        </w:rPr>
      </w:pPr>
    </w:p>
    <w:p w14:paraId="7912281B" w14:textId="77777777" w:rsidR="00853CDB" w:rsidRDefault="00853CDB" w:rsidP="00853CDB">
      <w:pPr>
        <w:rPr>
          <w:rFonts w:ascii="Segoe UI" w:hAnsi="Segoe UI" w:cs="Segoe UI"/>
          <w:sz w:val="21"/>
          <w:szCs w:val="21"/>
        </w:rPr>
      </w:pPr>
    </w:p>
    <w:p w14:paraId="79B0FC56" w14:textId="77777777" w:rsidR="00853CDB" w:rsidRPr="00853CDB" w:rsidRDefault="00853CDB" w:rsidP="00853CD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853CD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🛠️</w:t>
      </w:r>
      <w:r w:rsidRPr="00853C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To handle </w:t>
      </w:r>
      <w:r w:rsidRPr="00853CDB">
        <w:rPr>
          <w:rFonts w:ascii="Courier New" w:eastAsia="Times New Roman" w:hAnsi="Courier New" w:cs="Courier New"/>
          <w:b/>
          <w:bCs/>
          <w:color w:val="000000"/>
          <w:kern w:val="0"/>
          <w:sz w:val="20"/>
          <w:szCs w:val="20"/>
          <w:lang w:eastAsia="en-GB"/>
          <w14:ligatures w14:val="none"/>
        </w:rPr>
        <w:t>NULL</w:t>
      </w:r>
      <w:r w:rsidRPr="00853CD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s explicitly:</w:t>
      </w:r>
    </w:p>
    <w:p w14:paraId="15CD6735" w14:textId="77777777" w:rsidR="00853CDB" w:rsidRPr="00853CDB" w:rsidRDefault="00853CDB" w:rsidP="00853CDB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53CD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Use </w:t>
      </w:r>
      <w:r w:rsidRPr="00853CD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COALESCE()</w:t>
      </w:r>
      <w:r w:rsidRPr="00853CD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to </w:t>
      </w:r>
      <w:r w:rsidRPr="00853CD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replace NULLs with 0</w:t>
      </w:r>
      <w:r w:rsidRPr="00853CD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or another default value.</w:t>
      </w:r>
    </w:p>
    <w:p w14:paraId="43ED4A00" w14:textId="77777777" w:rsidR="00853CDB" w:rsidRDefault="00853CDB" w:rsidP="00853CDB">
      <w:pPr>
        <w:rPr>
          <w:rFonts w:ascii="Segoe UI" w:hAnsi="Segoe UI" w:cs="Segoe UI"/>
          <w:sz w:val="21"/>
          <w:szCs w:val="21"/>
        </w:rPr>
      </w:pPr>
    </w:p>
    <w:p w14:paraId="05D69F60" w14:textId="77777777" w:rsidR="00853CDB" w:rsidRDefault="00853CDB" w:rsidP="00853CDB">
      <w:pPr>
        <w:rPr>
          <w:rFonts w:ascii="Segoe UI" w:hAnsi="Segoe UI" w:cs="Segoe UI"/>
          <w:sz w:val="21"/>
          <w:szCs w:val="21"/>
        </w:rPr>
      </w:pPr>
    </w:p>
    <w:p w14:paraId="494225C3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</w:rPr>
      </w:pPr>
      <w:r w:rsidRPr="00853CDB">
        <w:rPr>
          <w:rFonts w:ascii="Segoe UI" w:hAnsi="Segoe UI" w:cs="Segoe UI"/>
          <w:sz w:val="21"/>
          <w:szCs w:val="21"/>
        </w:rPr>
        <w:t xml:space="preserve">SELECT SUM(COALESCE(salary, 0)) AS </w:t>
      </w:r>
      <w:proofErr w:type="spellStart"/>
      <w:r w:rsidRPr="00853CDB">
        <w:rPr>
          <w:rFonts w:ascii="Segoe UI" w:hAnsi="Segoe UI" w:cs="Segoe UI"/>
          <w:sz w:val="21"/>
          <w:szCs w:val="21"/>
        </w:rPr>
        <w:t>total_salary</w:t>
      </w:r>
      <w:proofErr w:type="spellEnd"/>
    </w:p>
    <w:p w14:paraId="2140D8B5" w14:textId="09AF888E" w:rsidR="00853CDB" w:rsidRDefault="00853CDB" w:rsidP="00853CDB">
      <w:pPr>
        <w:rPr>
          <w:rFonts w:ascii="Segoe UI" w:hAnsi="Segoe UI" w:cs="Segoe UI"/>
          <w:sz w:val="21"/>
          <w:szCs w:val="21"/>
        </w:rPr>
      </w:pPr>
      <w:r w:rsidRPr="00853CDB">
        <w:rPr>
          <w:rFonts w:ascii="Segoe UI" w:hAnsi="Segoe UI" w:cs="Segoe UI"/>
          <w:sz w:val="21"/>
          <w:szCs w:val="21"/>
        </w:rPr>
        <w:t>FROM employees;</w:t>
      </w:r>
    </w:p>
    <w:p w14:paraId="298D4963" w14:textId="77777777" w:rsidR="00853CDB" w:rsidRDefault="00853CDB" w:rsidP="00853CDB">
      <w:pPr>
        <w:rPr>
          <w:rFonts w:ascii="Segoe UI" w:hAnsi="Segoe UI" w:cs="Segoe UI"/>
          <w:sz w:val="21"/>
          <w:szCs w:val="21"/>
        </w:rPr>
      </w:pPr>
    </w:p>
    <w:p w14:paraId="723080BC" w14:textId="34080E07" w:rsidR="00853CDB" w:rsidRDefault="00853CDB" w:rsidP="00853CDB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>
        <w:rPr>
          <w:rFonts w:ascii="-webkit-standard" w:hAnsi="-webkit-standard"/>
          <w:color w:val="000000"/>
          <w:sz w:val="27"/>
          <w:szCs w:val="27"/>
        </w:rPr>
        <w:t xml:space="preserve"> Pro Tip: Prevent divide-by-zero with NULLs</w:t>
      </w:r>
    </w:p>
    <w:p w14:paraId="1D70C8C7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</w:rPr>
      </w:pPr>
      <w:r w:rsidRPr="00853CDB">
        <w:rPr>
          <w:rFonts w:ascii="Segoe UI" w:hAnsi="Segoe UI" w:cs="Segoe UI"/>
          <w:sz w:val="21"/>
          <w:szCs w:val="21"/>
        </w:rPr>
        <w:t xml:space="preserve">SELECT </w:t>
      </w:r>
    </w:p>
    <w:p w14:paraId="0AD32AA0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</w:rPr>
      </w:pPr>
      <w:r w:rsidRPr="00853CDB">
        <w:rPr>
          <w:rFonts w:ascii="Segoe UI" w:hAnsi="Segoe UI" w:cs="Segoe UI"/>
          <w:sz w:val="21"/>
          <w:szCs w:val="21"/>
        </w:rPr>
        <w:t xml:space="preserve">  SUM(salary) / NULLIF(COUNT(salary), 0) AS </w:t>
      </w:r>
      <w:proofErr w:type="spellStart"/>
      <w:r w:rsidRPr="00853CDB">
        <w:rPr>
          <w:rFonts w:ascii="Segoe UI" w:hAnsi="Segoe UI" w:cs="Segoe UI"/>
          <w:sz w:val="21"/>
          <w:szCs w:val="21"/>
        </w:rPr>
        <w:t>safe_avg</w:t>
      </w:r>
      <w:proofErr w:type="spellEnd"/>
    </w:p>
    <w:p w14:paraId="4D70DB8F" w14:textId="6216F5AB" w:rsidR="00853CDB" w:rsidRDefault="00853CDB" w:rsidP="00853CDB">
      <w:pPr>
        <w:rPr>
          <w:rFonts w:ascii="Segoe UI" w:hAnsi="Segoe UI" w:cs="Segoe UI"/>
          <w:sz w:val="21"/>
          <w:szCs w:val="21"/>
        </w:rPr>
      </w:pPr>
      <w:r w:rsidRPr="00853CDB">
        <w:rPr>
          <w:rFonts w:ascii="Segoe UI" w:hAnsi="Segoe UI" w:cs="Segoe UI"/>
          <w:sz w:val="21"/>
          <w:szCs w:val="21"/>
        </w:rPr>
        <w:t>FROM employees;</w:t>
      </w:r>
    </w:p>
    <w:p w14:paraId="72E8DFEE" w14:textId="77777777" w:rsidR="00853CDB" w:rsidRDefault="00853CDB" w:rsidP="00853CDB">
      <w:pPr>
        <w:rPr>
          <w:rFonts w:ascii="Segoe UI" w:hAnsi="Segoe UI" w:cs="Segoe UI"/>
          <w:sz w:val="21"/>
          <w:szCs w:val="21"/>
        </w:rPr>
      </w:pPr>
    </w:p>
    <w:p w14:paraId="38990664" w14:textId="1239FA97" w:rsidR="00853CDB" w:rsidRDefault="00853CDB" w:rsidP="00853CDB">
      <w:pPr>
        <w:rPr>
          <w:rFonts w:ascii="-webkit-standard" w:hAnsi="-webkit-standard"/>
          <w:color w:val="000000"/>
          <w:sz w:val="27"/>
          <w:szCs w:val="27"/>
        </w:rPr>
      </w:pPr>
      <w:r>
        <w:rPr>
          <w:rStyle w:val="HTMLCode"/>
          <w:rFonts w:eastAsiaTheme="majorEastAsia"/>
          <w:color w:val="000000"/>
        </w:rPr>
        <w:t>NULLIF(count, 0)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returns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NULL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if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count = 0</w:t>
      </w:r>
      <w:r>
        <w:rPr>
          <w:rFonts w:ascii="-webkit-standard" w:hAnsi="-webkit-standard"/>
          <w:color w:val="000000"/>
          <w:sz w:val="27"/>
          <w:szCs w:val="27"/>
        </w:rPr>
        <w:t>, preventing a divide-by-zero error.</w:t>
      </w:r>
    </w:p>
    <w:p w14:paraId="68E326C1" w14:textId="77777777" w:rsidR="00853CDB" w:rsidRDefault="00853CDB" w:rsidP="00853CDB">
      <w:pPr>
        <w:rPr>
          <w:rFonts w:ascii="Segoe UI" w:hAnsi="Segoe UI" w:cs="Segoe UI"/>
          <w:sz w:val="21"/>
          <w:szCs w:val="21"/>
        </w:rPr>
      </w:pPr>
    </w:p>
    <w:p w14:paraId="1907AF82" w14:textId="77777777" w:rsidR="00853CDB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9️⃣ How do you generate a calendar or date dimension using SQL?</w:t>
      </w:r>
    </w:p>
    <w:p w14:paraId="29294147" w14:textId="77777777" w:rsidR="00853CDB" w:rsidRDefault="00853CD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8A280CD" w14:textId="77777777" w:rsidR="00853CDB" w:rsidRDefault="00853CDB" w:rsidP="00853CDB">
      <w:pPr>
        <w:pStyle w:val="NormalWeb"/>
        <w:rPr>
          <w:color w:val="000000"/>
        </w:rPr>
      </w:pPr>
      <w:r>
        <w:rPr>
          <w:color w:val="000000"/>
        </w:rPr>
        <w:t>Generating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calendar or date dimension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is a common task in data warehousing and analytics — it provides a ready-to-use table with dates and their attributes (day, month, year, weekday, etc.).</w:t>
      </w:r>
    </w:p>
    <w:p w14:paraId="5D71A102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WITH RECURSIVE calendar AS (</w:t>
      </w:r>
    </w:p>
    <w:p w14:paraId="6B3ABB17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  SELECT DATE('2024-01-01') AS dt</w:t>
      </w:r>
    </w:p>
    <w:p w14:paraId="47285ABD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  UNION ALL</w:t>
      </w:r>
    </w:p>
    <w:p w14:paraId="722DE863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  SELECT dt + INTERVAL 1 DAY</w:t>
      </w:r>
    </w:p>
    <w:p w14:paraId="66391519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 xml:space="preserve">    FROM calendar</w:t>
      </w:r>
    </w:p>
    <w:p w14:paraId="36EB58F1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  WHERE dt &lt; '2024-12-31'</w:t>
      </w:r>
    </w:p>
    <w:p w14:paraId="7DBFEEDD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)</w:t>
      </w:r>
    </w:p>
    <w:p w14:paraId="473B81E8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</w:p>
    <w:p w14:paraId="50F3713B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dt,</w:t>
      </w:r>
    </w:p>
    <w:p w14:paraId="264BB702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DAY(dt) AS day,</w:t>
      </w:r>
    </w:p>
    <w:p w14:paraId="41B881A5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MONTH(dt) AS month,</w:t>
      </w:r>
    </w:p>
    <w:p w14:paraId="5E528070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YEAR(dt) AS year,</w:t>
      </w:r>
    </w:p>
    <w:p w14:paraId="1E163F4D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DAYNAME(dt) AS </w:t>
      </w:r>
      <w:proofErr w:type="spellStart"/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weekday_name</w:t>
      </w:r>
      <w:proofErr w:type="spellEnd"/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5687350D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WEEKDAY(dt) AS </w:t>
      </w:r>
      <w:proofErr w:type="spellStart"/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weekday_num</w:t>
      </w:r>
      <w:proofErr w:type="spellEnd"/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1C0B29E3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WEEK(dt) AS </w:t>
      </w:r>
      <w:proofErr w:type="spellStart"/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week_num</w:t>
      </w:r>
      <w:proofErr w:type="spellEnd"/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,</w:t>
      </w:r>
    </w:p>
    <w:p w14:paraId="7352AE19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QUARTER(dt) AS quarter,</w:t>
      </w:r>
    </w:p>
    <w:p w14:paraId="45EDDD9B" w14:textId="77777777" w:rsidR="00853CDB" w:rsidRP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 xml:space="preserve">  CASE WHEN WEEKDAY(dt) &lt; 5 THEN 'Weekday' ELSE 'Weekend' END AS </w:t>
      </w:r>
      <w:proofErr w:type="spellStart"/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day_type</w:t>
      </w:r>
      <w:proofErr w:type="spellEnd"/>
    </w:p>
    <w:p w14:paraId="3423CFF5" w14:textId="515B6C22" w:rsid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853CDB">
        <w:rPr>
          <w:rFonts w:ascii="Segoe UI" w:hAnsi="Segoe UI" w:cs="Segoe UI"/>
          <w:sz w:val="21"/>
          <w:szCs w:val="21"/>
          <w:shd w:val="clear" w:color="auto" w:fill="FFFFFF"/>
        </w:rPr>
        <w:t>FROM calendar;</w:t>
      </w:r>
    </w:p>
    <w:p w14:paraId="0EB277D9" w14:textId="77777777" w:rsid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7EBEADCA" w14:textId="77777777" w:rsidR="00C32F5B" w:rsidRPr="00C32F5B" w:rsidRDefault="00C32F5B" w:rsidP="00C32F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32F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📅</w:t>
      </w:r>
      <w:r w:rsidRPr="00C32F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What This Does:</w:t>
      </w:r>
    </w:p>
    <w:p w14:paraId="741E1D29" w14:textId="77777777" w:rsidR="00C32F5B" w:rsidRPr="00C32F5B" w:rsidRDefault="00C32F5B" w:rsidP="00C32F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2F5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Builds a list of dates from </w:t>
      </w:r>
      <w:r w:rsidRPr="00C32F5B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2024-01-01 to 2024-12-31</w:t>
      </w:r>
    </w:p>
    <w:p w14:paraId="4251949F" w14:textId="77777777" w:rsidR="00C32F5B" w:rsidRPr="00C32F5B" w:rsidRDefault="00C32F5B" w:rsidP="00C32F5B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2F5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Adds useful columns:</w:t>
      </w:r>
    </w:p>
    <w:p w14:paraId="4EBF72CD" w14:textId="77777777" w:rsidR="00C32F5B" w:rsidRPr="00C32F5B" w:rsidRDefault="00C32F5B" w:rsidP="00C32F5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2F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day</w:t>
      </w:r>
      <w:r w:rsidRPr="00C32F5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C32F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month</w:t>
      </w:r>
      <w:r w:rsidRPr="00C32F5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C32F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year</w:t>
      </w:r>
    </w:p>
    <w:p w14:paraId="21A3F08D" w14:textId="77777777" w:rsidR="00C32F5B" w:rsidRPr="00C32F5B" w:rsidRDefault="00C32F5B" w:rsidP="00C32F5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32F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weekday_name</w:t>
      </w:r>
      <w:proofErr w:type="spellEnd"/>
      <w:r w:rsidRPr="00C32F5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proofErr w:type="spellStart"/>
      <w:r w:rsidRPr="00C32F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week_num</w:t>
      </w:r>
      <w:proofErr w:type="spellEnd"/>
      <w:r w:rsidRPr="00C32F5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 </w:t>
      </w:r>
      <w:r w:rsidRPr="00C32F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quarter</w:t>
      </w:r>
    </w:p>
    <w:p w14:paraId="29500F0A" w14:textId="77777777" w:rsidR="00C32F5B" w:rsidRPr="00C32F5B" w:rsidRDefault="00C32F5B" w:rsidP="00C32F5B">
      <w:pPr>
        <w:numPr>
          <w:ilvl w:val="1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proofErr w:type="spellStart"/>
      <w:r w:rsidRPr="00C32F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day_type</w:t>
      </w:r>
      <w:proofErr w:type="spellEnd"/>
      <w:r w:rsidRPr="00C32F5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(Weekday vs Weekend)</w:t>
      </w:r>
    </w:p>
    <w:p w14:paraId="43CDE685" w14:textId="77777777" w:rsidR="00853CDB" w:rsidRDefault="00853CD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D654F71" w14:textId="77777777" w:rsidR="00C32F5B" w:rsidRDefault="00C32F5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169EC5E4" w14:textId="77777777" w:rsidR="00C32F5B" w:rsidRPr="00C32F5B" w:rsidRDefault="00C32F5B" w:rsidP="00C32F5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32F5B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⚠️</w:t>
      </w:r>
      <w:r w:rsidRPr="00C32F5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Notes:</w:t>
      </w:r>
    </w:p>
    <w:p w14:paraId="641A85EE" w14:textId="77777777" w:rsidR="00C32F5B" w:rsidRPr="00C32F5B" w:rsidRDefault="00C32F5B" w:rsidP="00C32F5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2F5B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GB"/>
          <w14:ligatures w14:val="none"/>
        </w:rPr>
        <w:t>RECURSIVE</w:t>
      </w:r>
      <w:r w:rsidRPr="00C32F5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CTE works in MySQL 8.0+ only.</w:t>
      </w:r>
    </w:p>
    <w:p w14:paraId="6890EDF3" w14:textId="77777777" w:rsidR="00C32F5B" w:rsidRPr="00C32F5B" w:rsidRDefault="00C32F5B" w:rsidP="00C32F5B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32F5B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MySQL allows recursion up to 1000 rows by default — you can extend using:</w:t>
      </w:r>
    </w:p>
    <w:p w14:paraId="03F2EFF5" w14:textId="77777777" w:rsidR="00C32F5B" w:rsidRDefault="00C32F5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4FF7E1B" w14:textId="4E37BE5D" w:rsidR="00C32F5B" w:rsidRDefault="00C32F5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C32F5B">
        <w:rPr>
          <w:rFonts w:ascii="Segoe UI" w:hAnsi="Segoe UI" w:cs="Segoe UI"/>
          <w:sz w:val="21"/>
          <w:szCs w:val="21"/>
          <w:shd w:val="clear" w:color="auto" w:fill="FFFFFF"/>
        </w:rPr>
        <w:t xml:space="preserve">SET </w:t>
      </w:r>
      <w:proofErr w:type="spellStart"/>
      <w:r w:rsidRPr="00C32F5B">
        <w:rPr>
          <w:rFonts w:ascii="Segoe UI" w:hAnsi="Segoe UI" w:cs="Segoe UI"/>
          <w:sz w:val="21"/>
          <w:szCs w:val="21"/>
          <w:shd w:val="clear" w:color="auto" w:fill="FFFFFF"/>
        </w:rPr>
        <w:t>max_execution_time</w:t>
      </w:r>
      <w:proofErr w:type="spellEnd"/>
      <w:r w:rsidRPr="00C32F5B">
        <w:rPr>
          <w:rFonts w:ascii="Segoe UI" w:hAnsi="Segoe UI" w:cs="Segoe UI"/>
          <w:sz w:val="21"/>
          <w:szCs w:val="21"/>
          <w:shd w:val="clear" w:color="auto" w:fill="FFFFFF"/>
        </w:rPr>
        <w:t xml:space="preserve"> = 0;</w:t>
      </w:r>
    </w:p>
    <w:p w14:paraId="44469630" w14:textId="77777777" w:rsidR="00C32F5B" w:rsidRDefault="00C32F5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0EA6A966" w14:textId="77777777" w:rsidR="00C32F5B" w:rsidRDefault="00C32F5B" w:rsidP="00853CDB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655AE538" w14:textId="6D52B571" w:rsidR="00AE4F39" w:rsidRDefault="009F15A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</w:rPr>
        <w:br/>
      </w:r>
      <w:r>
        <w:rPr>
          <w:rFonts w:ascii="Apple Color Emoji" w:hAnsi="Apple Color Emoji" w:cs="Apple Color Emoji"/>
          <w:sz w:val="21"/>
          <w:szCs w:val="21"/>
          <w:shd w:val="clear" w:color="auto" w:fill="FFFFFF"/>
        </w:rPr>
        <w:t>🔟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What’s the impact of indexing on SELECT vs INSERT performance?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1️⃣1️⃣ How do you retrieve every alternate row from a table?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1️⃣2️⃣ How can you implement IF-ELSE logic inside a SQL query?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1️⃣3️⃣ What is normalization and when should you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denormalize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data instead?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1️⃣4️⃣ How do you create a running average in SQL?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1️⃣5️⃣ How do you pivot a table dynamically based on values in a column?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1️⃣6️⃣ What are the pros and cons of using stored procedures?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1️⃣7️⃣ How do you filter rows using a value from the previous row in SQL?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1️⃣8️⃣ What is the difference between a primary key and a unique constraint?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1️⃣9️⃣ How do you perform a case-insensitive search in SQL?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2️⃣0️⃣ What techniques do you use to troubleshoot slow-running queries?</w:t>
      </w:r>
    </w:p>
    <w:p w14:paraId="7EAE2DCC" w14:textId="77777777" w:rsidR="005707F2" w:rsidRDefault="005707F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14:paraId="332235E5" w14:textId="77777777" w:rsidR="005707F2" w:rsidRPr="005707F2" w:rsidRDefault="005707F2" w:rsidP="005707F2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t xml:space="preserve">Q - </w:t>
      </w:r>
      <w:r w:rsidRPr="005707F2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Get IDs That Only Taught Mathematics</w:t>
      </w:r>
    </w:p>
    <w:p w14:paraId="131487EB" w14:textId="427A5F98" w:rsidR="005707F2" w:rsidRDefault="005707F2"/>
    <w:p w14:paraId="6C26E0D7" w14:textId="77777777" w:rsidR="005707F2" w:rsidRDefault="005707F2" w:rsidP="005707F2">
      <w:r>
        <w:t>| id | subject |</w:t>
      </w:r>
    </w:p>
    <w:p w14:paraId="2A8C76AB" w14:textId="77777777" w:rsidR="005707F2" w:rsidRDefault="005707F2" w:rsidP="005707F2">
      <w:r>
        <w:t>| -- | ------- |</w:t>
      </w:r>
    </w:p>
    <w:p w14:paraId="69B13A70" w14:textId="77777777" w:rsidR="005707F2" w:rsidRDefault="005707F2" w:rsidP="005707F2">
      <w:r>
        <w:t>| 1  | M       |</w:t>
      </w:r>
    </w:p>
    <w:p w14:paraId="4F1BBCFE" w14:textId="77777777" w:rsidR="005707F2" w:rsidRDefault="005707F2" w:rsidP="005707F2">
      <w:r>
        <w:t>| 2  | M       |</w:t>
      </w:r>
    </w:p>
    <w:p w14:paraId="762E4219" w14:textId="77777777" w:rsidR="005707F2" w:rsidRDefault="005707F2" w:rsidP="005707F2">
      <w:r>
        <w:t>| 3  | C       |</w:t>
      </w:r>
    </w:p>
    <w:p w14:paraId="67AAB383" w14:textId="77777777" w:rsidR="005707F2" w:rsidRDefault="005707F2" w:rsidP="005707F2">
      <w:r>
        <w:t>| 2  | C       |</w:t>
      </w:r>
    </w:p>
    <w:p w14:paraId="1AB5A127" w14:textId="77777777" w:rsidR="005707F2" w:rsidRDefault="005707F2" w:rsidP="005707F2">
      <w:r>
        <w:t>| 4  | M       |</w:t>
      </w:r>
    </w:p>
    <w:p w14:paraId="44F4129C" w14:textId="77777777" w:rsidR="005707F2" w:rsidRDefault="005707F2" w:rsidP="005707F2">
      <w:r>
        <w:t>| 5  | P       |</w:t>
      </w:r>
    </w:p>
    <w:p w14:paraId="0D66C446" w14:textId="627AC269" w:rsidR="005707F2" w:rsidRDefault="005707F2" w:rsidP="005707F2">
      <w:r>
        <w:t>| 5  | M       |</w:t>
      </w:r>
    </w:p>
    <w:p w14:paraId="6856F9CA" w14:textId="77777777" w:rsidR="005707F2" w:rsidRDefault="005707F2" w:rsidP="005707F2"/>
    <w:p w14:paraId="5096F67C" w14:textId="77777777" w:rsidR="005707F2" w:rsidRDefault="005707F2" w:rsidP="005707F2">
      <w:r>
        <w:t>SELECT id</w:t>
      </w:r>
    </w:p>
    <w:p w14:paraId="4A7AD98C" w14:textId="77777777" w:rsidR="005707F2" w:rsidRDefault="005707F2" w:rsidP="005707F2">
      <w:r>
        <w:t xml:space="preserve">FROM </w:t>
      </w:r>
      <w:proofErr w:type="spellStart"/>
      <w:r>
        <w:t>your_table</w:t>
      </w:r>
      <w:proofErr w:type="spellEnd"/>
    </w:p>
    <w:p w14:paraId="65F8BC47" w14:textId="77777777" w:rsidR="005707F2" w:rsidRDefault="005707F2" w:rsidP="005707F2">
      <w:r>
        <w:t>GROUP BY id</w:t>
      </w:r>
    </w:p>
    <w:p w14:paraId="125BE9A1" w14:textId="77777777" w:rsidR="005707F2" w:rsidRDefault="005707F2" w:rsidP="005707F2">
      <w:r>
        <w:t>HAVING COUNT(DISTINCT subject) = 1</w:t>
      </w:r>
    </w:p>
    <w:p w14:paraId="4BE7E451" w14:textId="6B1E864D" w:rsidR="005707F2" w:rsidRDefault="005707F2" w:rsidP="005707F2">
      <w:r>
        <w:t xml:space="preserve">   AND MAX(subject) = 'M';</w:t>
      </w:r>
    </w:p>
    <w:p w14:paraId="304E8259" w14:textId="77777777" w:rsidR="005707F2" w:rsidRDefault="005707F2" w:rsidP="005707F2"/>
    <w:p w14:paraId="35163108" w14:textId="16E1EE35" w:rsidR="005707F2" w:rsidRDefault="005707F2" w:rsidP="005707F2">
      <w:r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trong"/>
          <w:color w:val="000000"/>
        </w:rPr>
        <w:t>Expected Output:</w:t>
      </w:r>
    </w:p>
    <w:p w14:paraId="5A578229" w14:textId="77777777" w:rsidR="005707F2" w:rsidRDefault="005707F2" w:rsidP="005707F2"/>
    <w:p w14:paraId="5C6889FF" w14:textId="77777777" w:rsidR="005707F2" w:rsidRDefault="005707F2" w:rsidP="005707F2">
      <w:r>
        <w:t>| id |</w:t>
      </w:r>
    </w:p>
    <w:p w14:paraId="3182F34C" w14:textId="77777777" w:rsidR="005707F2" w:rsidRDefault="005707F2" w:rsidP="005707F2">
      <w:r>
        <w:t>| -- |</w:t>
      </w:r>
    </w:p>
    <w:p w14:paraId="07BC8786" w14:textId="77777777" w:rsidR="005707F2" w:rsidRDefault="005707F2" w:rsidP="005707F2">
      <w:r>
        <w:t>| 1  |</w:t>
      </w:r>
    </w:p>
    <w:p w14:paraId="24D623DD" w14:textId="66A7DC25" w:rsidR="005707F2" w:rsidRDefault="005707F2" w:rsidP="005707F2">
      <w:r>
        <w:t>| 4  |</w:t>
      </w:r>
    </w:p>
    <w:p w14:paraId="68D35F6D" w14:textId="77777777" w:rsidR="009A39CD" w:rsidRDefault="009A39CD" w:rsidP="005707F2"/>
    <w:p w14:paraId="07BE6DDC" w14:textId="15564C34" w:rsidR="009A39CD" w:rsidRDefault="009A39CD" w:rsidP="005707F2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Apple Color Emoji" w:hAnsi="Apple Color Emoji" w:cs="Apple Color Emoji"/>
          <w:color w:val="000000"/>
          <w:sz w:val="27"/>
          <w:szCs w:val="27"/>
        </w:rPr>
        <w:t>✅</w:t>
      </w:r>
      <w:r>
        <w:rPr>
          <w:rFonts w:ascii="-webkit-standard" w:hAnsi="-webkit-standard"/>
          <w:color w:val="000000"/>
          <w:sz w:val="27"/>
          <w:szCs w:val="27"/>
        </w:rPr>
        <w:t xml:space="preserve"> Result of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HTMLCode"/>
          <w:rFonts w:eastAsiaTheme="majorEastAsia"/>
          <w:color w:val="000000"/>
        </w:rPr>
        <w:t>COUNT(DISTINCT subject)</w:t>
      </w:r>
      <w:r>
        <w:rPr>
          <w:rFonts w:ascii="-webkit-standard" w:hAnsi="-webkit-standard"/>
          <w:color w:val="000000"/>
          <w:sz w:val="27"/>
          <w:szCs w:val="27"/>
        </w:rPr>
        <w:t>:</w:t>
      </w:r>
    </w:p>
    <w:p w14:paraId="586A2F15" w14:textId="77777777" w:rsidR="009A39CD" w:rsidRDefault="009A39CD" w:rsidP="005707F2">
      <w:pPr>
        <w:rPr>
          <w:rFonts w:ascii="-webkit-standard" w:hAnsi="-webkit-standard"/>
          <w:color w:val="000000"/>
          <w:sz w:val="27"/>
          <w:szCs w:val="27"/>
        </w:rPr>
      </w:pPr>
    </w:p>
    <w:p w14:paraId="303EE786" w14:textId="77777777" w:rsidR="009A39CD" w:rsidRDefault="009A39CD" w:rsidP="009A39CD">
      <w:r>
        <w:t>| id | unique\_subjects |           |</w:t>
      </w:r>
    </w:p>
    <w:p w14:paraId="7844D4DF" w14:textId="77777777" w:rsidR="009A39CD" w:rsidRDefault="009A39CD" w:rsidP="009A39CD">
      <w:r>
        <w:t>| -- | ---------------- | --------- |</w:t>
      </w:r>
    </w:p>
    <w:p w14:paraId="03A75D03" w14:textId="77777777" w:rsidR="009A39CD" w:rsidRDefault="009A39CD" w:rsidP="009A39CD">
      <w:r>
        <w:t>| 1  | 1                | -- Only M |</w:t>
      </w:r>
    </w:p>
    <w:p w14:paraId="46A7E214" w14:textId="77777777" w:rsidR="009A39CD" w:rsidRDefault="009A39CD" w:rsidP="009A39CD">
      <w:r>
        <w:t>| 2  | 2                | -- M, C   |</w:t>
      </w:r>
    </w:p>
    <w:p w14:paraId="3198F6A1" w14:textId="77777777" w:rsidR="009A39CD" w:rsidRDefault="009A39CD" w:rsidP="009A39CD">
      <w:r>
        <w:t>| 3  | 1                | -- Only C |</w:t>
      </w:r>
    </w:p>
    <w:p w14:paraId="543A3E67" w14:textId="77777777" w:rsidR="009A39CD" w:rsidRDefault="009A39CD" w:rsidP="009A39CD">
      <w:r>
        <w:t>| 4  | 1                | -- Only M |</w:t>
      </w:r>
    </w:p>
    <w:p w14:paraId="638EF692" w14:textId="5978CCEF" w:rsidR="009A39CD" w:rsidRDefault="009A39CD" w:rsidP="009A39CD">
      <w:r>
        <w:t>| 5  | 2                | -- M, P   |</w:t>
      </w:r>
    </w:p>
    <w:p w14:paraId="707016B7" w14:textId="77777777" w:rsidR="00842178" w:rsidRDefault="00842178" w:rsidP="009A39CD"/>
    <w:p w14:paraId="693AA30C" w14:textId="77777777" w:rsidR="00842178" w:rsidRDefault="00842178" w:rsidP="009A39CD"/>
    <w:sectPr w:rsidR="0084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A0D98"/>
    <w:multiLevelType w:val="multilevel"/>
    <w:tmpl w:val="70B8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F2080"/>
    <w:multiLevelType w:val="multilevel"/>
    <w:tmpl w:val="19E0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C232DD"/>
    <w:multiLevelType w:val="multilevel"/>
    <w:tmpl w:val="F52AE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82110"/>
    <w:multiLevelType w:val="multilevel"/>
    <w:tmpl w:val="280A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CE614F"/>
    <w:multiLevelType w:val="multilevel"/>
    <w:tmpl w:val="A6DA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B63776"/>
    <w:multiLevelType w:val="multilevel"/>
    <w:tmpl w:val="D098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4E4D12"/>
    <w:multiLevelType w:val="multilevel"/>
    <w:tmpl w:val="CE4E3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981FDC"/>
    <w:multiLevelType w:val="multilevel"/>
    <w:tmpl w:val="D62C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FD5E2B"/>
    <w:multiLevelType w:val="multilevel"/>
    <w:tmpl w:val="D0E80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24CDE"/>
    <w:multiLevelType w:val="multilevel"/>
    <w:tmpl w:val="6792E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8731A0"/>
    <w:multiLevelType w:val="multilevel"/>
    <w:tmpl w:val="1492A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710662">
    <w:abstractNumId w:val="3"/>
  </w:num>
  <w:num w:numId="2" w16cid:durableId="1083455370">
    <w:abstractNumId w:val="4"/>
  </w:num>
  <w:num w:numId="3" w16cid:durableId="224991611">
    <w:abstractNumId w:val="6"/>
  </w:num>
  <w:num w:numId="4" w16cid:durableId="1860658387">
    <w:abstractNumId w:val="5"/>
  </w:num>
  <w:num w:numId="5" w16cid:durableId="1041784713">
    <w:abstractNumId w:val="10"/>
  </w:num>
  <w:num w:numId="6" w16cid:durableId="786239110">
    <w:abstractNumId w:val="2"/>
  </w:num>
  <w:num w:numId="7" w16cid:durableId="732580949">
    <w:abstractNumId w:val="8"/>
  </w:num>
  <w:num w:numId="8" w16cid:durableId="1188980736">
    <w:abstractNumId w:val="9"/>
  </w:num>
  <w:num w:numId="9" w16cid:durableId="2118869263">
    <w:abstractNumId w:val="7"/>
  </w:num>
  <w:num w:numId="10" w16cid:durableId="1348632533">
    <w:abstractNumId w:val="1"/>
  </w:num>
  <w:num w:numId="11" w16cid:durableId="20482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AB"/>
    <w:rsid w:val="00073FAC"/>
    <w:rsid w:val="001D7E95"/>
    <w:rsid w:val="00265C49"/>
    <w:rsid w:val="002D2D32"/>
    <w:rsid w:val="00372E54"/>
    <w:rsid w:val="003B4FA5"/>
    <w:rsid w:val="004E4443"/>
    <w:rsid w:val="005707F2"/>
    <w:rsid w:val="005F1666"/>
    <w:rsid w:val="00842178"/>
    <w:rsid w:val="00853CDB"/>
    <w:rsid w:val="009A39CD"/>
    <w:rsid w:val="009C4E2C"/>
    <w:rsid w:val="009F15AB"/>
    <w:rsid w:val="00A023B5"/>
    <w:rsid w:val="00A23382"/>
    <w:rsid w:val="00A55892"/>
    <w:rsid w:val="00AE4F39"/>
    <w:rsid w:val="00B31273"/>
    <w:rsid w:val="00C32F5B"/>
    <w:rsid w:val="00C73994"/>
    <w:rsid w:val="00E14EEC"/>
    <w:rsid w:val="00F83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6A138"/>
  <w15:chartTrackingRefBased/>
  <w15:docId w15:val="{5FC9B515-DE71-5043-B76A-84F9EFCE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5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15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15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5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5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5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5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5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5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5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F15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F15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5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5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5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5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5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5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5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5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5A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5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5A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5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5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5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5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5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5A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4E2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9C4E2C"/>
  </w:style>
  <w:style w:type="character" w:styleId="HTMLCode">
    <w:name w:val="HTML Code"/>
    <w:basedOn w:val="DefaultParagraphFont"/>
    <w:uiPriority w:val="99"/>
    <w:semiHidden/>
    <w:unhideWhenUsed/>
    <w:rsid w:val="009C4E2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B4F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3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P</dc:creator>
  <cp:keywords/>
  <dc:description/>
  <cp:lastModifiedBy>Avinash P</cp:lastModifiedBy>
  <cp:revision>9</cp:revision>
  <dcterms:created xsi:type="dcterms:W3CDTF">2025-06-11T17:15:00Z</dcterms:created>
  <dcterms:modified xsi:type="dcterms:W3CDTF">2025-06-23T06:55:00Z</dcterms:modified>
</cp:coreProperties>
</file>