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425D3" w14:textId="72330A8C" w:rsidR="00F17DAD" w:rsidRPr="007735BE" w:rsidRDefault="003B48A9" w:rsidP="003B48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35B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BERT Finetuning:</w:t>
      </w:r>
    </w:p>
    <w:p w14:paraId="501E408F" w14:textId="5C529256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4E041" wp14:editId="3F94F66C">
            <wp:extent cx="5731510" cy="2346960"/>
            <wp:effectExtent l="0" t="0" r="2540" b="0"/>
            <wp:docPr id="25809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92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77FA" w14:textId="77777777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CC180" w14:textId="77777777" w:rsidR="003B48A9" w:rsidRPr="003B48A9" w:rsidRDefault="003B48A9" w:rsidP="003B48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48A9"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 hyperparameters</w:t>
      </w:r>
    </w:p>
    <w:p w14:paraId="32B83035" w14:textId="77777777" w:rsidR="003B48A9" w:rsidRPr="003B48A9" w:rsidRDefault="003B48A9" w:rsidP="003B48A9">
      <w:p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The following hyperparameters were used during training:</w:t>
      </w:r>
    </w:p>
    <w:p w14:paraId="5F1E3087" w14:textId="77777777" w:rsidR="003B48A9" w:rsidRPr="003B48A9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5e-05</w:t>
      </w:r>
    </w:p>
    <w:p w14:paraId="24388BA1" w14:textId="77777777" w:rsidR="003B48A9" w:rsidRPr="003B48A9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train_batch_size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16</w:t>
      </w:r>
    </w:p>
    <w:p w14:paraId="28515823" w14:textId="77777777" w:rsidR="003B48A9" w:rsidRPr="003B48A9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eval_batch_size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64</w:t>
      </w:r>
    </w:p>
    <w:p w14:paraId="53AEF67A" w14:textId="77777777" w:rsidR="003B48A9" w:rsidRPr="003B48A9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seed: 42</w:t>
      </w:r>
    </w:p>
    <w:p w14:paraId="7A329643" w14:textId="77777777" w:rsidR="003B48A9" w:rsidRPr="003B48A9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optimizer: Adam with betas</w:t>
      </w:r>
      <w:proofErr w:type="gramStart"/>
      <w:r w:rsidRPr="003B48A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B48A9">
        <w:rPr>
          <w:rFonts w:ascii="Times New Roman" w:hAnsi="Times New Roman" w:cs="Times New Roman"/>
          <w:sz w:val="24"/>
          <w:szCs w:val="24"/>
        </w:rPr>
        <w:t>0.9,0.999) and epsilon=1e-08</w:t>
      </w:r>
    </w:p>
    <w:p w14:paraId="01BB706B" w14:textId="77777777" w:rsidR="003B48A9" w:rsidRPr="003B48A9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lr_scheduler_type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linear</w:t>
      </w:r>
    </w:p>
    <w:p w14:paraId="0ED477E4" w14:textId="77777777" w:rsidR="003B48A9" w:rsidRPr="003B48A9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lr_scheduler_warmup_steps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500</w:t>
      </w:r>
    </w:p>
    <w:p w14:paraId="15C9C10A" w14:textId="5A496361" w:rsidR="003B48A9" w:rsidRPr="007735BE" w:rsidRDefault="003B48A9" w:rsidP="003B48A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4</w:t>
      </w:r>
    </w:p>
    <w:p w14:paraId="74F45138" w14:textId="77777777" w:rsidR="00351E3F" w:rsidRPr="007735BE" w:rsidRDefault="00351E3F" w:rsidP="005312AD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BA04E1E" w14:textId="77777777" w:rsidR="005312AD" w:rsidRPr="0091411B" w:rsidRDefault="005312AD" w:rsidP="005312A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91411B">
        <w:rPr>
          <w:rFonts w:ascii="Times New Roman" w:hAnsi="Times New Roman" w:cs="Times New Roman"/>
          <w:b/>
          <w:bCs/>
          <w:sz w:val="24"/>
          <w:szCs w:val="24"/>
        </w:rPr>
        <w:t>Fine-tuned version achieves the following results on the evaluation set:</w:t>
      </w:r>
    </w:p>
    <w:p w14:paraId="46DBCB70" w14:textId="77777777" w:rsidR="003B48A9" w:rsidRPr="003B48A9" w:rsidRDefault="003B48A9" w:rsidP="003B48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Loss: 0.5430</w:t>
      </w:r>
    </w:p>
    <w:p w14:paraId="791852EA" w14:textId="77777777" w:rsidR="003B48A9" w:rsidRPr="003B48A9" w:rsidRDefault="003B48A9" w:rsidP="003B48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Accuracy: 0.8789</w:t>
      </w:r>
    </w:p>
    <w:p w14:paraId="3531C2EF" w14:textId="77777777" w:rsidR="003B48A9" w:rsidRPr="003B48A9" w:rsidRDefault="003B48A9" w:rsidP="003B48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F1: 0.8785</w:t>
      </w:r>
    </w:p>
    <w:p w14:paraId="51102244" w14:textId="77777777" w:rsidR="003B48A9" w:rsidRPr="003B48A9" w:rsidRDefault="003B48A9" w:rsidP="003B48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Precision: 0.8784</w:t>
      </w:r>
    </w:p>
    <w:p w14:paraId="72FF6391" w14:textId="77777777" w:rsidR="003B48A9" w:rsidRPr="003B48A9" w:rsidRDefault="003B48A9" w:rsidP="003B48A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Recall: 0.8789</w:t>
      </w:r>
    </w:p>
    <w:p w14:paraId="79D81D74" w14:textId="77777777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F89EC" w14:textId="77777777" w:rsidR="00351E3F" w:rsidRPr="007735BE" w:rsidRDefault="00351E3F" w:rsidP="003B4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F2AB7B" w14:textId="77777777" w:rsidR="00351E3F" w:rsidRPr="007735BE" w:rsidRDefault="00351E3F" w:rsidP="003B4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DD067" w14:textId="5C06322E" w:rsidR="003B48A9" w:rsidRPr="007735BE" w:rsidRDefault="003B48A9" w:rsidP="003B48A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735B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Classification report on test dataset:</w:t>
      </w:r>
    </w:p>
    <w:p w14:paraId="0B8386F8" w14:textId="2A255E55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09C59" wp14:editId="50CB4941">
            <wp:extent cx="5731510" cy="2141220"/>
            <wp:effectExtent l="0" t="0" r="2540" b="0"/>
            <wp:docPr id="58591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14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F2A67" w14:textId="7F516F3B" w:rsidR="003B48A9" w:rsidRPr="007735BE" w:rsidRDefault="003B48A9" w:rsidP="003B48A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735B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RoBERTa</w:t>
      </w:r>
      <w:proofErr w:type="spellEnd"/>
      <w:r w:rsidRPr="007735B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 xml:space="preserve"> Finetuning:</w:t>
      </w:r>
    </w:p>
    <w:p w14:paraId="15B68E6A" w14:textId="42BB421B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3F00F" wp14:editId="5F044423">
            <wp:extent cx="5731510" cy="2306955"/>
            <wp:effectExtent l="0" t="0" r="2540" b="0"/>
            <wp:docPr id="95388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88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3228" w14:textId="77777777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CE07C" w14:textId="77777777" w:rsidR="003B48A9" w:rsidRPr="003B48A9" w:rsidRDefault="003B48A9" w:rsidP="003B48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48A9">
        <w:rPr>
          <w:rFonts w:ascii="Times New Roman" w:hAnsi="Times New Roman" w:cs="Times New Roman"/>
          <w:b/>
          <w:bCs/>
          <w:sz w:val="24"/>
          <w:szCs w:val="24"/>
          <w:u w:val="single"/>
        </w:rPr>
        <w:t>Training hyperparameters</w:t>
      </w:r>
    </w:p>
    <w:p w14:paraId="1F5CDDF3" w14:textId="77777777" w:rsidR="003B48A9" w:rsidRPr="003B48A9" w:rsidRDefault="003B48A9" w:rsidP="003B48A9">
      <w:p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The following hyperparameters were used during training:</w:t>
      </w:r>
    </w:p>
    <w:p w14:paraId="48BB7224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5e-05</w:t>
      </w:r>
    </w:p>
    <w:p w14:paraId="5A16B820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train_batch_size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16</w:t>
      </w:r>
    </w:p>
    <w:p w14:paraId="34A296CA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eval_batch_size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64</w:t>
      </w:r>
    </w:p>
    <w:p w14:paraId="5C7FA430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seed: 42</w:t>
      </w:r>
    </w:p>
    <w:p w14:paraId="27CAB95A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optimizer: Adam with betas</w:t>
      </w:r>
      <w:proofErr w:type="gramStart"/>
      <w:r w:rsidRPr="003B48A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3B48A9">
        <w:rPr>
          <w:rFonts w:ascii="Times New Roman" w:hAnsi="Times New Roman" w:cs="Times New Roman"/>
          <w:sz w:val="24"/>
          <w:szCs w:val="24"/>
        </w:rPr>
        <w:t>0.9,0.999) and epsilon=1e-08</w:t>
      </w:r>
    </w:p>
    <w:p w14:paraId="27358B76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lr_scheduler_type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linear</w:t>
      </w:r>
    </w:p>
    <w:p w14:paraId="4C33F892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lr_scheduler_warmup_steps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500</w:t>
      </w:r>
    </w:p>
    <w:p w14:paraId="00D3D68E" w14:textId="77777777" w:rsidR="003B48A9" w:rsidRPr="003B48A9" w:rsidRDefault="003B48A9" w:rsidP="003B48A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B48A9">
        <w:rPr>
          <w:rFonts w:ascii="Times New Roman" w:hAnsi="Times New Roman" w:cs="Times New Roman"/>
          <w:sz w:val="24"/>
          <w:szCs w:val="24"/>
        </w:rPr>
        <w:t>num_epochs</w:t>
      </w:r>
      <w:proofErr w:type="spellEnd"/>
      <w:r w:rsidRPr="003B48A9">
        <w:rPr>
          <w:rFonts w:ascii="Times New Roman" w:hAnsi="Times New Roman" w:cs="Times New Roman"/>
          <w:sz w:val="24"/>
          <w:szCs w:val="24"/>
        </w:rPr>
        <w:t>: 4</w:t>
      </w:r>
    </w:p>
    <w:p w14:paraId="7EBFAF3D" w14:textId="77777777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FDA798" w14:textId="7C3A9D63" w:rsidR="003B48A9" w:rsidRPr="003B48A9" w:rsidRDefault="002F316B" w:rsidP="003B48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959C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</w:t>
      </w:r>
      <w:r w:rsidR="003B48A9" w:rsidRPr="003B48A9">
        <w:rPr>
          <w:rFonts w:ascii="Times New Roman" w:hAnsi="Times New Roman" w:cs="Times New Roman"/>
          <w:b/>
          <w:bCs/>
          <w:sz w:val="24"/>
          <w:szCs w:val="24"/>
          <w:u w:val="single"/>
        </w:rPr>
        <w:t>ine-tuned version achieves the following results on the evaluation set:</w:t>
      </w:r>
    </w:p>
    <w:p w14:paraId="16134DC9" w14:textId="77777777" w:rsidR="003B48A9" w:rsidRPr="003B48A9" w:rsidRDefault="003B48A9" w:rsidP="003B48A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Loss: 0.5080</w:t>
      </w:r>
    </w:p>
    <w:p w14:paraId="7D9BCA25" w14:textId="77777777" w:rsidR="003B48A9" w:rsidRPr="003B48A9" w:rsidRDefault="003B48A9" w:rsidP="003B48A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Accuracy: 0.8660</w:t>
      </w:r>
    </w:p>
    <w:p w14:paraId="5CA6DB23" w14:textId="77777777" w:rsidR="003B48A9" w:rsidRPr="003B48A9" w:rsidRDefault="003B48A9" w:rsidP="003B48A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F1: 0.8658</w:t>
      </w:r>
    </w:p>
    <w:p w14:paraId="0831A48F" w14:textId="77777777" w:rsidR="003B48A9" w:rsidRPr="003B48A9" w:rsidRDefault="003B48A9" w:rsidP="003B48A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Precision: 0.8663</w:t>
      </w:r>
    </w:p>
    <w:p w14:paraId="03E738D3" w14:textId="27E0169D" w:rsidR="00EC12E9" w:rsidRPr="00402B3F" w:rsidRDefault="003B48A9" w:rsidP="00EC12E9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B48A9">
        <w:rPr>
          <w:rFonts w:ascii="Times New Roman" w:hAnsi="Times New Roman" w:cs="Times New Roman"/>
          <w:sz w:val="24"/>
          <w:szCs w:val="24"/>
        </w:rPr>
        <w:t>Recall: 0.8660</w:t>
      </w:r>
    </w:p>
    <w:p w14:paraId="1AE7296A" w14:textId="7EB39105" w:rsidR="00EC12E9" w:rsidRPr="003B48A9" w:rsidRDefault="00EC12E9" w:rsidP="00EC12E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12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Classification report </w:t>
      </w:r>
      <w:r w:rsidR="00D134FB">
        <w:rPr>
          <w:rFonts w:ascii="Times New Roman" w:hAnsi="Times New Roman" w:cs="Times New Roman"/>
          <w:b/>
          <w:bCs/>
          <w:sz w:val="24"/>
          <w:szCs w:val="24"/>
          <w:u w:val="single"/>
        </w:rPr>
        <w:t>on</w:t>
      </w:r>
      <w:r w:rsidRPr="00EC12E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test dataset:</w:t>
      </w:r>
    </w:p>
    <w:p w14:paraId="5D7AC05F" w14:textId="15BC3BA6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98B81" wp14:editId="75A23EF6">
            <wp:extent cx="4876800" cy="1781810"/>
            <wp:effectExtent l="0" t="0" r="0" b="8890"/>
            <wp:docPr id="52826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640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8631" cy="178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7341" w14:textId="5C04D322" w:rsidR="00FF3B75" w:rsidRPr="002A6438" w:rsidRDefault="003B48A9" w:rsidP="003B48A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02B3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SVM</w:t>
      </w:r>
      <w:r w:rsidR="002A6438" w:rsidRPr="00402B3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 </w:t>
      </w:r>
      <w:r w:rsidRPr="00402B3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+</w:t>
      </w:r>
      <w:r w:rsidR="002A6438" w:rsidRPr="00402B3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 </w:t>
      </w:r>
      <w:proofErr w:type="spellStart"/>
      <w:r w:rsidRPr="00402B3F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CountVectorizer</w:t>
      </w:r>
      <w:proofErr w:type="spellEnd"/>
    </w:p>
    <w:p w14:paraId="039341CE" w14:textId="7769FD7A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5657F" wp14:editId="26BA0B32">
            <wp:extent cx="4953000" cy="1981200"/>
            <wp:effectExtent l="0" t="0" r="0" b="0"/>
            <wp:docPr id="193553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7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504" cy="198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E9DA" w14:textId="611CC5A5" w:rsidR="00FF3B75" w:rsidRPr="001E5210" w:rsidRDefault="003B48A9" w:rsidP="003B48A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FB603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SVM</w:t>
      </w:r>
      <w:r w:rsidR="001E5210" w:rsidRPr="00FB603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 xml:space="preserve"> </w:t>
      </w:r>
      <w:r w:rsidRPr="00FB603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+</w:t>
      </w:r>
      <w:r w:rsidRPr="00FB603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t xml:space="preserve"> </w:t>
      </w:r>
      <w:proofErr w:type="spellStart"/>
      <w:r w:rsidRPr="00FB6035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  <w:lang w:val="en-US"/>
        </w:rPr>
        <w:t>TfidfVectorizer</w:t>
      </w:r>
      <w:proofErr w:type="spellEnd"/>
    </w:p>
    <w:p w14:paraId="0C03307B" w14:textId="2C2A6ED5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35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EAA689" wp14:editId="6A3A96D7">
            <wp:extent cx="5057064" cy="1899138"/>
            <wp:effectExtent l="0" t="0" r="0" b="6350"/>
            <wp:docPr id="192240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02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3485" cy="19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6569" w14:textId="77777777" w:rsidR="003B48A9" w:rsidRPr="007735BE" w:rsidRDefault="003B48A9" w:rsidP="003B48A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B48A9" w:rsidRPr="007735BE" w:rsidSect="003A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C43A2"/>
    <w:multiLevelType w:val="multilevel"/>
    <w:tmpl w:val="D7A0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9C25F3"/>
    <w:multiLevelType w:val="hybridMultilevel"/>
    <w:tmpl w:val="A1EA1D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B3554"/>
    <w:multiLevelType w:val="multilevel"/>
    <w:tmpl w:val="095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40D5C88"/>
    <w:multiLevelType w:val="multilevel"/>
    <w:tmpl w:val="2FD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066561"/>
    <w:multiLevelType w:val="multilevel"/>
    <w:tmpl w:val="2A8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44231619">
    <w:abstractNumId w:val="1"/>
  </w:num>
  <w:num w:numId="2" w16cid:durableId="1221163433">
    <w:abstractNumId w:val="4"/>
  </w:num>
  <w:num w:numId="3" w16cid:durableId="594630073">
    <w:abstractNumId w:val="2"/>
  </w:num>
  <w:num w:numId="4" w16cid:durableId="197472188">
    <w:abstractNumId w:val="0"/>
  </w:num>
  <w:num w:numId="5" w16cid:durableId="847447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A9"/>
    <w:rsid w:val="000638D7"/>
    <w:rsid w:val="001D6B3A"/>
    <w:rsid w:val="001E5210"/>
    <w:rsid w:val="002A6438"/>
    <w:rsid w:val="002F316B"/>
    <w:rsid w:val="00351E3F"/>
    <w:rsid w:val="003A5F60"/>
    <w:rsid w:val="003B48A9"/>
    <w:rsid w:val="00402B3F"/>
    <w:rsid w:val="005312AD"/>
    <w:rsid w:val="005E07C0"/>
    <w:rsid w:val="007735BE"/>
    <w:rsid w:val="0091411B"/>
    <w:rsid w:val="009E230D"/>
    <w:rsid w:val="00B959C5"/>
    <w:rsid w:val="00D134FB"/>
    <w:rsid w:val="00D23898"/>
    <w:rsid w:val="00EC12E9"/>
    <w:rsid w:val="00ED74EB"/>
    <w:rsid w:val="00F17DAD"/>
    <w:rsid w:val="00FB6035"/>
    <w:rsid w:val="00FB7701"/>
    <w:rsid w:val="00F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8766"/>
  <w15:chartTrackingRefBased/>
  <w15:docId w15:val="{2A684665-34C6-47FB-83B5-A2504FAC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2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8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48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trivedi</dc:creator>
  <cp:keywords/>
  <dc:description/>
  <cp:lastModifiedBy>avinash trivedi</cp:lastModifiedBy>
  <cp:revision>30</cp:revision>
  <dcterms:created xsi:type="dcterms:W3CDTF">2024-08-06T01:27:00Z</dcterms:created>
  <dcterms:modified xsi:type="dcterms:W3CDTF">2024-08-06T01:40:00Z</dcterms:modified>
</cp:coreProperties>
</file>