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CAE" w:rsidRPr="001B262C" w:rsidRDefault="009A4CAE" w:rsidP="009A4CAE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D36EEE">
        <w:rPr>
          <w:b/>
        </w:rPr>
        <w:t>Create trial Azure tenant</w:t>
      </w:r>
      <w:r w:rsidR="00B2467C">
        <w:t xml:space="preserve"> - </w:t>
      </w:r>
      <w:hyperlink r:id="rId5" w:history="1">
        <w:r w:rsidR="00B2467C" w:rsidRPr="00E50591">
          <w:rPr>
            <w:rStyle w:val="Hyperlink"/>
          </w:rPr>
          <w:t>https://azure.microsoft.com/en-us/free/</w:t>
        </w:r>
      </w:hyperlink>
    </w:p>
    <w:p w:rsidR="001B262C" w:rsidRDefault="001B262C" w:rsidP="001769D4">
      <w:pPr>
        <w:pStyle w:val="ListParagraph"/>
      </w:pPr>
    </w:p>
    <w:p w:rsidR="00B92809" w:rsidRPr="00B92809" w:rsidRDefault="009A4CAE" w:rsidP="009A4CAE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D36EEE">
        <w:rPr>
          <w:b/>
        </w:rPr>
        <w:t>Create Office365 tenant</w:t>
      </w:r>
      <w:r>
        <w:t xml:space="preserve"> </w:t>
      </w:r>
      <w:r w:rsidR="00D36EEE">
        <w:t xml:space="preserve">- </w:t>
      </w:r>
      <w:r>
        <w:t xml:space="preserve">for the same domain that you created the Azure </w:t>
      </w:r>
      <w:r w:rsidR="00B86ED8">
        <w:t xml:space="preserve">tenant so they are interlinked - </w:t>
      </w:r>
      <w:hyperlink r:id="rId6" w:history="1">
        <w:r w:rsidR="00B86ED8" w:rsidRPr="00E50591">
          <w:rPr>
            <w:rStyle w:val="Hyperlink"/>
          </w:rPr>
          <w:t>https://portal.office.com/Signup</w:t>
        </w:r>
      </w:hyperlink>
    </w:p>
    <w:p w:rsidR="009A4CAE" w:rsidRDefault="00FB57F4" w:rsidP="00FB57F4">
      <w:pPr>
        <w:pStyle w:val="ListParagraph"/>
      </w:pPr>
      <w:r w:rsidRPr="00580555">
        <w:rPr>
          <w:rStyle w:val="Hyperlink"/>
          <w:u w:val="none"/>
        </w:rPr>
        <w:t>*</w:t>
      </w:r>
      <w:r w:rsidR="009A4CAE">
        <w:t>Get a single M365 E3 license</w:t>
      </w:r>
      <w:r w:rsidR="002F14BD">
        <w:t xml:space="preserve"> for testing</w:t>
      </w:r>
      <w:r w:rsidR="00766AB2">
        <w:t>.</w:t>
      </w:r>
      <w:r w:rsidR="009A4CAE">
        <w:t xml:space="preserve"> (If you can do a trial that would be great. It depends on the region you are in if Microsoft is offering this service as a trial)</w:t>
      </w:r>
    </w:p>
    <w:p w:rsidR="001769D4" w:rsidRDefault="001769D4" w:rsidP="00FB57F4">
      <w:pPr>
        <w:pStyle w:val="ListParagraph"/>
      </w:pPr>
    </w:p>
    <w:p w:rsidR="00D55927" w:rsidRPr="00D55927" w:rsidRDefault="00D55927" w:rsidP="009A4CAE">
      <w:pPr>
        <w:pStyle w:val="ListParagraph"/>
        <w:numPr>
          <w:ilvl w:val="0"/>
          <w:numId w:val="1"/>
        </w:numPr>
        <w:rPr>
          <w:b/>
        </w:rPr>
      </w:pPr>
      <w:r w:rsidRPr="00D55927">
        <w:rPr>
          <w:b/>
        </w:rPr>
        <w:t>Create Azure resources</w:t>
      </w:r>
    </w:p>
    <w:p w:rsidR="009A4CAE" w:rsidRDefault="009A4CAE" w:rsidP="00D55927">
      <w:pPr>
        <w:pStyle w:val="ListParagraph"/>
      </w:pPr>
      <w:r>
        <w:t>Login to your Azure tenant</w:t>
      </w:r>
      <w:r w:rsidR="00766AB2">
        <w:t xml:space="preserve"> and open the Azure Cloud Shell to run the scripts provided below to simplify your resource creation</w:t>
      </w:r>
    </w:p>
    <w:p w:rsidR="00766AB2" w:rsidRDefault="00766AB2" w:rsidP="006E6F36">
      <w:pPr>
        <w:pStyle w:val="ListParagraph"/>
      </w:pPr>
    </w:p>
    <w:p w:rsidR="006E6F36" w:rsidRPr="006E6F36" w:rsidRDefault="006E6F36" w:rsidP="006E6F36">
      <w:pPr>
        <w:pStyle w:val="ListParagraph"/>
        <w:rPr>
          <w:b/>
          <w:i/>
        </w:rPr>
      </w:pPr>
      <w:r w:rsidRPr="006E6F36">
        <w:rPr>
          <w:b/>
          <w:i/>
        </w:rPr>
        <w:t>Create New Resource group</w:t>
      </w:r>
    </w:p>
    <w:p w:rsidR="006E6F36" w:rsidRDefault="00D95BCB" w:rsidP="006E6F36">
      <w:pPr>
        <w:pStyle w:val="ListParagraph"/>
      </w:pPr>
      <w:r w:rsidRPr="00B848F7">
        <w:t>New-</w:t>
      </w:r>
      <w:proofErr w:type="spellStart"/>
      <w:r w:rsidRPr="00B848F7">
        <w:t>AzResourceGroup</w:t>
      </w:r>
      <w:proofErr w:type="spellEnd"/>
      <w:r w:rsidRPr="00B848F7">
        <w:t xml:space="preserve"> -Name </w:t>
      </w:r>
      <w:proofErr w:type="spellStart"/>
      <w:r>
        <w:t>AzureWVDRG</w:t>
      </w:r>
      <w:proofErr w:type="spellEnd"/>
      <w:r w:rsidRPr="00B848F7">
        <w:t xml:space="preserve"> -Location </w:t>
      </w:r>
      <w:r>
        <w:t>EastUS2</w:t>
      </w:r>
    </w:p>
    <w:p w:rsidR="000B2DB3" w:rsidRDefault="000B2DB3" w:rsidP="006E6F36">
      <w:pPr>
        <w:pStyle w:val="ListParagraph"/>
      </w:pPr>
    </w:p>
    <w:p w:rsidR="00D95BCB" w:rsidRDefault="004D51F0" w:rsidP="006E6F36">
      <w:pPr>
        <w:pStyle w:val="ListParagraph"/>
        <w:rPr>
          <w:i/>
        </w:rPr>
      </w:pPr>
      <w:r w:rsidRPr="004D51F0">
        <w:rPr>
          <w:i/>
        </w:rPr>
        <w:t>*</w:t>
      </w:r>
      <w:r w:rsidR="00D95BCB" w:rsidRPr="004D51F0">
        <w:rPr>
          <w:i/>
        </w:rPr>
        <w:t>Change the location to another a</w:t>
      </w:r>
      <w:r w:rsidR="001604BC" w:rsidRPr="004D51F0">
        <w:rPr>
          <w:i/>
        </w:rPr>
        <w:t>s per the region closest to you</w:t>
      </w:r>
      <w:r w:rsidR="001604BC">
        <w:t xml:space="preserve"> - </w:t>
      </w:r>
      <w:r w:rsidR="001604BC" w:rsidRPr="00771C8A">
        <w:rPr>
          <w:b/>
        </w:rPr>
        <w:t>Get-</w:t>
      </w:r>
      <w:proofErr w:type="spellStart"/>
      <w:r w:rsidR="001604BC" w:rsidRPr="00771C8A">
        <w:rPr>
          <w:b/>
        </w:rPr>
        <w:t>AzureRmLocation</w:t>
      </w:r>
      <w:proofErr w:type="spellEnd"/>
      <w:r w:rsidR="001604BC" w:rsidRPr="00771C8A">
        <w:rPr>
          <w:b/>
        </w:rPr>
        <w:t xml:space="preserve"> |Format-Table</w:t>
      </w:r>
      <w:r w:rsidR="001604BC">
        <w:t xml:space="preserve"> – </w:t>
      </w:r>
      <w:r w:rsidR="001604BC" w:rsidRPr="00771C8A">
        <w:rPr>
          <w:i/>
        </w:rPr>
        <w:t>This command will give you the location list currently available for your tenant</w:t>
      </w:r>
    </w:p>
    <w:p w:rsidR="00C14D72" w:rsidRDefault="00C14D72" w:rsidP="006E6F36">
      <w:pPr>
        <w:pStyle w:val="ListParagraph"/>
        <w:rPr>
          <w:i/>
        </w:rPr>
      </w:pPr>
      <w:r>
        <w:rPr>
          <w:i/>
        </w:rPr>
        <w:t xml:space="preserve">*Note – If you change the location you are deploying to then </w:t>
      </w:r>
      <w:proofErr w:type="spellStart"/>
      <w:r>
        <w:rPr>
          <w:i/>
        </w:rPr>
        <w:t>pls</w:t>
      </w:r>
      <w:proofErr w:type="spellEnd"/>
      <w:r>
        <w:rPr>
          <w:i/>
        </w:rPr>
        <w:t xml:space="preserve"> make sure to update the </w:t>
      </w:r>
      <w:proofErr w:type="spellStart"/>
      <w:r>
        <w:rPr>
          <w:i/>
        </w:rPr>
        <w:t>json</w:t>
      </w:r>
      <w:proofErr w:type="spellEnd"/>
      <w:r>
        <w:rPr>
          <w:i/>
        </w:rPr>
        <w:t xml:space="preserve"> templates and subsequent commands which refer to eastus2 with your preferred location. </w:t>
      </w:r>
    </w:p>
    <w:p w:rsidR="0022354F" w:rsidRPr="0045042A" w:rsidRDefault="0022354F" w:rsidP="006E6F36">
      <w:pPr>
        <w:pStyle w:val="ListParagraph"/>
      </w:pPr>
    </w:p>
    <w:p w:rsidR="00E02B8D" w:rsidRPr="00D55927" w:rsidRDefault="00E02B8D" w:rsidP="002A51C2">
      <w:pPr>
        <w:pStyle w:val="ListParagraph"/>
        <w:numPr>
          <w:ilvl w:val="0"/>
          <w:numId w:val="1"/>
        </w:numPr>
        <w:rPr>
          <w:b/>
        </w:rPr>
      </w:pPr>
      <w:r w:rsidRPr="00D55927">
        <w:rPr>
          <w:b/>
        </w:rPr>
        <w:t>Create Domain Controller</w:t>
      </w:r>
      <w:r w:rsidR="002A51C2" w:rsidRPr="00D55927">
        <w:rPr>
          <w:b/>
        </w:rPr>
        <w:t xml:space="preserve"> VM</w:t>
      </w:r>
    </w:p>
    <w:p w:rsidR="00B848F7" w:rsidRDefault="00B848F7" w:rsidP="00495DAF">
      <w:pPr>
        <w:pStyle w:val="ListParagraph"/>
      </w:pPr>
    </w:p>
    <w:p w:rsidR="00257DBA" w:rsidRDefault="004741E1" w:rsidP="00A8643D">
      <w:pPr>
        <w:pStyle w:val="ListParagraph"/>
        <w:rPr>
          <w:b/>
        </w:rPr>
      </w:pPr>
      <w:r w:rsidRPr="007A1787">
        <w:rPr>
          <w:b/>
        </w:rPr>
        <w:t>Upload the dc01template.json</w:t>
      </w:r>
      <w:r w:rsidR="00725A12">
        <w:rPr>
          <w:b/>
        </w:rPr>
        <w:t xml:space="preserve"> provided in the </w:t>
      </w:r>
      <w:proofErr w:type="spellStart"/>
      <w:r w:rsidR="00725A12">
        <w:rPr>
          <w:b/>
        </w:rPr>
        <w:t>github</w:t>
      </w:r>
      <w:proofErr w:type="spellEnd"/>
      <w:r w:rsidR="00725A12">
        <w:rPr>
          <w:b/>
        </w:rPr>
        <w:t xml:space="preserve"> repository in Azure Cloud</w:t>
      </w:r>
      <w:r w:rsidR="000D4377">
        <w:rPr>
          <w:b/>
        </w:rPr>
        <w:t xml:space="preserve"> </w:t>
      </w:r>
      <w:r w:rsidR="00725A12">
        <w:rPr>
          <w:b/>
        </w:rPr>
        <w:t>Shell.</w:t>
      </w:r>
      <w:r w:rsidR="00AE5B4C">
        <w:rPr>
          <w:b/>
        </w:rPr>
        <w:t xml:space="preserve"> Once done, run the below command</w:t>
      </w:r>
      <w:r w:rsidR="009357C0">
        <w:rPr>
          <w:b/>
        </w:rPr>
        <w:t xml:space="preserve">. </w:t>
      </w:r>
    </w:p>
    <w:p w:rsidR="004741E1" w:rsidRPr="00257DBA" w:rsidRDefault="00257DBA" w:rsidP="00A8643D">
      <w:pPr>
        <w:pStyle w:val="ListParagraph"/>
        <w:rPr>
          <w:b/>
          <w:i/>
        </w:rPr>
      </w:pPr>
      <w:r w:rsidRPr="00257DBA">
        <w:rPr>
          <w:b/>
          <w:i/>
        </w:rPr>
        <w:t xml:space="preserve">Note - </w:t>
      </w:r>
      <w:r w:rsidR="009357C0" w:rsidRPr="00257DBA">
        <w:rPr>
          <w:b/>
          <w:i/>
        </w:rPr>
        <w:t>In case you want to change any of the value for the DC Name or Resource Group Name, make sure to update all scripts to reflect the same to avoid failures</w:t>
      </w:r>
    </w:p>
    <w:p w:rsidR="007A1787" w:rsidRDefault="007A1787" w:rsidP="00A8643D">
      <w:pPr>
        <w:pStyle w:val="ListParagraph"/>
      </w:pPr>
    </w:p>
    <w:p w:rsidR="00A8643D" w:rsidRDefault="00A8643D" w:rsidP="00A8643D">
      <w:pPr>
        <w:pStyle w:val="ListParagraph"/>
      </w:pPr>
      <w:r>
        <w:t>New-</w:t>
      </w:r>
      <w:proofErr w:type="spellStart"/>
      <w:r>
        <w:t>AzResourceGroupDeployment</w:t>
      </w:r>
      <w:proofErr w:type="spellEnd"/>
      <w:r>
        <w:t xml:space="preserve"> `</w:t>
      </w:r>
    </w:p>
    <w:p w:rsidR="00A8643D" w:rsidRDefault="00A8643D" w:rsidP="00A8643D">
      <w:pPr>
        <w:pStyle w:val="ListParagraph"/>
      </w:pPr>
      <w:r>
        <w:t xml:space="preserve">  -Name </w:t>
      </w:r>
      <w:r w:rsidR="002B6E59">
        <w:t>DC01</w:t>
      </w:r>
      <w:r>
        <w:t xml:space="preserve"> `</w:t>
      </w:r>
    </w:p>
    <w:p w:rsidR="00A8643D" w:rsidRDefault="00A8643D" w:rsidP="00A8643D">
      <w:pPr>
        <w:pStyle w:val="ListParagraph"/>
      </w:pPr>
      <w:r>
        <w:t xml:space="preserve">  -</w:t>
      </w:r>
      <w:proofErr w:type="spellStart"/>
      <w:r>
        <w:t>ResourceGroupName</w:t>
      </w:r>
      <w:proofErr w:type="spellEnd"/>
      <w:r>
        <w:t xml:space="preserve"> </w:t>
      </w:r>
      <w:proofErr w:type="spellStart"/>
      <w:r w:rsidR="002B6E59">
        <w:t>AzureWVDRG</w:t>
      </w:r>
      <w:proofErr w:type="spellEnd"/>
      <w:r>
        <w:t xml:space="preserve"> `</w:t>
      </w:r>
    </w:p>
    <w:p w:rsidR="00A8643D" w:rsidRDefault="00A8643D" w:rsidP="00A8643D">
      <w:pPr>
        <w:pStyle w:val="ListParagraph"/>
      </w:pPr>
      <w:r>
        <w:t xml:space="preserve">  -</w:t>
      </w:r>
      <w:proofErr w:type="spellStart"/>
      <w:r>
        <w:t>TemplateFile</w:t>
      </w:r>
      <w:proofErr w:type="spellEnd"/>
      <w:r>
        <w:t xml:space="preserve"> </w:t>
      </w:r>
      <w:r w:rsidR="00845345">
        <w:t>./DC</w:t>
      </w:r>
      <w:r w:rsidR="004741E1">
        <w:t>01</w:t>
      </w:r>
      <w:r w:rsidR="00845345">
        <w:t>-</w:t>
      </w:r>
      <w:r w:rsidR="004741E1">
        <w:t>template.json</w:t>
      </w:r>
    </w:p>
    <w:p w:rsidR="00B848F7" w:rsidRDefault="00B848F7" w:rsidP="00495DAF">
      <w:pPr>
        <w:pStyle w:val="ListParagraph"/>
      </w:pPr>
    </w:p>
    <w:p w:rsidR="002D1561" w:rsidRPr="00A622A8" w:rsidRDefault="00EA5812" w:rsidP="00495DAF">
      <w:pPr>
        <w:pStyle w:val="ListParagraph"/>
        <w:rPr>
          <w:b/>
          <w:i/>
        </w:rPr>
      </w:pPr>
      <w:r>
        <w:rPr>
          <w:b/>
          <w:i/>
        </w:rPr>
        <w:t>*</w:t>
      </w:r>
      <w:r w:rsidR="00525542" w:rsidRPr="00A622A8">
        <w:rPr>
          <w:b/>
          <w:i/>
        </w:rPr>
        <w:t>Enter the admin</w:t>
      </w:r>
      <w:r w:rsidR="002D1561" w:rsidRPr="00A622A8">
        <w:rPr>
          <w:b/>
          <w:i/>
        </w:rPr>
        <w:t xml:space="preserve"> password</w:t>
      </w:r>
      <w:r w:rsidR="005F31C3" w:rsidRPr="00A622A8">
        <w:rPr>
          <w:b/>
          <w:i/>
        </w:rPr>
        <w:t xml:space="preserve"> that you would like</w:t>
      </w:r>
      <w:r w:rsidR="00525542" w:rsidRPr="00A622A8">
        <w:rPr>
          <w:b/>
          <w:i/>
        </w:rPr>
        <w:t xml:space="preserve">. The admin username is </w:t>
      </w:r>
      <w:proofErr w:type="spellStart"/>
      <w:r w:rsidR="00525542" w:rsidRPr="00A622A8">
        <w:rPr>
          <w:b/>
          <w:i/>
        </w:rPr>
        <w:t>WVDAdmin</w:t>
      </w:r>
      <w:proofErr w:type="spellEnd"/>
      <w:r w:rsidR="00132835" w:rsidRPr="00A622A8">
        <w:rPr>
          <w:b/>
          <w:i/>
        </w:rPr>
        <w:t>. This will become the domain admin username once the server is promoted to a DC.</w:t>
      </w:r>
    </w:p>
    <w:p w:rsidR="005F31C3" w:rsidRDefault="005F31C3" w:rsidP="00495DAF">
      <w:pPr>
        <w:pStyle w:val="ListParagraph"/>
      </w:pPr>
    </w:p>
    <w:p w:rsidR="00AF69DD" w:rsidRDefault="00AF69DD">
      <w:r>
        <w:br w:type="page"/>
      </w:r>
    </w:p>
    <w:p w:rsidR="002A51C2" w:rsidRPr="00D55927" w:rsidRDefault="002A51C2" w:rsidP="002A51C2">
      <w:pPr>
        <w:pStyle w:val="ListParagraph"/>
        <w:numPr>
          <w:ilvl w:val="0"/>
          <w:numId w:val="1"/>
        </w:numPr>
        <w:rPr>
          <w:b/>
        </w:rPr>
      </w:pPr>
      <w:r w:rsidRPr="00D55927">
        <w:rPr>
          <w:b/>
        </w:rPr>
        <w:lastRenderedPageBreak/>
        <w:t>Setup Domain Services</w:t>
      </w:r>
    </w:p>
    <w:p w:rsidR="00937D54" w:rsidRPr="00ED4078" w:rsidRDefault="00937D54" w:rsidP="00937D54">
      <w:pPr>
        <w:pStyle w:val="ListParagraph"/>
        <w:rPr>
          <w:b/>
        </w:rPr>
      </w:pPr>
      <w:r w:rsidRPr="00ED4078">
        <w:rPr>
          <w:b/>
        </w:rPr>
        <w:t xml:space="preserve">Login to the DC and open </w:t>
      </w:r>
      <w:proofErr w:type="spellStart"/>
      <w:r w:rsidRPr="00ED4078">
        <w:rPr>
          <w:b/>
        </w:rPr>
        <w:t>powershell</w:t>
      </w:r>
      <w:proofErr w:type="spellEnd"/>
      <w:r w:rsidRPr="00ED4078">
        <w:rPr>
          <w:b/>
        </w:rPr>
        <w:t xml:space="preserve"> as an admin. Run the commands below</w:t>
      </w:r>
    </w:p>
    <w:p w:rsidR="00937D54" w:rsidRDefault="00937D54" w:rsidP="00937D54">
      <w:pPr>
        <w:pStyle w:val="ListParagraph"/>
      </w:pPr>
    </w:p>
    <w:p w:rsidR="002A51C2" w:rsidRDefault="002A51C2" w:rsidP="00495DAF">
      <w:pPr>
        <w:pStyle w:val="ListParagraph"/>
      </w:pPr>
      <w:r w:rsidRPr="002A51C2">
        <w:t>Install-</w:t>
      </w:r>
      <w:proofErr w:type="spellStart"/>
      <w:r w:rsidRPr="002A51C2">
        <w:t>WindowsFeature</w:t>
      </w:r>
      <w:proofErr w:type="spellEnd"/>
      <w:r w:rsidRPr="002A51C2">
        <w:t xml:space="preserve"> AD-Domain-Services </w:t>
      </w:r>
      <w:r>
        <w:t>–</w:t>
      </w:r>
      <w:proofErr w:type="spellStart"/>
      <w:r w:rsidRPr="002A51C2">
        <w:t>IncludeManagementTools</w:t>
      </w:r>
      <w:proofErr w:type="spellEnd"/>
    </w:p>
    <w:p w:rsidR="00495DAF" w:rsidRDefault="00495DAF" w:rsidP="00495DAF">
      <w:pPr>
        <w:pStyle w:val="ListParagraph"/>
      </w:pPr>
    </w:p>
    <w:p w:rsidR="002A51C2" w:rsidRDefault="002A51C2" w:rsidP="00495DAF">
      <w:pPr>
        <w:pStyle w:val="ListParagraph"/>
      </w:pPr>
      <w:r w:rsidRPr="002A51C2">
        <w:t>Install-</w:t>
      </w:r>
      <w:proofErr w:type="spellStart"/>
      <w:r w:rsidRPr="002A51C2">
        <w:t>ADDSForest</w:t>
      </w:r>
      <w:proofErr w:type="spellEnd"/>
      <w:r w:rsidRPr="002A51C2">
        <w:t xml:space="preserve"> -</w:t>
      </w:r>
      <w:proofErr w:type="spellStart"/>
      <w:r w:rsidRPr="002A51C2">
        <w:t>DomainName</w:t>
      </w:r>
      <w:proofErr w:type="spellEnd"/>
      <w:r w:rsidRPr="002A51C2">
        <w:t xml:space="preserve"> "</w:t>
      </w:r>
      <w:r>
        <w:t>azure</w:t>
      </w:r>
      <w:r w:rsidR="00A971A5">
        <w:t>WVD</w:t>
      </w:r>
      <w:r>
        <w:t>.com</w:t>
      </w:r>
      <w:r w:rsidRPr="002A51C2">
        <w:t>" -</w:t>
      </w:r>
      <w:proofErr w:type="spellStart"/>
      <w:r w:rsidRPr="002A51C2">
        <w:t>DomainNetBiosName</w:t>
      </w:r>
      <w:proofErr w:type="spellEnd"/>
      <w:r w:rsidRPr="002A51C2">
        <w:t xml:space="preserve"> "</w:t>
      </w:r>
      <w:r>
        <w:t>AZURE</w:t>
      </w:r>
      <w:r w:rsidR="00A971A5">
        <w:t>WVD</w:t>
      </w:r>
      <w:r w:rsidRPr="002A51C2">
        <w:t>" -</w:t>
      </w:r>
      <w:proofErr w:type="spellStart"/>
      <w:proofErr w:type="gramStart"/>
      <w:r w:rsidRPr="002A51C2">
        <w:t>InstallDns</w:t>
      </w:r>
      <w:proofErr w:type="spellEnd"/>
      <w:r w:rsidRPr="002A51C2">
        <w:t>:$</w:t>
      </w:r>
      <w:proofErr w:type="gramEnd"/>
      <w:r w:rsidRPr="002A51C2">
        <w:t>true</w:t>
      </w:r>
      <w:r>
        <w:t xml:space="preserve"> </w:t>
      </w:r>
      <w:r w:rsidRPr="002A51C2">
        <w:t>-Force:$true</w:t>
      </w:r>
      <w:r>
        <w:t xml:space="preserve"> </w:t>
      </w:r>
      <w:r w:rsidRPr="002A51C2">
        <w:t>-</w:t>
      </w:r>
      <w:proofErr w:type="spellStart"/>
      <w:r w:rsidRPr="002A51C2">
        <w:t>CreateDnsDelegation</w:t>
      </w:r>
      <w:proofErr w:type="spellEnd"/>
      <w:r w:rsidRPr="002A51C2">
        <w:t>:$</w:t>
      </w:r>
      <w:r w:rsidR="002D55FC">
        <w:t>false</w:t>
      </w:r>
    </w:p>
    <w:p w:rsidR="00495DAF" w:rsidRDefault="00495DAF" w:rsidP="00495DAF">
      <w:pPr>
        <w:pStyle w:val="ListParagraph"/>
      </w:pPr>
    </w:p>
    <w:p w:rsidR="000A394C" w:rsidRPr="000A394C" w:rsidRDefault="000A394C" w:rsidP="000A394C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0A394C">
        <w:rPr>
          <w:b/>
        </w:rPr>
        <w:t xml:space="preserve">Login as a Domain admin post restart and open </w:t>
      </w:r>
      <w:proofErr w:type="spellStart"/>
      <w:r w:rsidRPr="000A394C">
        <w:rPr>
          <w:b/>
        </w:rPr>
        <w:t>powershell</w:t>
      </w:r>
      <w:proofErr w:type="spellEnd"/>
      <w:r w:rsidRPr="000A394C">
        <w:rPr>
          <w:b/>
        </w:rPr>
        <w:t xml:space="preserve"> as admin and run the below commands</w:t>
      </w:r>
    </w:p>
    <w:bookmarkEnd w:id="0"/>
    <w:p w:rsidR="002A51C2" w:rsidRDefault="002A51C2" w:rsidP="00495DAF">
      <w:pPr>
        <w:pStyle w:val="ListParagraph"/>
      </w:pPr>
      <w:r w:rsidRPr="002A51C2">
        <w:t>New-</w:t>
      </w:r>
      <w:proofErr w:type="spellStart"/>
      <w:r w:rsidRPr="002A51C2">
        <w:t>ADOrganizationalUnit</w:t>
      </w:r>
      <w:proofErr w:type="spellEnd"/>
      <w:r w:rsidRPr="002A51C2">
        <w:t xml:space="preserve"> -Name "</w:t>
      </w:r>
      <w:proofErr w:type="spellStart"/>
      <w:r w:rsidRPr="002A51C2">
        <w:t>UserAccounts</w:t>
      </w:r>
      <w:proofErr w:type="spellEnd"/>
      <w:r w:rsidRPr="002A51C2">
        <w:t>" -Path "DC=</w:t>
      </w:r>
      <w:proofErr w:type="spellStart"/>
      <w:proofErr w:type="gramStart"/>
      <w:r>
        <w:t>Azure</w:t>
      </w:r>
      <w:r w:rsidR="00C663F8">
        <w:t>WVD</w:t>
      </w:r>
      <w:r w:rsidRPr="002A51C2">
        <w:t>,DC</w:t>
      </w:r>
      <w:proofErr w:type="spellEnd"/>
      <w:proofErr w:type="gramEnd"/>
      <w:r w:rsidRPr="002A51C2">
        <w:t>=COM"</w:t>
      </w:r>
    </w:p>
    <w:p w:rsidR="00495DAF" w:rsidRDefault="00495DAF" w:rsidP="00495DAF">
      <w:pPr>
        <w:pStyle w:val="ListParagraph"/>
      </w:pPr>
    </w:p>
    <w:p w:rsidR="002A51C2" w:rsidRDefault="002A51C2" w:rsidP="00495DAF">
      <w:pPr>
        <w:pStyle w:val="ListParagraph"/>
      </w:pPr>
      <w:r w:rsidRPr="002A51C2">
        <w:t>New-</w:t>
      </w:r>
      <w:proofErr w:type="spellStart"/>
      <w:r w:rsidRPr="002A51C2">
        <w:t>ADUser</w:t>
      </w:r>
      <w:proofErr w:type="spellEnd"/>
      <w:r w:rsidRPr="002A51C2">
        <w:t xml:space="preserve"> -Name "</w:t>
      </w:r>
      <w:r w:rsidR="007F52B5">
        <w:t>Test User01</w:t>
      </w:r>
      <w:r w:rsidRPr="002A51C2">
        <w:t>" -</w:t>
      </w:r>
      <w:proofErr w:type="spellStart"/>
      <w:r w:rsidRPr="002A51C2">
        <w:t>GivenName</w:t>
      </w:r>
      <w:proofErr w:type="spellEnd"/>
      <w:r w:rsidRPr="002A51C2">
        <w:t xml:space="preserve"> "</w:t>
      </w:r>
      <w:r w:rsidR="00720236">
        <w:t>Test</w:t>
      </w:r>
      <w:r w:rsidRPr="002A51C2">
        <w:t>" -Surname "</w:t>
      </w:r>
      <w:r w:rsidR="00720236">
        <w:t>User01</w:t>
      </w:r>
      <w:r w:rsidRPr="002A51C2">
        <w:t>" -</w:t>
      </w:r>
      <w:proofErr w:type="spellStart"/>
      <w:r w:rsidRPr="002A51C2">
        <w:t>SamAccountName</w:t>
      </w:r>
      <w:proofErr w:type="spellEnd"/>
      <w:r w:rsidRPr="002A51C2">
        <w:t xml:space="preserve"> "</w:t>
      </w:r>
      <w:r w:rsidR="009C042B">
        <w:t>Test.User01</w:t>
      </w:r>
      <w:r w:rsidRPr="002A51C2">
        <w:t>" -</w:t>
      </w:r>
      <w:proofErr w:type="spellStart"/>
      <w:r w:rsidRPr="002A51C2">
        <w:t>UserPrincipalName</w:t>
      </w:r>
      <w:proofErr w:type="spellEnd"/>
      <w:r w:rsidRPr="002A51C2">
        <w:t xml:space="preserve"> "</w:t>
      </w:r>
      <w:r w:rsidR="004A1356">
        <w:t>Test</w:t>
      </w:r>
      <w:r w:rsidR="002569D9">
        <w:t>.</w:t>
      </w:r>
      <w:r w:rsidR="004A1356">
        <w:t>User01</w:t>
      </w:r>
      <w:r w:rsidRPr="002A51C2">
        <w:t>@</w:t>
      </w:r>
      <w:r>
        <w:t>azure</w:t>
      </w:r>
      <w:r w:rsidR="00B92C1F">
        <w:t>wvd</w:t>
      </w:r>
      <w:r>
        <w:t>.com" -Path "OU=</w:t>
      </w:r>
      <w:proofErr w:type="spellStart"/>
      <w:proofErr w:type="gramStart"/>
      <w:r>
        <w:t>Useraccounts,</w:t>
      </w:r>
      <w:r w:rsidRPr="002A51C2">
        <w:t>DC</w:t>
      </w:r>
      <w:proofErr w:type="spellEnd"/>
      <w:proofErr w:type="gramEnd"/>
      <w:r w:rsidRPr="002A51C2">
        <w:t>=</w:t>
      </w:r>
      <w:proofErr w:type="spellStart"/>
      <w:r>
        <w:t>Azure</w:t>
      </w:r>
      <w:r w:rsidR="00B05363">
        <w:t>WVD</w:t>
      </w:r>
      <w:r w:rsidRPr="002A51C2">
        <w:t>,DC</w:t>
      </w:r>
      <w:proofErr w:type="spellEnd"/>
      <w:r w:rsidRPr="002A51C2">
        <w:t>=com" -</w:t>
      </w:r>
      <w:proofErr w:type="spellStart"/>
      <w:r w:rsidRPr="002A51C2">
        <w:t>AccountPass</w:t>
      </w:r>
      <w:r w:rsidR="005943E7">
        <w:t>word</w:t>
      </w:r>
      <w:proofErr w:type="spellEnd"/>
      <w:r w:rsidR="005943E7">
        <w:t>(Read-Host -</w:t>
      </w:r>
      <w:proofErr w:type="spellStart"/>
      <w:r w:rsidR="005943E7">
        <w:t>AsSecureString</w:t>
      </w:r>
      <w:proofErr w:type="spellEnd"/>
      <w:r w:rsidR="005943E7">
        <w:t xml:space="preserve"> </w:t>
      </w:r>
      <w:r w:rsidR="00C86177">
        <w:t>"Enter password"</w:t>
      </w:r>
      <w:r w:rsidRPr="002A51C2">
        <w:t>) -Enabled $true</w:t>
      </w:r>
    </w:p>
    <w:p w:rsidR="00495DAF" w:rsidRDefault="00495DAF" w:rsidP="00495DAF">
      <w:pPr>
        <w:pStyle w:val="ListParagraph"/>
      </w:pPr>
    </w:p>
    <w:p w:rsidR="00F15BB4" w:rsidRPr="003D435F" w:rsidRDefault="0060108C" w:rsidP="00495DAF">
      <w:pPr>
        <w:pStyle w:val="ListParagraph"/>
        <w:rPr>
          <w:b/>
          <w:i/>
        </w:rPr>
      </w:pPr>
      <w:r w:rsidRPr="003D435F">
        <w:rPr>
          <w:b/>
          <w:i/>
        </w:rPr>
        <w:t>*</w:t>
      </w:r>
      <w:r w:rsidR="009A5649" w:rsidRPr="003D435F">
        <w:rPr>
          <w:b/>
          <w:i/>
        </w:rPr>
        <w:t>Enter a password for the test user that you would like. The username created in the preceding command is test.user01@azurewvd.com</w:t>
      </w:r>
    </w:p>
    <w:p w:rsidR="00F15BB4" w:rsidRDefault="00F15BB4" w:rsidP="00495DAF">
      <w:pPr>
        <w:pStyle w:val="ListParagraph"/>
      </w:pPr>
    </w:p>
    <w:p w:rsidR="00E02B8D" w:rsidRDefault="00234E7D">
      <w:r>
        <w:t xml:space="preserve">The above will prepare you for the rest of the training that we will go through on Training Day. </w:t>
      </w:r>
    </w:p>
    <w:p w:rsidR="00234E7D" w:rsidRDefault="002510C5">
      <w:r>
        <w:t>Keep me posted on any issues.</w:t>
      </w:r>
    </w:p>
    <w:p w:rsidR="002510C5" w:rsidRDefault="002510C5" w:rsidP="002510C5">
      <w:r>
        <w:t>Good luck!</w:t>
      </w:r>
    </w:p>
    <w:sectPr w:rsidR="00251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D3A32"/>
    <w:multiLevelType w:val="hybridMultilevel"/>
    <w:tmpl w:val="AC2A38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19348B"/>
    <w:multiLevelType w:val="hybridMultilevel"/>
    <w:tmpl w:val="0DC0DE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B8D"/>
    <w:rsid w:val="00004828"/>
    <w:rsid w:val="00027DAA"/>
    <w:rsid w:val="0004075C"/>
    <w:rsid w:val="0006272A"/>
    <w:rsid w:val="000A394C"/>
    <w:rsid w:val="000A4881"/>
    <w:rsid w:val="000B2DB3"/>
    <w:rsid w:val="000D2CAB"/>
    <w:rsid w:val="000D4377"/>
    <w:rsid w:val="000F07BB"/>
    <w:rsid w:val="00107C59"/>
    <w:rsid w:val="00132835"/>
    <w:rsid w:val="001604BC"/>
    <w:rsid w:val="0017402E"/>
    <w:rsid w:val="001769D4"/>
    <w:rsid w:val="001B262C"/>
    <w:rsid w:val="001D2691"/>
    <w:rsid w:val="001E0138"/>
    <w:rsid w:val="001E643A"/>
    <w:rsid w:val="00201F09"/>
    <w:rsid w:val="002112E7"/>
    <w:rsid w:val="00212F6C"/>
    <w:rsid w:val="00220A4C"/>
    <w:rsid w:val="0022354F"/>
    <w:rsid w:val="00234E7D"/>
    <w:rsid w:val="00236B9A"/>
    <w:rsid w:val="002510C5"/>
    <w:rsid w:val="002569D9"/>
    <w:rsid w:val="00257DBA"/>
    <w:rsid w:val="002602B6"/>
    <w:rsid w:val="002619F7"/>
    <w:rsid w:val="0026781D"/>
    <w:rsid w:val="00277125"/>
    <w:rsid w:val="002A51C2"/>
    <w:rsid w:val="002B6E59"/>
    <w:rsid w:val="002D1561"/>
    <w:rsid w:val="002D55FC"/>
    <w:rsid w:val="002F14BD"/>
    <w:rsid w:val="0034472B"/>
    <w:rsid w:val="00350DED"/>
    <w:rsid w:val="00351C6F"/>
    <w:rsid w:val="00351F59"/>
    <w:rsid w:val="00365DA2"/>
    <w:rsid w:val="003D435F"/>
    <w:rsid w:val="003D7517"/>
    <w:rsid w:val="003E4F17"/>
    <w:rsid w:val="0045042A"/>
    <w:rsid w:val="00454E8D"/>
    <w:rsid w:val="004635E0"/>
    <w:rsid w:val="004741E1"/>
    <w:rsid w:val="004864C6"/>
    <w:rsid w:val="00495DAF"/>
    <w:rsid w:val="004A1356"/>
    <w:rsid w:val="004D51F0"/>
    <w:rsid w:val="004D7B1D"/>
    <w:rsid w:val="005036A3"/>
    <w:rsid w:val="00525542"/>
    <w:rsid w:val="00580555"/>
    <w:rsid w:val="00590269"/>
    <w:rsid w:val="005943E7"/>
    <w:rsid w:val="005B4681"/>
    <w:rsid w:val="005C0902"/>
    <w:rsid w:val="005D50A0"/>
    <w:rsid w:val="005E55CE"/>
    <w:rsid w:val="005F31C3"/>
    <w:rsid w:val="005F505F"/>
    <w:rsid w:val="006003C7"/>
    <w:rsid w:val="0060108C"/>
    <w:rsid w:val="00616D28"/>
    <w:rsid w:val="00630A8D"/>
    <w:rsid w:val="00653BAF"/>
    <w:rsid w:val="00664583"/>
    <w:rsid w:val="00687247"/>
    <w:rsid w:val="006A28F2"/>
    <w:rsid w:val="006E6F36"/>
    <w:rsid w:val="00720236"/>
    <w:rsid w:val="00720B29"/>
    <w:rsid w:val="00725A12"/>
    <w:rsid w:val="007467ED"/>
    <w:rsid w:val="00761E38"/>
    <w:rsid w:val="00766AB2"/>
    <w:rsid w:val="00771C8A"/>
    <w:rsid w:val="00777F86"/>
    <w:rsid w:val="00782C17"/>
    <w:rsid w:val="007846E5"/>
    <w:rsid w:val="007A1542"/>
    <w:rsid w:val="007A1787"/>
    <w:rsid w:val="007C37F6"/>
    <w:rsid w:val="007D603D"/>
    <w:rsid w:val="007D7C88"/>
    <w:rsid w:val="007E4F90"/>
    <w:rsid w:val="007F52B5"/>
    <w:rsid w:val="00845345"/>
    <w:rsid w:val="00856A84"/>
    <w:rsid w:val="00881446"/>
    <w:rsid w:val="008B756F"/>
    <w:rsid w:val="00915C6F"/>
    <w:rsid w:val="00915E87"/>
    <w:rsid w:val="009357C0"/>
    <w:rsid w:val="00937D54"/>
    <w:rsid w:val="00942275"/>
    <w:rsid w:val="00954799"/>
    <w:rsid w:val="00966954"/>
    <w:rsid w:val="009A4CAE"/>
    <w:rsid w:val="009A5649"/>
    <w:rsid w:val="009C042B"/>
    <w:rsid w:val="009C0DD3"/>
    <w:rsid w:val="00A42D38"/>
    <w:rsid w:val="00A57A60"/>
    <w:rsid w:val="00A622A8"/>
    <w:rsid w:val="00A8643D"/>
    <w:rsid w:val="00A96420"/>
    <w:rsid w:val="00A971A5"/>
    <w:rsid w:val="00AE5B4C"/>
    <w:rsid w:val="00AF69DD"/>
    <w:rsid w:val="00B05363"/>
    <w:rsid w:val="00B2467C"/>
    <w:rsid w:val="00B624BC"/>
    <w:rsid w:val="00B848F7"/>
    <w:rsid w:val="00B86ED8"/>
    <w:rsid w:val="00B92809"/>
    <w:rsid w:val="00B92C1F"/>
    <w:rsid w:val="00BB206F"/>
    <w:rsid w:val="00BB3096"/>
    <w:rsid w:val="00BB537F"/>
    <w:rsid w:val="00BF6BEB"/>
    <w:rsid w:val="00C14D72"/>
    <w:rsid w:val="00C47726"/>
    <w:rsid w:val="00C663F8"/>
    <w:rsid w:val="00C6726D"/>
    <w:rsid w:val="00C86177"/>
    <w:rsid w:val="00CC12B0"/>
    <w:rsid w:val="00D1497E"/>
    <w:rsid w:val="00D27D92"/>
    <w:rsid w:val="00D36EEE"/>
    <w:rsid w:val="00D420B2"/>
    <w:rsid w:val="00D55927"/>
    <w:rsid w:val="00D56F36"/>
    <w:rsid w:val="00D80350"/>
    <w:rsid w:val="00D95BCB"/>
    <w:rsid w:val="00E02B8D"/>
    <w:rsid w:val="00E10D68"/>
    <w:rsid w:val="00E237E8"/>
    <w:rsid w:val="00EA5812"/>
    <w:rsid w:val="00EC49CA"/>
    <w:rsid w:val="00ED4078"/>
    <w:rsid w:val="00EF2EE0"/>
    <w:rsid w:val="00EF3795"/>
    <w:rsid w:val="00F15BB4"/>
    <w:rsid w:val="00F35DBB"/>
    <w:rsid w:val="00F806F7"/>
    <w:rsid w:val="00FA6A6B"/>
    <w:rsid w:val="00FB57F4"/>
    <w:rsid w:val="00FD5B5D"/>
    <w:rsid w:val="00FF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9AA69"/>
  <w15:chartTrackingRefBased/>
  <w15:docId w15:val="{2DDF6604-061B-4107-8988-BD5248BE8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2B8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51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848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13578">
          <w:marLeft w:val="0"/>
          <w:marRight w:val="0"/>
          <w:marTop w:val="0"/>
          <w:marBottom w:val="300"/>
          <w:divBdr>
            <w:top w:val="single" w:sz="18" w:space="8" w:color="E0E0E0"/>
            <w:left w:val="none" w:sz="0" w:space="0" w:color="auto"/>
            <w:bottom w:val="single" w:sz="18" w:space="8" w:color="E0E0E0"/>
            <w:right w:val="none" w:sz="0" w:space="0" w:color="auto"/>
          </w:divBdr>
          <w:divsChild>
            <w:div w:id="1577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office.com/Signup" TargetMode="External"/><Relationship Id="rId5" Type="http://schemas.openxmlformats.org/officeDocument/2006/relationships/hyperlink" Target="https://azure.microsoft.com/en-us/fre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5933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Valiramani</dc:creator>
  <cp:keywords/>
  <dc:description/>
  <cp:lastModifiedBy>Avinash Valiramani</cp:lastModifiedBy>
  <cp:revision>156</cp:revision>
  <dcterms:created xsi:type="dcterms:W3CDTF">2021-04-04T19:30:00Z</dcterms:created>
  <dcterms:modified xsi:type="dcterms:W3CDTF">2021-04-20T00:14:00Z</dcterms:modified>
</cp:coreProperties>
</file>