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6CC9" w14:textId="77777777" w:rsidR="002D5ACC" w:rsidRDefault="002D5ACC"/>
    <w:p w14:paraId="766BF634" w14:textId="77777777" w:rsidR="002D5ACC" w:rsidRPr="002D5ACC" w:rsidRDefault="002D5ACC" w:rsidP="002D5ACC">
      <w:pPr>
        <w:tabs>
          <w:tab w:val="center" w:pos="4513"/>
          <w:tab w:val="left" w:pos="8232"/>
        </w:tabs>
        <w:jc w:val="center"/>
        <w:rPr>
          <w:rFonts w:ascii="Arial Black" w:eastAsia="Calibri" w:hAnsi="Arial Black" w:cs="Calibri Light"/>
          <w:b/>
          <w:bCs/>
          <w:sz w:val="40"/>
          <w:szCs w:val="40"/>
          <w:u w:val="single"/>
        </w:rPr>
      </w:pPr>
      <w:r w:rsidRPr="002D5ACC">
        <w:rPr>
          <w:rFonts w:ascii="Arial Black" w:eastAsia="Calibri" w:hAnsi="Arial Black" w:cs="Calibri Light"/>
          <w:b/>
          <w:bCs/>
          <w:sz w:val="40"/>
          <w:szCs w:val="40"/>
          <w:u w:val="single"/>
        </w:rPr>
        <w:t>LET’S UPGRADE AWS</w:t>
      </w:r>
    </w:p>
    <w:p w14:paraId="26D11996" w14:textId="170D0AFB" w:rsidR="002D5ACC" w:rsidRPr="002D5ACC" w:rsidRDefault="002D5ACC" w:rsidP="002D5ACC">
      <w:pPr>
        <w:tabs>
          <w:tab w:val="center" w:pos="4513"/>
          <w:tab w:val="left" w:pos="8232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D5ACC">
        <w:rPr>
          <w:rFonts w:ascii="Times New Roman" w:eastAsia="Calibri" w:hAnsi="Times New Roman" w:cs="Times New Roman"/>
          <w:sz w:val="28"/>
          <w:szCs w:val="28"/>
        </w:rPr>
        <w:tab/>
      </w:r>
    </w:p>
    <w:p w14:paraId="3ECF57F3" w14:textId="77777777" w:rsidR="002D5ACC" w:rsidRPr="002D5ACC" w:rsidRDefault="002D5ACC" w:rsidP="002D5ACC">
      <w:pPr>
        <w:tabs>
          <w:tab w:val="center" w:pos="4513"/>
          <w:tab w:val="left" w:pos="8232"/>
        </w:tabs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2D5ACC">
        <w:rPr>
          <w:rFonts w:ascii="Times New Roman" w:eastAsia="Calibri" w:hAnsi="Times New Roman" w:cs="Times New Roman"/>
          <w:b/>
          <w:bCs/>
          <w:sz w:val="36"/>
          <w:szCs w:val="36"/>
        </w:rPr>
        <w:t>Assignment-1:</w:t>
      </w:r>
    </w:p>
    <w:p w14:paraId="336DD18E" w14:textId="77777777" w:rsidR="002D5ACC" w:rsidRPr="002D5ACC" w:rsidRDefault="002D5ACC" w:rsidP="002D5ACC">
      <w:pPr>
        <w:tabs>
          <w:tab w:val="center" w:pos="4513"/>
          <w:tab w:val="left" w:pos="8232"/>
        </w:tabs>
        <w:rPr>
          <w:rFonts w:ascii="Times New Roman" w:eastAsia="Calibri" w:hAnsi="Times New Roman" w:cs="Times New Roman"/>
          <w:sz w:val="28"/>
          <w:szCs w:val="28"/>
        </w:rPr>
      </w:pPr>
      <w:r w:rsidRPr="002D5ACC">
        <w:rPr>
          <w:rFonts w:ascii="Times New Roman" w:eastAsia="Calibri" w:hAnsi="Times New Roman" w:cs="Times New Roman"/>
          <w:b/>
          <w:bCs/>
          <w:sz w:val="28"/>
          <w:szCs w:val="28"/>
        </w:rPr>
        <w:t>Project-1</w:t>
      </w:r>
      <w:r w:rsidRPr="002D5ACC">
        <w:rPr>
          <w:rFonts w:ascii="Times New Roman" w:eastAsia="Calibri" w:hAnsi="Times New Roman" w:cs="Times New Roman"/>
          <w:sz w:val="36"/>
          <w:szCs w:val="36"/>
        </w:rPr>
        <w:t xml:space="preserve">: </w:t>
      </w:r>
      <w:r w:rsidRPr="002D5ACC">
        <w:rPr>
          <w:rFonts w:ascii="Times New Roman" w:eastAsia="Calibri" w:hAnsi="Times New Roman" w:cs="Times New Roman"/>
          <w:sz w:val="28"/>
          <w:szCs w:val="28"/>
        </w:rPr>
        <w:t xml:space="preserve">Create a windows instance using </w:t>
      </w:r>
      <w:proofErr w:type="gramStart"/>
      <w:r w:rsidRPr="002D5ACC">
        <w:rPr>
          <w:rFonts w:ascii="Times New Roman" w:eastAsia="Calibri" w:hAnsi="Times New Roman" w:cs="Times New Roman"/>
          <w:sz w:val="28"/>
          <w:szCs w:val="28"/>
        </w:rPr>
        <w:t>AMI :Windows</w:t>
      </w:r>
      <w:proofErr w:type="gramEnd"/>
      <w:r w:rsidRPr="002D5ACC">
        <w:rPr>
          <w:rFonts w:ascii="Times New Roman" w:eastAsia="Calibri" w:hAnsi="Times New Roman" w:cs="Times New Roman"/>
          <w:sz w:val="28"/>
          <w:szCs w:val="28"/>
        </w:rPr>
        <w:t xml:space="preserve">  2012 R2 base</w:t>
      </w:r>
    </w:p>
    <w:p w14:paraId="14227B15" w14:textId="6A6B0337" w:rsidR="00272D2F" w:rsidRDefault="004C6849">
      <w:r>
        <w:rPr>
          <w:noProof/>
        </w:rPr>
        <w:drawing>
          <wp:inline distT="0" distB="0" distL="0" distR="0" wp14:anchorId="41B03890" wp14:editId="3BE6676E">
            <wp:extent cx="5731510" cy="2621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527D" w14:textId="77777777" w:rsidR="002D5ACC" w:rsidRDefault="002D5ACC"/>
    <w:p w14:paraId="4406C366" w14:textId="688CB5AB" w:rsidR="008C6F74" w:rsidRDefault="008C6F74">
      <w:r>
        <w:rPr>
          <w:noProof/>
        </w:rPr>
        <w:lastRenderedPageBreak/>
        <w:drawing>
          <wp:inline distT="0" distB="0" distL="0" distR="0" wp14:anchorId="497017A6" wp14:editId="515943D9">
            <wp:extent cx="5731510" cy="4062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5927" w14:textId="1C667E43" w:rsidR="008C6F74" w:rsidRDefault="008C6F74">
      <w:r>
        <w:rPr>
          <w:noProof/>
        </w:rPr>
        <w:drawing>
          <wp:inline distT="0" distB="0" distL="0" distR="0" wp14:anchorId="5A4AFFA0" wp14:editId="7186593A">
            <wp:extent cx="5731510" cy="3255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9547" w14:textId="68F90F5B" w:rsidR="002D5ACC" w:rsidRDefault="002D5ACC"/>
    <w:p w14:paraId="35CF1091" w14:textId="63BB63D7" w:rsidR="002D5ACC" w:rsidRDefault="002D5ACC"/>
    <w:p w14:paraId="26F20ECA" w14:textId="2F2E3380" w:rsidR="002D5ACC" w:rsidRDefault="002D5ACC"/>
    <w:p w14:paraId="1A7A805B" w14:textId="77777777" w:rsidR="002D5ACC" w:rsidRDefault="002D5ACC"/>
    <w:p w14:paraId="43C05638" w14:textId="2E901818" w:rsidR="002D5ACC" w:rsidRDefault="002D5ACC">
      <w:r w:rsidRPr="002D5ACC">
        <w:lastRenderedPageBreak/>
        <w:t xml:space="preserve">Project-2: Creating a windows </w:t>
      </w:r>
      <w:proofErr w:type="gramStart"/>
      <w:r w:rsidRPr="002D5ACC">
        <w:t>instance :</w:t>
      </w:r>
      <w:proofErr w:type="gramEnd"/>
      <w:r w:rsidRPr="002D5ACC">
        <w:t xml:space="preserve"> Ubuntu server 18.04 LTS</w:t>
      </w:r>
    </w:p>
    <w:p w14:paraId="7148B97E" w14:textId="3E043DB6" w:rsidR="002D5ACC" w:rsidRDefault="002D5ACC">
      <w:r>
        <w:rPr>
          <w:noProof/>
        </w:rPr>
        <w:drawing>
          <wp:inline distT="0" distB="0" distL="0" distR="0" wp14:anchorId="322D0418" wp14:editId="331DCA42">
            <wp:extent cx="5731510" cy="2664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2D87" w14:textId="44AA2D85" w:rsidR="002D5ACC" w:rsidRDefault="002D5ACC">
      <w:r>
        <w:rPr>
          <w:noProof/>
        </w:rPr>
        <w:drawing>
          <wp:inline distT="0" distB="0" distL="0" distR="0" wp14:anchorId="4FA114CB" wp14:editId="2A8CA879">
            <wp:extent cx="5731510" cy="2981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9"/>
    <w:rsid w:val="00272D2F"/>
    <w:rsid w:val="002D5ACC"/>
    <w:rsid w:val="004C6849"/>
    <w:rsid w:val="008C6F74"/>
    <w:rsid w:val="00A3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D26A"/>
  <w15:chartTrackingRefBased/>
  <w15:docId w15:val="{2F983D5B-F390-422B-A899-1CCC8648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vemula</dc:creator>
  <cp:keywords/>
  <dc:description/>
  <cp:lastModifiedBy>avinash vemula</cp:lastModifiedBy>
  <cp:revision>1</cp:revision>
  <dcterms:created xsi:type="dcterms:W3CDTF">2020-08-21T01:16:00Z</dcterms:created>
  <dcterms:modified xsi:type="dcterms:W3CDTF">2020-08-21T02:37:00Z</dcterms:modified>
</cp:coreProperties>
</file>