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B601" w14:textId="2FE0BA1D" w:rsidR="004063DE" w:rsidRPr="006113A3" w:rsidRDefault="004153BD" w:rsidP="008B7B82">
      <w:pPr>
        <w:pStyle w:val="ListParagraph"/>
        <w:numPr>
          <w:ilvl w:val="0"/>
          <w:numId w:val="3"/>
        </w:num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bookmarkStart w:id="0" w:name="_Hlk133255543"/>
      <w:r>
        <w:rPr>
          <w:rFonts w:ascii="Consolas" w:hAnsi="Consolas"/>
          <w:b/>
          <w:bCs/>
          <w:sz w:val="28"/>
          <w:szCs w:val="28"/>
          <w:u w:val="single"/>
        </w:rPr>
        <w:t xml:space="preserve"> </w:t>
      </w:r>
      <w:r w:rsidR="00655A90">
        <w:rPr>
          <w:rFonts w:ascii="Consolas" w:hAnsi="Consolas"/>
          <w:b/>
          <w:bCs/>
          <w:sz w:val="28"/>
          <w:szCs w:val="28"/>
          <w:u w:val="single"/>
        </w:rPr>
        <w:t>Prerequisites</w:t>
      </w:r>
      <w:r w:rsidR="00F83539" w:rsidRPr="006113A3">
        <w:rPr>
          <w:rFonts w:ascii="Consolas" w:hAnsi="Consolas"/>
          <w:b/>
          <w:bCs/>
          <w:sz w:val="28"/>
          <w:szCs w:val="28"/>
          <w:u w:val="single"/>
        </w:rPr>
        <w:t xml:space="preserve"> for Running the</w:t>
      </w:r>
      <w:r w:rsidR="008E2736">
        <w:rPr>
          <w:rFonts w:ascii="Consolas" w:hAnsi="Consolas"/>
          <w:b/>
          <w:bCs/>
          <w:sz w:val="28"/>
          <w:szCs w:val="28"/>
          <w:u w:val="single"/>
        </w:rPr>
        <w:t xml:space="preserve"> Project</w:t>
      </w:r>
      <w:r w:rsidR="00F83539" w:rsidRPr="006113A3">
        <w:rPr>
          <w:rFonts w:ascii="Consolas" w:hAnsi="Consolas"/>
          <w:b/>
          <w:bCs/>
          <w:sz w:val="28"/>
          <w:szCs w:val="28"/>
          <w:u w:val="single"/>
        </w:rPr>
        <w:t>:</w:t>
      </w:r>
    </w:p>
    <w:p w14:paraId="1DAEF3F3" w14:textId="3AB5CB2E" w:rsidR="00F83539" w:rsidRPr="006113A3" w:rsidRDefault="00F83539" w:rsidP="008B7B8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</w:rPr>
      </w:pPr>
      <w:r w:rsidRPr="006113A3">
        <w:rPr>
          <w:rFonts w:ascii="Consolas" w:hAnsi="Consolas"/>
          <w:sz w:val="24"/>
          <w:szCs w:val="24"/>
        </w:rPr>
        <w:t xml:space="preserve">Java </w:t>
      </w:r>
      <w:r w:rsidR="00655A90">
        <w:rPr>
          <w:rFonts w:ascii="Consolas" w:hAnsi="Consolas"/>
          <w:sz w:val="24"/>
          <w:szCs w:val="24"/>
        </w:rPr>
        <w:t>8</w:t>
      </w:r>
      <w:r w:rsidR="00E21126">
        <w:rPr>
          <w:rFonts w:ascii="Consolas" w:hAnsi="Consolas"/>
          <w:sz w:val="24"/>
          <w:szCs w:val="24"/>
        </w:rPr>
        <w:t xml:space="preserve"> and higher</w:t>
      </w:r>
    </w:p>
    <w:p w14:paraId="3A5EBBE5" w14:textId="1A67C872" w:rsidR="00F83539" w:rsidRPr="006113A3" w:rsidRDefault="00F83539" w:rsidP="008B7B8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</w:rPr>
      </w:pPr>
      <w:r w:rsidRPr="006113A3">
        <w:rPr>
          <w:rFonts w:ascii="Consolas" w:hAnsi="Consolas"/>
          <w:sz w:val="24"/>
          <w:szCs w:val="24"/>
        </w:rPr>
        <w:t>Windows</w:t>
      </w:r>
      <w:r w:rsidR="00256C2A">
        <w:rPr>
          <w:rFonts w:ascii="Consolas" w:hAnsi="Consolas"/>
          <w:sz w:val="24"/>
          <w:szCs w:val="24"/>
        </w:rPr>
        <w:t xml:space="preserve"> operating system</w:t>
      </w:r>
    </w:p>
    <w:p w14:paraId="18ED1F50" w14:textId="49A4C645" w:rsidR="000D1990" w:rsidRPr="000D1990" w:rsidRDefault="00655A90" w:rsidP="000D1990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Input Excel file</w:t>
      </w:r>
      <w:r w:rsidR="00AE215C">
        <w:rPr>
          <w:rFonts w:ascii="Consolas" w:hAnsi="Consolas"/>
          <w:sz w:val="24"/>
          <w:szCs w:val="24"/>
        </w:rPr>
        <w:t xml:space="preserve"> </w:t>
      </w:r>
      <w:r w:rsidR="00E21126">
        <w:rPr>
          <w:rFonts w:ascii="Consolas" w:hAnsi="Consolas"/>
          <w:sz w:val="24"/>
          <w:szCs w:val="24"/>
        </w:rPr>
        <w:t>(.xlsx format)</w:t>
      </w:r>
      <w:r w:rsidR="00A725D6" w:rsidRPr="006113A3">
        <w:rPr>
          <w:rFonts w:ascii="Consolas" w:hAnsi="Consolas"/>
          <w:sz w:val="24"/>
          <w:szCs w:val="24"/>
        </w:rPr>
        <w:t>.</w:t>
      </w:r>
    </w:p>
    <w:p w14:paraId="45EE599B" w14:textId="6A274C92" w:rsidR="004C53D7" w:rsidRPr="006113A3" w:rsidRDefault="00655A90" w:rsidP="008B7B82">
      <w:pPr>
        <w:pStyle w:val="ListParagraph"/>
        <w:numPr>
          <w:ilvl w:val="0"/>
          <w:numId w:val="6"/>
        </w:num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Input File format specifications</w:t>
      </w:r>
      <w:r w:rsidR="004C53D7" w:rsidRPr="006113A3">
        <w:rPr>
          <w:rFonts w:ascii="Consolas" w:hAnsi="Consolas"/>
          <w:b/>
          <w:bCs/>
          <w:sz w:val="28"/>
          <w:szCs w:val="28"/>
          <w:u w:val="single"/>
        </w:rPr>
        <w:t>:</w:t>
      </w:r>
    </w:p>
    <w:p w14:paraId="3ABB9F0F" w14:textId="1B20DBD7" w:rsidR="0036073C" w:rsidRDefault="00655A90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Extension of file must be “.xlsx”.</w:t>
      </w:r>
    </w:p>
    <w:p w14:paraId="19A90E1B" w14:textId="5A96D238" w:rsidR="00655A90" w:rsidRDefault="00655A90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There must be only one Sheet present in file.</w:t>
      </w:r>
    </w:p>
    <w:p w14:paraId="4657F688" w14:textId="53A2D866" w:rsidR="00655A90" w:rsidRDefault="00655A90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There </w:t>
      </w:r>
      <w:r w:rsidR="001E6487">
        <w:rPr>
          <w:rFonts w:ascii="Consolas" w:hAnsi="Consolas"/>
          <w:sz w:val="24"/>
          <w:szCs w:val="24"/>
        </w:rPr>
        <w:t>must</w:t>
      </w:r>
      <w:r>
        <w:rPr>
          <w:rFonts w:ascii="Consolas" w:hAnsi="Consolas"/>
          <w:sz w:val="24"/>
          <w:szCs w:val="24"/>
        </w:rPr>
        <w:t xml:space="preserve"> be no merged cells in the file.</w:t>
      </w:r>
    </w:p>
    <w:p w14:paraId="4165B9E2" w14:textId="5B50B024" w:rsidR="00655A90" w:rsidRDefault="00655A90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There must be 8 columns in file in the following sequence</w:t>
      </w:r>
      <w:r w:rsidR="00932A45">
        <w:rPr>
          <w:rFonts w:ascii="Consolas" w:hAnsi="Consolas"/>
          <w:sz w:val="24"/>
          <w:szCs w:val="24"/>
        </w:rPr>
        <w:t xml:space="preserve"> only</w:t>
      </w:r>
      <w:r w:rsidR="004153BD">
        <w:rPr>
          <w:rFonts w:ascii="Consolas" w:hAnsi="Consolas"/>
          <w:sz w:val="24"/>
          <w:szCs w:val="24"/>
        </w:rPr>
        <w:t xml:space="preserve"> </w:t>
      </w:r>
      <w:r w:rsidR="00E21126">
        <w:rPr>
          <w:rFonts w:ascii="Consolas" w:hAnsi="Consolas"/>
          <w:sz w:val="24"/>
          <w:szCs w:val="24"/>
        </w:rPr>
        <w:t>(Not headers)</w:t>
      </w:r>
      <w:r>
        <w:rPr>
          <w:rFonts w:ascii="Consolas" w:hAnsi="Consolas"/>
          <w:sz w:val="24"/>
          <w:szCs w:val="24"/>
        </w:rPr>
        <w:t>:</w:t>
      </w:r>
    </w:p>
    <w:p w14:paraId="5B644A7B" w14:textId="10442A4C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JOBNAME</w:t>
      </w:r>
    </w:p>
    <w:p w14:paraId="186B9955" w14:textId="3B0419FD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REPORT_ID</w:t>
      </w:r>
    </w:p>
    <w:p w14:paraId="3CD105FD" w14:textId="24C1C065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STEPNAME</w:t>
      </w:r>
    </w:p>
    <w:p w14:paraId="133554C2" w14:textId="50BC5218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PROCSTEP</w:t>
      </w:r>
    </w:p>
    <w:p w14:paraId="52D0A23A" w14:textId="2FA91B0A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DDNAME</w:t>
      </w:r>
    </w:p>
    <w:p w14:paraId="7DEC2EE8" w14:textId="21D914B4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</w:t>
      </w:r>
    </w:p>
    <w:p w14:paraId="245C0C62" w14:textId="63C505BF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DIST ID</w:t>
      </w:r>
    </w:p>
    <w:p w14:paraId="26F71F50" w14:textId="76C114C6" w:rsidR="00655A90" w:rsidRDefault="00655A90" w:rsidP="00655A90">
      <w:pPr>
        <w:pStyle w:val="ListParagraph"/>
        <w:numPr>
          <w:ilvl w:val="1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CATEGORY</w:t>
      </w:r>
    </w:p>
    <w:p w14:paraId="02D36CFC" w14:textId="582243F9" w:rsidR="00655A90" w:rsidRDefault="00655A90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Please don’t alter the sequence of columns. You may not get desired results.</w:t>
      </w:r>
    </w:p>
    <w:p w14:paraId="6BC27D12" w14:textId="07043B7A" w:rsidR="00655A90" w:rsidRDefault="00655A90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there are multiple values of DIST ID against one REPORT_ID, these values should be in one cell only with values as comma separated.</w:t>
      </w:r>
    </w:p>
    <w:p w14:paraId="35DD824A" w14:textId="1BCF78EA" w:rsidR="00655A90" w:rsidRDefault="00AE215C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</w:t>
      </w:r>
      <w:r w:rsidR="00932A45">
        <w:rPr>
          <w:rFonts w:ascii="Consolas" w:hAnsi="Consolas"/>
          <w:sz w:val="24"/>
          <w:szCs w:val="24"/>
        </w:rPr>
        <w:t>rim the leading and trailing spaces of every cell in the sheet.</w:t>
      </w:r>
    </w:p>
    <w:p w14:paraId="546918C8" w14:textId="0161B387" w:rsidR="008E2736" w:rsidRPr="00655A90" w:rsidRDefault="008E2736" w:rsidP="00655A90">
      <w:pPr>
        <w:pStyle w:val="ListParagraph"/>
        <w:numPr>
          <w:ilvl w:val="0"/>
          <w:numId w:val="10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sample input file with all above specifications is attached with the mail. </w:t>
      </w:r>
    </w:p>
    <w:p w14:paraId="2157B346" w14:textId="5E05D2BF" w:rsidR="00F83539" w:rsidRPr="006113A3" w:rsidRDefault="00F83539" w:rsidP="008B7B82">
      <w:pPr>
        <w:pStyle w:val="ListParagraph"/>
        <w:numPr>
          <w:ilvl w:val="0"/>
          <w:numId w:val="4"/>
        </w:num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6113A3">
        <w:rPr>
          <w:rFonts w:ascii="Consolas" w:hAnsi="Consolas"/>
          <w:b/>
          <w:bCs/>
          <w:sz w:val="28"/>
          <w:szCs w:val="28"/>
          <w:u w:val="single"/>
        </w:rPr>
        <w:t>Steps to run the Jar:</w:t>
      </w:r>
    </w:p>
    <w:p w14:paraId="2072D6B6" w14:textId="166DCABC" w:rsidR="00F83539" w:rsidRDefault="00B24BFD" w:rsidP="008B7B82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</w:t>
      </w:r>
      <w:r w:rsidR="00F83539" w:rsidRPr="006113A3">
        <w:rPr>
          <w:rFonts w:ascii="Consolas" w:hAnsi="Consolas"/>
          <w:sz w:val="24"/>
          <w:szCs w:val="24"/>
        </w:rPr>
        <w:t xml:space="preserve"> the jar</w:t>
      </w:r>
      <w:r w:rsidR="00A725D6" w:rsidRPr="006113A3">
        <w:rPr>
          <w:rFonts w:ascii="Consolas" w:hAnsi="Consolas"/>
          <w:sz w:val="24"/>
          <w:szCs w:val="24"/>
        </w:rPr>
        <w:t>.</w:t>
      </w:r>
    </w:p>
    <w:p w14:paraId="6CC61FD4" w14:textId="1A09403A" w:rsidR="00B24BFD" w:rsidRPr="009377CA" w:rsidRDefault="00B24BFD" w:rsidP="009377CA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jar needs </w:t>
      </w:r>
      <w:r w:rsidR="009377CA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command line argument: </w:t>
      </w:r>
      <w:r w:rsidRPr="009377CA">
        <w:rPr>
          <w:rFonts w:ascii="Consolas" w:hAnsi="Consolas"/>
          <w:sz w:val="24"/>
          <w:szCs w:val="24"/>
        </w:rPr>
        <w:t xml:space="preserve">Input file path  </w:t>
      </w:r>
    </w:p>
    <w:p w14:paraId="6C6F9EF6" w14:textId="57F970D1" w:rsidR="00B24BFD" w:rsidRPr="00B24BFD" w:rsidRDefault="00F87FC5" w:rsidP="00B24BFD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sz w:val="24"/>
          <w:szCs w:val="24"/>
        </w:rPr>
      </w:pPr>
      <w:r w:rsidRPr="006113A3">
        <w:rPr>
          <w:rFonts w:ascii="Consolas" w:hAnsi="Consolas"/>
          <w:sz w:val="24"/>
          <w:szCs w:val="24"/>
        </w:rPr>
        <w:t>Navigate to path where you have put the jar</w:t>
      </w:r>
      <w:r w:rsidR="003B69EB" w:rsidRPr="006113A3">
        <w:rPr>
          <w:rFonts w:ascii="Consolas" w:hAnsi="Consolas"/>
          <w:sz w:val="24"/>
          <w:szCs w:val="24"/>
        </w:rPr>
        <w:t xml:space="preserve"> and open the command prompt/terminal by Shift</w:t>
      </w:r>
      <w:r w:rsidR="00AB4661" w:rsidRPr="006113A3">
        <w:rPr>
          <w:rFonts w:ascii="Consolas" w:hAnsi="Consolas"/>
          <w:sz w:val="24"/>
          <w:szCs w:val="24"/>
        </w:rPr>
        <w:t xml:space="preserve"> </w:t>
      </w:r>
      <w:r w:rsidR="003B69EB" w:rsidRPr="006113A3">
        <w:rPr>
          <w:rFonts w:ascii="Consolas" w:hAnsi="Consolas"/>
          <w:sz w:val="24"/>
          <w:szCs w:val="24"/>
        </w:rPr>
        <w:t>+</w:t>
      </w:r>
      <w:r w:rsidR="00AB4661" w:rsidRPr="006113A3">
        <w:rPr>
          <w:rFonts w:ascii="Consolas" w:hAnsi="Consolas"/>
          <w:sz w:val="24"/>
          <w:szCs w:val="24"/>
        </w:rPr>
        <w:t xml:space="preserve"> </w:t>
      </w:r>
      <w:r w:rsidR="003B69EB" w:rsidRPr="006113A3">
        <w:rPr>
          <w:rFonts w:ascii="Consolas" w:hAnsi="Consolas"/>
          <w:sz w:val="24"/>
          <w:szCs w:val="24"/>
        </w:rPr>
        <w:t>right click</w:t>
      </w:r>
      <w:r w:rsidR="00AB4661" w:rsidRPr="006113A3">
        <w:rPr>
          <w:rFonts w:ascii="Consolas" w:hAnsi="Consolas"/>
          <w:sz w:val="24"/>
          <w:szCs w:val="24"/>
        </w:rPr>
        <w:t>.</w:t>
      </w:r>
    </w:p>
    <w:p w14:paraId="251FDAD5" w14:textId="618C7873" w:rsidR="00AB4661" w:rsidRDefault="00AB4661" w:rsidP="008B7B82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sz w:val="24"/>
          <w:szCs w:val="24"/>
        </w:rPr>
      </w:pPr>
      <w:r w:rsidRPr="006113A3">
        <w:rPr>
          <w:rFonts w:ascii="Consolas" w:hAnsi="Consolas"/>
          <w:sz w:val="24"/>
          <w:szCs w:val="24"/>
        </w:rPr>
        <w:t>Run the jar by using following command:</w:t>
      </w:r>
    </w:p>
    <w:p w14:paraId="02A20BAD" w14:textId="77777777" w:rsidR="001C5E44" w:rsidRPr="006113A3" w:rsidRDefault="001C5E44" w:rsidP="001C5E44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54AB0945" w14:textId="209E1F4D" w:rsidR="00B24BFD" w:rsidRPr="00B24BFD" w:rsidRDefault="00AB4661" w:rsidP="00B24BFD">
      <w:pPr>
        <w:pStyle w:val="ListParagraph"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n-IN" w:bidi="mr-IN"/>
        </w:rPr>
      </w:pPr>
      <w:r w:rsidRPr="006113A3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n-IN" w:bidi="mr-IN"/>
        </w:rPr>
        <w:t>java -jar &lt;name_of_the_jar&gt;.jar</w:t>
      </w:r>
      <w:r w:rsidR="00B24BFD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n-IN" w:bidi="mr-IN"/>
        </w:rPr>
        <w:t xml:space="preserve"> “argument1”</w:t>
      </w:r>
    </w:p>
    <w:p w14:paraId="1F2371BC" w14:textId="77777777" w:rsidR="001C5E44" w:rsidRDefault="001C5E44" w:rsidP="001C5E44">
      <w:pPr>
        <w:pStyle w:val="ListParagraph"/>
        <w:spacing w:line="276" w:lineRule="auto"/>
        <w:ind w:left="1080"/>
        <w:rPr>
          <w:rFonts w:ascii="Consolas" w:hAnsi="Consolas"/>
        </w:rPr>
      </w:pPr>
    </w:p>
    <w:p w14:paraId="76EDF322" w14:textId="77777777" w:rsidR="001C5E44" w:rsidRDefault="001C5E44" w:rsidP="001C5E44">
      <w:pPr>
        <w:pStyle w:val="ListParagraph"/>
        <w:spacing w:line="276" w:lineRule="auto"/>
        <w:ind w:left="1080"/>
        <w:rPr>
          <w:rFonts w:ascii="Consolas" w:hAnsi="Consolas"/>
        </w:rPr>
      </w:pPr>
    </w:p>
    <w:p w14:paraId="784C35AD" w14:textId="77777777" w:rsidR="001C5E44" w:rsidRDefault="001C5E44" w:rsidP="001C5E44">
      <w:pPr>
        <w:pStyle w:val="ListParagraph"/>
        <w:spacing w:line="276" w:lineRule="auto"/>
        <w:ind w:left="1080"/>
        <w:rPr>
          <w:rFonts w:ascii="Consolas" w:hAnsi="Consolas"/>
        </w:rPr>
      </w:pPr>
    </w:p>
    <w:p w14:paraId="643A5731" w14:textId="219550DF" w:rsidR="001C5E44" w:rsidRDefault="00B24BFD" w:rsidP="001C5E44">
      <w:pPr>
        <w:pStyle w:val="ListParagraph"/>
        <w:spacing w:line="276" w:lineRule="auto"/>
        <w:ind w:left="1080"/>
        <w:rPr>
          <w:rFonts w:ascii="Consolas" w:hAnsi="Consolas"/>
        </w:rPr>
      </w:pPr>
      <w:r>
        <w:rPr>
          <w:rFonts w:ascii="Consolas" w:hAnsi="Consolas"/>
        </w:rPr>
        <w:lastRenderedPageBreak/>
        <w:t>For ex:</w:t>
      </w:r>
    </w:p>
    <w:p w14:paraId="0C8A3344" w14:textId="3B4F38AA" w:rsidR="00B24BFD" w:rsidRPr="001C5E44" w:rsidRDefault="000E1301" w:rsidP="001C5E44">
      <w:pPr>
        <w:pStyle w:val="ListParagraph"/>
        <w:spacing w:line="276" w:lineRule="auto"/>
        <w:ind w:left="1080"/>
        <w:rPr>
          <w:rFonts w:ascii="Consolas" w:hAnsi="Consolas"/>
        </w:rPr>
      </w:pPr>
      <w:r w:rsidRPr="000E1301">
        <w:rPr>
          <w:rFonts w:ascii="Consolas" w:hAnsi="Consolas"/>
          <w:noProof/>
        </w:rPr>
        <w:drawing>
          <wp:inline distT="0" distB="0" distL="0" distR="0" wp14:anchorId="104FA6EA" wp14:editId="28340FBF">
            <wp:extent cx="9257030" cy="1168400"/>
            <wp:effectExtent l="0" t="0" r="0" b="0"/>
            <wp:docPr id="13740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2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70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616D" w14:textId="77777777" w:rsidR="001C5E44" w:rsidRPr="001C5E44" w:rsidRDefault="00B24BFD" w:rsidP="008B7B82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1C5E44">
        <w:rPr>
          <w:rFonts w:ascii="Consolas" w:hAnsi="Consolas"/>
          <w:sz w:val="24"/>
          <w:szCs w:val="24"/>
        </w:rPr>
        <w:t xml:space="preserve">Here, </w:t>
      </w:r>
    </w:p>
    <w:p w14:paraId="60CB1EBE" w14:textId="790D97F4" w:rsidR="001C5E44" w:rsidRPr="001C5E44" w:rsidRDefault="001C5E44" w:rsidP="008B7B82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1C5E44">
        <w:rPr>
          <w:rFonts w:ascii="Consolas" w:hAnsi="Consolas"/>
          <w:b/>
          <w:bCs/>
          <w:sz w:val="24"/>
          <w:szCs w:val="24"/>
        </w:rPr>
        <w:t>Argument 1 :</w:t>
      </w:r>
      <w:r w:rsidRPr="001C5E44">
        <w:rPr>
          <w:rFonts w:ascii="Consolas" w:hAnsi="Consolas"/>
          <w:sz w:val="24"/>
          <w:szCs w:val="24"/>
        </w:rPr>
        <w:t xml:space="preserve"> </w:t>
      </w:r>
      <w:r w:rsidR="00B24BFD" w:rsidRPr="001C5E44">
        <w:rPr>
          <w:rFonts w:ascii="Consolas" w:hAnsi="Consolas"/>
          <w:sz w:val="24"/>
          <w:szCs w:val="24"/>
        </w:rPr>
        <w:t>“</w:t>
      </w:r>
      <w:r w:rsidR="000E1301" w:rsidRPr="000E1301">
        <w:rPr>
          <w:rFonts w:ascii="Consolas" w:hAnsi="Consolas"/>
          <w:sz w:val="24"/>
          <w:szCs w:val="24"/>
        </w:rPr>
        <w:t>"D:\Vyom Projects\Control-D\INPUT\1-1500_REPORT_EXCEPT1ST-100.xlsx"</w:t>
      </w:r>
      <w:r w:rsidR="00B24BFD" w:rsidRPr="001C5E44">
        <w:rPr>
          <w:rFonts w:ascii="Consolas" w:hAnsi="Consolas"/>
          <w:sz w:val="24"/>
          <w:szCs w:val="24"/>
        </w:rPr>
        <w:t>” is input file path</w:t>
      </w:r>
      <w:r w:rsidRPr="001C5E44">
        <w:rPr>
          <w:rFonts w:ascii="Consolas" w:hAnsi="Consolas"/>
          <w:sz w:val="24"/>
          <w:szCs w:val="24"/>
        </w:rPr>
        <w:t>.</w:t>
      </w:r>
      <w:r w:rsidR="00B24BFD" w:rsidRPr="001C5E44">
        <w:rPr>
          <w:rFonts w:ascii="Consolas" w:hAnsi="Consolas"/>
          <w:sz w:val="24"/>
          <w:szCs w:val="24"/>
        </w:rPr>
        <w:t xml:space="preserve"> </w:t>
      </w:r>
    </w:p>
    <w:p w14:paraId="4C9A9933" w14:textId="35F66058" w:rsidR="008E2736" w:rsidRPr="008E2736" w:rsidRDefault="00BB6A34" w:rsidP="008E2736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sz w:val="24"/>
          <w:szCs w:val="24"/>
        </w:rPr>
      </w:pPr>
      <w:r w:rsidRPr="006113A3">
        <w:rPr>
          <w:rFonts w:ascii="Consolas" w:hAnsi="Consolas"/>
          <w:sz w:val="24"/>
          <w:szCs w:val="24"/>
        </w:rPr>
        <w:t xml:space="preserve">After running the jar, </w:t>
      </w:r>
      <w:r w:rsidR="001C5E44">
        <w:rPr>
          <w:rFonts w:ascii="Consolas" w:hAnsi="Consolas"/>
          <w:sz w:val="24"/>
          <w:szCs w:val="24"/>
        </w:rPr>
        <w:t xml:space="preserve">the report files will be generated in the directory </w:t>
      </w:r>
      <w:r w:rsidR="009377CA">
        <w:rPr>
          <w:rFonts w:ascii="Consolas" w:hAnsi="Consolas"/>
          <w:sz w:val="24"/>
          <w:szCs w:val="24"/>
        </w:rPr>
        <w:t xml:space="preserve">where you have put the jar. (in this case, in </w:t>
      </w:r>
      <w:r w:rsidR="000E1301" w:rsidRPr="000E1301">
        <w:rPr>
          <w:rFonts w:ascii="Consolas" w:hAnsi="Consolas"/>
          <w:sz w:val="24"/>
          <w:szCs w:val="24"/>
        </w:rPr>
        <w:t>D:\Vyom Projects\Control-D\OUTPUT\Jar</w:t>
      </w:r>
      <w:r w:rsidR="009377CA">
        <w:rPr>
          <w:rFonts w:ascii="Consolas" w:hAnsi="Consolas"/>
          <w:sz w:val="24"/>
          <w:szCs w:val="24"/>
        </w:rPr>
        <w:t xml:space="preserve"> directory).</w:t>
      </w:r>
    </w:p>
    <w:bookmarkEnd w:id="0"/>
    <w:p w14:paraId="257F0E75" w14:textId="46D07F8F" w:rsidR="00F944BA" w:rsidRPr="001C5E44" w:rsidRDefault="00F944BA" w:rsidP="001C5E44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sectPr w:rsidR="00F944BA" w:rsidRPr="001C5E44" w:rsidSect="001C5E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A36"/>
    <w:multiLevelType w:val="hybridMultilevel"/>
    <w:tmpl w:val="8AE26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0E5D"/>
    <w:multiLevelType w:val="hybridMultilevel"/>
    <w:tmpl w:val="54C6BF2E"/>
    <w:lvl w:ilvl="0" w:tplc="66E493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5B0904"/>
    <w:multiLevelType w:val="hybridMultilevel"/>
    <w:tmpl w:val="45AE7C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05625"/>
    <w:multiLevelType w:val="hybridMultilevel"/>
    <w:tmpl w:val="526A3E08"/>
    <w:lvl w:ilvl="0" w:tplc="0E96D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E68C6"/>
    <w:multiLevelType w:val="hybridMultilevel"/>
    <w:tmpl w:val="7EC60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472B"/>
    <w:multiLevelType w:val="hybridMultilevel"/>
    <w:tmpl w:val="EFB6AD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2BB7"/>
    <w:multiLevelType w:val="hybridMultilevel"/>
    <w:tmpl w:val="3A68344A"/>
    <w:lvl w:ilvl="0" w:tplc="234EB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45A9F"/>
    <w:multiLevelType w:val="hybridMultilevel"/>
    <w:tmpl w:val="B8A8BB9C"/>
    <w:lvl w:ilvl="0" w:tplc="BA20F6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41FB0"/>
    <w:multiLevelType w:val="hybridMultilevel"/>
    <w:tmpl w:val="B4F0C95E"/>
    <w:lvl w:ilvl="0" w:tplc="79449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563A80"/>
    <w:multiLevelType w:val="hybridMultilevel"/>
    <w:tmpl w:val="BC92B6A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79535C"/>
    <w:multiLevelType w:val="hybridMultilevel"/>
    <w:tmpl w:val="45AAF3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324778">
    <w:abstractNumId w:val="9"/>
  </w:num>
  <w:num w:numId="2" w16cid:durableId="276300136">
    <w:abstractNumId w:val="0"/>
  </w:num>
  <w:num w:numId="3" w16cid:durableId="617184732">
    <w:abstractNumId w:val="10"/>
  </w:num>
  <w:num w:numId="4" w16cid:durableId="1904102536">
    <w:abstractNumId w:val="5"/>
  </w:num>
  <w:num w:numId="5" w16cid:durableId="318075906">
    <w:abstractNumId w:val="8"/>
  </w:num>
  <w:num w:numId="6" w16cid:durableId="2038311069">
    <w:abstractNumId w:val="4"/>
  </w:num>
  <w:num w:numId="7" w16cid:durableId="321279477">
    <w:abstractNumId w:val="7"/>
  </w:num>
  <w:num w:numId="8" w16cid:durableId="1517305032">
    <w:abstractNumId w:val="6"/>
  </w:num>
  <w:num w:numId="9" w16cid:durableId="1973556623">
    <w:abstractNumId w:val="1"/>
  </w:num>
  <w:num w:numId="10" w16cid:durableId="114447655">
    <w:abstractNumId w:val="3"/>
  </w:num>
  <w:num w:numId="11" w16cid:durableId="213551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FD1"/>
    <w:rsid w:val="000325A9"/>
    <w:rsid w:val="000810D0"/>
    <w:rsid w:val="000D045B"/>
    <w:rsid w:val="000D1990"/>
    <w:rsid w:val="000E1301"/>
    <w:rsid w:val="001B1789"/>
    <w:rsid w:val="001B5374"/>
    <w:rsid w:val="001C5E44"/>
    <w:rsid w:val="001E6487"/>
    <w:rsid w:val="0021370F"/>
    <w:rsid w:val="00256C2A"/>
    <w:rsid w:val="00276EED"/>
    <w:rsid w:val="002B2FD1"/>
    <w:rsid w:val="0036073C"/>
    <w:rsid w:val="003B69EB"/>
    <w:rsid w:val="004063DE"/>
    <w:rsid w:val="004153BD"/>
    <w:rsid w:val="004734DD"/>
    <w:rsid w:val="004C53D7"/>
    <w:rsid w:val="006113A3"/>
    <w:rsid w:val="00655A90"/>
    <w:rsid w:val="00715B48"/>
    <w:rsid w:val="007915A2"/>
    <w:rsid w:val="0087117B"/>
    <w:rsid w:val="008B7B82"/>
    <w:rsid w:val="008E2736"/>
    <w:rsid w:val="00932A45"/>
    <w:rsid w:val="009377CA"/>
    <w:rsid w:val="009D4571"/>
    <w:rsid w:val="00A375B5"/>
    <w:rsid w:val="00A6051B"/>
    <w:rsid w:val="00A725D6"/>
    <w:rsid w:val="00AB4661"/>
    <w:rsid w:val="00AC290A"/>
    <w:rsid w:val="00AE215C"/>
    <w:rsid w:val="00AE63EE"/>
    <w:rsid w:val="00B24BFD"/>
    <w:rsid w:val="00B5796C"/>
    <w:rsid w:val="00BB6A34"/>
    <w:rsid w:val="00BD6451"/>
    <w:rsid w:val="00C46120"/>
    <w:rsid w:val="00DA618A"/>
    <w:rsid w:val="00E21126"/>
    <w:rsid w:val="00F27D1E"/>
    <w:rsid w:val="00F6217D"/>
    <w:rsid w:val="00F810CC"/>
    <w:rsid w:val="00F83539"/>
    <w:rsid w:val="00F87FC5"/>
    <w:rsid w:val="00F94104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B902"/>
  <w15:chartTrackingRefBased/>
  <w15:docId w15:val="{B3BF04FA-C465-4566-963B-31899D5A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3D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4C53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53D7"/>
  </w:style>
  <w:style w:type="character" w:styleId="PlaceholderText">
    <w:name w:val="Placeholder Text"/>
    <w:basedOn w:val="DefaultParagraphFont"/>
    <w:uiPriority w:val="99"/>
    <w:semiHidden/>
    <w:rsid w:val="0093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Dharmadhikari</dc:creator>
  <cp:keywords/>
  <dc:description/>
  <cp:lastModifiedBy>Prasad Dharmadhikari</cp:lastModifiedBy>
  <cp:revision>11</cp:revision>
  <cp:lastPrinted>2023-01-23T09:35:00Z</cp:lastPrinted>
  <dcterms:created xsi:type="dcterms:W3CDTF">2023-04-24T13:35:00Z</dcterms:created>
  <dcterms:modified xsi:type="dcterms:W3CDTF">2023-05-03T07:59:00Z</dcterms:modified>
</cp:coreProperties>
</file>