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F0D7" w:themeColor="accent4" w:themeTint="33"/>
  <w:body>
    <w:p w:rsidR="00A50ECC" w:rsidRPr="00EC566D" w:rsidRDefault="00EC566D">
      <w:pPr>
        <w:rPr>
          <w:lang w:val="en-US"/>
        </w:rPr>
      </w:pPr>
      <w:r>
        <w:rPr>
          <w:lang w:val="en-US"/>
        </w:rPr>
        <w:t>AVIN BENNY K</w:t>
      </w:r>
    </w:p>
    <w:sectPr w:rsidR="00A50ECC" w:rsidRPr="00EC566D" w:rsidSect="00EC56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Borders w:offsetFrom="page">
        <w:top w:val="twistedLines2" w:sz="24" w:space="24" w:color="auto"/>
        <w:left w:val="twistedLines2" w:sz="24" w:space="24" w:color="auto"/>
        <w:bottom w:val="twistedLines2" w:sz="24" w:space="24" w:color="auto"/>
        <w:right w:val="twistedLines2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722" w:rsidRDefault="00862722" w:rsidP="00983AC7">
      <w:pPr>
        <w:spacing w:after="0" w:line="240" w:lineRule="auto"/>
      </w:pPr>
      <w:r>
        <w:separator/>
      </w:r>
    </w:p>
  </w:endnote>
  <w:endnote w:type="continuationSeparator" w:id="1">
    <w:p w:rsidR="00862722" w:rsidRDefault="00862722" w:rsidP="0098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722" w:rsidRDefault="00862722" w:rsidP="00983AC7">
      <w:pPr>
        <w:spacing w:after="0" w:line="240" w:lineRule="auto"/>
      </w:pPr>
      <w:r>
        <w:separator/>
      </w:r>
    </w:p>
  </w:footnote>
  <w:footnote w:type="continuationSeparator" w:id="1">
    <w:p w:rsidR="00862722" w:rsidRDefault="00862722" w:rsidP="0098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C7" w:rsidRDefault="00983A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e4f3d5"/>
      <o:colormenu v:ext="edit" fillcolor="none [663]"/>
    </o:shapedefaults>
  </w:hdrShapeDefaults>
  <w:footnotePr>
    <w:footnote w:id="0"/>
    <w:footnote w:id="1"/>
  </w:footnotePr>
  <w:endnotePr>
    <w:endnote w:id="0"/>
    <w:endnote w:id="1"/>
  </w:endnotePr>
  <w:compat/>
  <w:rsids>
    <w:rsidRoot w:val="00EC566D"/>
    <w:rsid w:val="00862722"/>
    <w:rsid w:val="00983AC7"/>
    <w:rsid w:val="00A50ECC"/>
    <w:rsid w:val="00EC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4f3d5"/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AC7"/>
  </w:style>
  <w:style w:type="paragraph" w:styleId="Footer">
    <w:name w:val="footer"/>
    <w:basedOn w:val="Normal"/>
    <w:link w:val="FooterChar"/>
    <w:uiPriority w:val="99"/>
    <w:semiHidden/>
    <w:unhideWhenUsed/>
    <w:rsid w:val="0098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 BENNY</dc:creator>
  <cp:lastModifiedBy>AVIN BENNY</cp:lastModifiedBy>
  <cp:revision>3</cp:revision>
  <dcterms:created xsi:type="dcterms:W3CDTF">2022-01-20T05:24:00Z</dcterms:created>
  <dcterms:modified xsi:type="dcterms:W3CDTF">2022-01-20T05:29:00Z</dcterms:modified>
</cp:coreProperties>
</file>