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C15D" w14:textId="2B7463C8" w:rsidR="00E94A51" w:rsidRDefault="00FC6553">
      <w:r>
        <w:t>Hi</w:t>
      </w:r>
      <w:r w:rsidR="00966024">
        <w:t xml:space="preserve"> everyone</w:t>
      </w:r>
    </w:p>
    <w:sectPr w:rsidR="00E94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A1"/>
    <w:rsid w:val="004031A4"/>
    <w:rsid w:val="006E3255"/>
    <w:rsid w:val="00966024"/>
    <w:rsid w:val="00971ADB"/>
    <w:rsid w:val="009C784B"/>
    <w:rsid w:val="00AA318E"/>
    <w:rsid w:val="00B43AA1"/>
    <w:rsid w:val="00B509E1"/>
    <w:rsid w:val="00D13EEB"/>
    <w:rsid w:val="00D9580D"/>
    <w:rsid w:val="00DC18EF"/>
    <w:rsid w:val="00E94A51"/>
    <w:rsid w:val="00FC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949F"/>
  <w15:chartTrackingRefBased/>
  <w15:docId w15:val="{D962CC3D-2EFF-4503-845F-1D0145A8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Bura</dc:creator>
  <cp:keywords/>
  <dc:description/>
  <cp:lastModifiedBy>Avinash Bura</cp:lastModifiedBy>
  <cp:revision>3</cp:revision>
  <dcterms:created xsi:type="dcterms:W3CDTF">2026-02-13T23:24:00Z</dcterms:created>
  <dcterms:modified xsi:type="dcterms:W3CDTF">2026-02-13T23:33:00Z</dcterms:modified>
</cp:coreProperties>
</file>