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kux7dwrohch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פקטורים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שהצגת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וקמעונאות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פוטנציאל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הרוחני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בלעדיות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שבלולי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המתכלים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סינית</w:t>
      </w:r>
      <w:r w:rsidDel="00000000" w:rsidR="00000000" w:rsidRPr="00000000">
        <w:rPr>
          <w:rtl w:val="1"/>
        </w:rPr>
        <w:t xml:space="preserve"> 1, 2.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בשלות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הנדסית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נספג</w:t>
      </w:r>
      <w:r w:rsidDel="00000000" w:rsidR="00000000" w:rsidRPr="00000000">
        <w:rPr>
          <w:rtl w:val="1"/>
        </w:rPr>
        <w:t xml:space="preserve">" 3.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IPX</w:t>
      </w: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tl w:val="1"/>
        </w:rPr>
        <w:t xml:space="preserve">חוסכת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וטעייה</w:t>
      </w:r>
      <w:r w:rsidDel="00000000" w:rsidR="00000000" w:rsidRPr="00000000">
        <w:rPr>
          <w:rtl w:val="0"/>
        </w:rPr>
        <w:t xml:space="preserve"> 4-6.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ההכנסות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החוזרות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LTV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93 </w:t>
      </w:r>
      <w:r w:rsidDel="00000000" w:rsidR="00000000" w:rsidRPr="00000000">
        <w:rPr>
          <w:b w:val="1"/>
          <w:bCs w:val="1"/>
          <w:rtl w:val="1"/>
        </w:rPr>
        <w:t xml:space="preserve">דולר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0"/>
        </w:rPr>
        <w:t xml:space="preserve"> 3, 7.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בלעדיות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אספקה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בטורקיה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wkwn1k658s2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500,000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מהמיזם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"100,000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","600,000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",16.6%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"150,000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","650,000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",23.1%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"250,000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","750,000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",33.3%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להשקיע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rtl w:val="1"/>
        </w:rPr>
        <w:t xml:space="preserve"> 50% </w:t>
      </w:r>
      <w:r w:rsidDel="00000000" w:rsidR="00000000" w:rsidRPr="00000000">
        <w:rPr>
          <w:b w:val="1"/>
          <w:bCs w:val="1"/>
          <w:rtl w:val="1"/>
        </w:rPr>
        <w:t xml:space="preserve">מהמיזם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500,000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n943n2i9n8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תשקיע</w:t>
      </w:r>
      <w:r w:rsidDel="00000000" w:rsidR="00000000" w:rsidRPr="00000000">
        <w:rPr>
          <w:rtl w:val="1"/>
        </w:rPr>
        <w:t xml:space="preserve"> 1,260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(7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שערכן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189,000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מהמקורות</w:t>
      </w:r>
      <w:r w:rsidDel="00000000" w:rsidR="00000000" w:rsidRPr="00000000">
        <w:rPr>
          <w:rtl w:val="0"/>
        </w:rPr>
        <w:t xml:space="preserve"> 8):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השוואת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תנאים</w:t>
      </w:r>
      <w:r w:rsidDel="00000000" w:rsidR="00000000" w:rsidRPr="00000000">
        <w:rPr>
          <w:b w:val="1"/>
          <w:bCs w:val="1"/>
          <w:rtl w:val="0"/>
        </w:rPr>
        <w:t xml:space="preserve">":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-189,000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-50%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$500,000 - 189,000 = \</w:t>
      </w:r>
      <w:r w:rsidDel="00000000" w:rsidR="00000000" w:rsidRPr="00000000">
        <w:rPr>
          <w:rtl w:val="0"/>
        </w:rPr>
        <w:t xml:space="preserve">mathbf</w:t>
      </w:r>
      <w:r w:rsidDel="00000000" w:rsidR="00000000" w:rsidRPr="00000000">
        <w:rPr>
          <w:rtl w:val="0"/>
        </w:rPr>
        <w:t xml:space="preserve">{311,000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}}$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1"/>
        </w:rPr>
        <w:t xml:space="preserve">במודל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הנדוניה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pqfyh4ov60i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מרווח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היזמות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1"/>
        </w:rPr>
        <w:t xml:space="preserve">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229,000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(40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+ 189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500,000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-270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פרמיה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כמשקיע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שהוזכרו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1"/>
        </w:rPr>
        <w:t xml:space="preserve">אנלוגיה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בשיפוץ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בשיפוץ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מהנכס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