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המעודכן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הפיננסיים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Equity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clui0aagp21n" w:id="0"/>
      <w:bookmarkEnd w:id="0"/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והשקעה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מיזם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WipeUp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y3mzltmpq9fw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וסיכונים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הקריטי</w:t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money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2.4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2,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העדר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תקציב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CAPEX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OPEX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וציוד</w:t>
      </w:r>
      <w:r w:rsidDel="00000000" w:rsidR="00000000" w:rsidRPr="00000000">
        <w:rPr>
          <w:rtl w:val="1"/>
        </w:rPr>
        <w:t xml:space="preserve"> (490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מתעלם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לחלוטין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והנוזל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ומערכות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הנדרשות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Razor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Blades</w:t>
      </w:r>
      <w:r w:rsidDel="00000000" w:rsidR="00000000" w:rsidRPr="00000000">
        <w:rPr>
          <w:rtl w:val="0"/>
        </w:rPr>
        <w:t xml:space="preserve"> 3.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מורכבות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רגולטורית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הנוזל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תמרוק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הבריאות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) 4.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לשרוף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ההשקה</w:t>
      </w:r>
      <w:r w:rsidDel="00000000" w:rsidR="00000000" w:rsidRPr="00000000">
        <w:rPr>
          <w:rtl w:val="0"/>
        </w:rPr>
        <w:t xml:space="preserve"> 5.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סיכון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Lock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הטכני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Proprietary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Lock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סיניות</w:t>
      </w:r>
      <w:r w:rsidDel="00000000" w:rsidR="00000000" w:rsidRPr="00000000">
        <w:rPr>
          <w:rtl w:val="0"/>
        </w:rPr>
        <w:t xml:space="preserve"> 6, 7.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oic9ivgakxt3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המוסף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1"/>
        </w:rPr>
        <w:t xml:space="preserve">כסמנכ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השקעה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כספית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מיידית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100,000 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מזומן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להגנת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השקעה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אסטרטגית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Sweat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Equity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התקינה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התפעוליות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במונחי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57b5eokzo5a1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מתווה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האחזקות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Equity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משופרת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2.4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שנספג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סדרתי</w:t>
      </w:r>
      <w:r w:rsidDel="00000000" w:rsidR="00000000" w:rsidRPr="00000000">
        <w:rPr>
          <w:rtl w:val="1"/>
        </w:rPr>
        <w:t xml:space="preserve"> 8),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money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1.2 </w:t>
      </w:r>
      <w:r w:rsidDel="00000000" w:rsidR="00000000" w:rsidRPr="00000000">
        <w:rPr>
          <w:b w:val="1"/>
          <w:bCs w:val="1"/>
          <w:rtl w:val="1"/>
        </w:rPr>
        <w:t xml:space="preserve">מיליון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1"/>
        </w:rPr>
        <w:t xml:space="preserve">הנימוק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להגדלת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האחוזים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-220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במזומן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-120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בשעות</w:t>
      </w:r>
      <w:r w:rsidDel="00000000" w:rsidR="00000000" w:rsidRPr="00000000">
        <w:rPr>
          <w:rtl w:val="1"/>
        </w:rPr>
        <w:t xml:space="preserve"> 2. </w:t>
      </w:r>
      <w:r w:rsidDel="00000000" w:rsidR="00000000" w:rsidRPr="00000000">
        <w:rPr>
          <w:rtl w:val="1"/>
        </w:rPr>
        <w:t xml:space="preserve">כניסתי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בתקציב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מצדיקה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חלוקת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המוצעת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100,000 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מזומן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7.7%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money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1.3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שירותי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&amp;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ומערכות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אסטרטג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10.3%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סה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אחזקות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מיידיות</w:t>
      </w:r>
      <w:r w:rsidDel="00000000" w:rsidR="00000000" w:rsidRPr="00000000">
        <w:rPr>
          <w:b w:val="1"/>
          <w:bCs w:val="1"/>
          <w:rtl w:val="0"/>
        </w:rPr>
        <w:t xml:space="preserve">: 18%.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שיפור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לעומת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-15% </w:t>
      </w:r>
      <w:r w:rsidDel="00000000" w:rsidR="00000000" w:rsidRPr="00000000">
        <w:rPr>
          <w:i w:val="1"/>
          <w:iCs w:val="1"/>
          <w:rtl w:val="1"/>
        </w:rPr>
        <w:t xml:space="preserve">בהצעה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הקודמת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המבוסס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הוכחת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הפער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בתקציב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מערכות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המידע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שאתה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ממלא</w:t>
      </w:r>
      <w:r w:rsidDel="00000000" w:rsidR="00000000" w:rsidRPr="00000000">
        <w:rPr>
          <w:i w:val="1"/>
          <w:iCs w:val="1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c29lo5lzs4nc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ולתמרץ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אופציית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השקעה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נוספת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100,000 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נוספים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הגנת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שווי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money</w:t>
      </w:r>
      <w:r w:rsidDel="00000000" w:rsidR="00000000" w:rsidRPr="00000000">
        <w:rPr>
          <w:rtl w:val="0"/>
        </w:rPr>
        <w:t xml:space="preserve"> 1.2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משמעות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אחזקותיך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בסיבובים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0"/>
        </w:rPr>
        <w:t xml:space="preserve"> 8.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8jx96d37tskr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פרוביזורי</w:t>
      </w:r>
      <w:r w:rsidDel="00000000" w:rsidR="00000000" w:rsidRPr="00000000">
        <w:rPr>
          <w:rtl w:val="1"/>
        </w:rPr>
        <w:t xml:space="preserve">" 2 </w:t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טכנולוגית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יבזבז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הפטנטים</w:t>
      </w:r>
      <w:r w:rsidDel="00000000" w:rsidR="00000000" w:rsidRPr="00000000">
        <w:rPr>
          <w:rtl w:val="1"/>
        </w:rPr>
        <w:t xml:space="preserve"> (85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) 3, 9.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1"/>
        </w:rPr>
        <w:t xml:space="preserve">הנימוק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המנצח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להגדלת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האחוזים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בדוח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רשמת</w:t>
      </w:r>
      <w:r w:rsidDel="00000000" w:rsidR="00000000" w:rsidRPr="00000000">
        <w:rPr>
          <w:rtl w:val="1"/>
        </w:rPr>
        <w:t xml:space="preserve"> 490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ERP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המתכלים</w:t>
      </w:r>
      <w:r w:rsidDel="00000000" w:rsidR="00000000" w:rsidRPr="00000000">
        <w:rPr>
          <w:rtl w:val="1"/>
        </w:rPr>
        <w:t xml:space="preserve"> 3.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