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1264" w14:textId="1E1ABD1C" w:rsidR="00CC17E6" w:rsidRDefault="006D79B9" w:rsidP="006D79B9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HTML CHEATSHEET</w:t>
      </w:r>
    </w:p>
    <w:p w14:paraId="02D58A4E" w14:textId="55278F7A" w:rsidR="006D79B9" w:rsidRDefault="006D79B9" w:rsidP="006D79B9"/>
    <w:p w14:paraId="5366E663" w14:textId="55C5574D" w:rsidR="006D79B9" w:rsidRPr="006D79B9" w:rsidRDefault="006D79B9" w:rsidP="006D7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 w:rsidRPr="006D79B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Basic Tags</w:t>
      </w: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:</w:t>
      </w:r>
      <w:r w:rsidRPr="006D79B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 </w:t>
      </w:r>
    </w:p>
    <w:p w14:paraId="5F89C5C6" w14:textId="3F19CDEE" w:rsidR="006D79B9" w:rsidRDefault="006D79B9" w:rsidP="006D7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&lt;html&gt;&lt;/html&gt;    </w:t>
      </w:r>
      <w:r w:rsidRPr="006D79B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Creates an HTML document </w:t>
      </w:r>
    </w:p>
    <w:p w14:paraId="2DA146F2" w14:textId="172D476D" w:rsidR="006D79B9" w:rsidRPr="006D79B9" w:rsidRDefault="006D79B9" w:rsidP="006D7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&lt;head&gt;&lt;/head&gt;    </w:t>
      </w:r>
      <w:r w:rsidRPr="006D79B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Sets off the title &amp; other info that isn't displayed </w:t>
      </w:r>
    </w:p>
    <w:p w14:paraId="69B81D8D" w14:textId="0647E4BE" w:rsidR="006D79B9" w:rsidRDefault="006D79B9" w:rsidP="006D79B9">
      <w:pP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&lt;body&gt;&lt;/body&gt;   </w:t>
      </w:r>
      <w:r w:rsidRPr="006D79B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Sets off the visible portion of the documen</w:t>
      </w: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t</w:t>
      </w:r>
      <w:r w:rsidRPr="006D79B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                                                         &lt;title&gt;&lt;/title&gt;       </w:t>
      </w:r>
      <w:r w:rsidRPr="006D79B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Puts name of the document in the title </w:t>
      </w:r>
      <w:proofErr w:type="gramStart"/>
      <w:r w:rsidRPr="006D79B9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bar;</w:t>
      </w:r>
      <w:proofErr w:type="gramEnd"/>
    </w:p>
    <w:p w14:paraId="5D809B82" w14:textId="77777777" w:rsidR="00CA4A9F" w:rsidRDefault="00CA4A9F" w:rsidP="00CA4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Tables</w:t>
      </w: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:</w:t>
      </w:r>
    </w:p>
    <w:p w14:paraId="599F9E11" w14:textId="42A9AD3A" w:rsidR="00CA4A9F" w:rsidRDefault="00CA4A9F" w:rsidP="00CA4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&lt;table&gt;&lt;/table &gt;   </w:t>
      </w: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Creates a table</w:t>
      </w:r>
    </w:p>
    <w:p w14:paraId="02676842" w14:textId="5B39E176" w:rsidR="00CA4A9F" w:rsidRDefault="00CA4A9F" w:rsidP="00CA4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&lt;tr&gt;&lt;/tr&gt;               </w:t>
      </w: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Sets off each row in a table</w:t>
      </w:r>
    </w:p>
    <w:p w14:paraId="568B5404" w14:textId="53EA808F" w:rsidR="00CA4A9F" w:rsidRPr="00CA4A9F" w:rsidRDefault="00CA4A9F" w:rsidP="00CA4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&lt;td&gt;&lt;/td&gt;              </w:t>
      </w: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Sets off each cell in a row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A4A9F" w:rsidRPr="00CA4A9F" w14:paraId="5312AC7C" w14:textId="77777777" w:rsidTr="00CA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DB73" w14:textId="77777777" w:rsidR="00CA4A9F" w:rsidRPr="00CA4A9F" w:rsidRDefault="00CA4A9F" w:rsidP="00CA4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 w:bidi="pa-IN"/>
              </w:rPr>
            </w:pPr>
          </w:p>
        </w:tc>
      </w:tr>
    </w:tbl>
    <w:p w14:paraId="0F1EFF74" w14:textId="6BD2CCEE" w:rsidR="00CA4A9F" w:rsidRDefault="00CA4A9F" w:rsidP="006D79B9">
      <w:pP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&lt;th&gt;&lt;/th&gt;              </w:t>
      </w: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Sets off the table header</w:t>
      </w:r>
    </w:p>
    <w:p w14:paraId="7432ED3D" w14:textId="582E5FDD" w:rsidR="00CA4A9F" w:rsidRPr="00CA4A9F" w:rsidRDefault="00CA4A9F" w:rsidP="00CA4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Formatting</w:t>
      </w: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:</w:t>
      </w: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 </w:t>
      </w:r>
    </w:p>
    <w:p w14:paraId="60C4315F" w14:textId="64D4598A" w:rsidR="00CA4A9F" w:rsidRPr="00CA4A9F" w:rsidRDefault="00CA4A9F" w:rsidP="00CA4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&lt;p&gt;&lt;/p&gt;                </w:t>
      </w: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Creates a new paragraph </w:t>
      </w: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&lt;br&gt;&lt;/br&gt;              </w:t>
      </w: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Inserts a line break </w:t>
      </w:r>
    </w:p>
    <w:p w14:paraId="61A6FF39" w14:textId="496B4FA3" w:rsidR="00CA4A9F" w:rsidRPr="00CA4A9F" w:rsidRDefault="00CA4A9F" w:rsidP="00CA4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&lt;blockquote&gt;&lt;/blockquote&gt; </w:t>
      </w:r>
      <w:r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Puts content in a </w:t>
      </w: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quote</w:t>
      </w:r>
    </w:p>
    <w:p w14:paraId="110CC372" w14:textId="79A3CD04" w:rsidR="00CA4A9F" w:rsidRDefault="00AD4E84" w:rsidP="00CA4A9F">
      <w:pP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&lt;div&gt;&lt;/div&gt;           </w:t>
      </w:r>
      <w:r w:rsidR="00CA4A9F"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Used to format block content with CSS</w:t>
      </w: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                                                                                   </w:t>
      </w:r>
      <w:r w:rsidR="00CA4A9F"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 xml:space="preserve">&lt;span&gt;&lt;/span&gt;       </w:t>
      </w:r>
      <w:r w:rsidR="00CA4A9F" w:rsidRPr="00CA4A9F"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  <w:t>Used to format inline content with CSS</w:t>
      </w:r>
    </w:p>
    <w:p w14:paraId="580F9B97" w14:textId="77777777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Text Tags</w:t>
      </w:r>
    </w:p>
    <w:p w14:paraId="0B89FFC9" w14:textId="5AA9EBB7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&lt;pre&gt; &lt;/pre&gt;</w:t>
      </w:r>
      <w:r>
        <w:rPr>
          <w:lang w:eastAsia="en-CA" w:bidi="pa-IN"/>
        </w:rPr>
        <w:t xml:space="preserve">               </w:t>
      </w:r>
      <w:r>
        <w:rPr>
          <w:lang w:eastAsia="en-CA" w:bidi="pa-IN"/>
        </w:rPr>
        <w:t>Creates preformatted text</w:t>
      </w:r>
    </w:p>
    <w:p w14:paraId="48266E01" w14:textId="77777777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&lt;h1&gt; &lt;/h1&gt; --&gt; &lt;h6&gt; &lt;/h6&gt;</w:t>
      </w:r>
    </w:p>
    <w:p w14:paraId="0556E7BF" w14:textId="77777777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Creates headlines -- H1=largest, H6=smallest</w:t>
      </w:r>
    </w:p>
    <w:p w14:paraId="4C966ACE" w14:textId="69E8073C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&lt;b&gt; &lt;/b&gt;</w:t>
      </w:r>
      <w:r>
        <w:rPr>
          <w:lang w:eastAsia="en-CA" w:bidi="pa-IN"/>
        </w:rPr>
        <w:t xml:space="preserve">                       </w:t>
      </w:r>
      <w:r>
        <w:rPr>
          <w:lang w:eastAsia="en-CA" w:bidi="pa-IN"/>
        </w:rPr>
        <w:t>Creates bold text (should use &lt;strong&gt; instead)</w:t>
      </w:r>
    </w:p>
    <w:p w14:paraId="3A9FDCEF" w14:textId="0EEED7D4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&lt;i&gt; &lt;/i&gt;</w:t>
      </w:r>
      <w:r>
        <w:rPr>
          <w:lang w:eastAsia="en-CA" w:bidi="pa-IN"/>
        </w:rPr>
        <w:t xml:space="preserve">                          </w:t>
      </w:r>
      <w:r>
        <w:rPr>
          <w:lang w:eastAsia="en-CA" w:bidi="pa-IN"/>
        </w:rPr>
        <w:t>Creates italicized text (should use &lt;em&gt; instead)</w:t>
      </w:r>
    </w:p>
    <w:p w14:paraId="663147B8" w14:textId="607509CD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&lt;cite&gt; &lt;/cite&gt;</w:t>
      </w:r>
      <w:r>
        <w:rPr>
          <w:lang w:eastAsia="en-CA" w:bidi="pa-IN"/>
        </w:rPr>
        <w:t xml:space="preserve">               </w:t>
      </w:r>
      <w:r>
        <w:rPr>
          <w:lang w:eastAsia="en-CA" w:bidi="pa-IN"/>
        </w:rPr>
        <w:t>Creates a citation, usually processed in italics</w:t>
      </w:r>
    </w:p>
    <w:p w14:paraId="12C8A5EB" w14:textId="4EDF4A2E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&lt;address&gt; &lt;/address&gt;</w:t>
      </w:r>
      <w:r>
        <w:rPr>
          <w:lang w:eastAsia="en-CA" w:bidi="pa-IN"/>
        </w:rPr>
        <w:t xml:space="preserve"> </w:t>
      </w:r>
      <w:r>
        <w:rPr>
          <w:lang w:eastAsia="en-CA" w:bidi="pa-IN"/>
        </w:rPr>
        <w:t>Creates address section, usually processed in italics</w:t>
      </w:r>
    </w:p>
    <w:p w14:paraId="156F5CB6" w14:textId="279B6E50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&lt;em&gt; &lt;/em&gt;</w:t>
      </w:r>
      <w:r>
        <w:rPr>
          <w:lang w:eastAsia="en-CA" w:bidi="pa-IN"/>
        </w:rPr>
        <w:t xml:space="preserve">                 </w:t>
      </w:r>
      <w:r>
        <w:rPr>
          <w:lang w:eastAsia="en-CA" w:bidi="pa-IN"/>
        </w:rPr>
        <w:t>Emphasizes a word (usually processed in italics)</w:t>
      </w:r>
    </w:p>
    <w:p w14:paraId="1AE85CA1" w14:textId="4AF362CF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&lt;strong&gt; &lt;/strong&gt;</w:t>
      </w:r>
      <w:r>
        <w:rPr>
          <w:lang w:eastAsia="en-CA" w:bidi="pa-IN"/>
        </w:rPr>
        <w:t xml:space="preserve">      </w:t>
      </w:r>
      <w:r>
        <w:rPr>
          <w:lang w:eastAsia="en-CA" w:bidi="pa-IN"/>
        </w:rPr>
        <w:t>Emphasizes a word (usually processed in bold)</w:t>
      </w:r>
    </w:p>
    <w:p w14:paraId="417F9E8A" w14:textId="6BED7317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&lt;font size=?&gt; &lt;/font</w:t>
      </w:r>
      <w:r>
        <w:rPr>
          <w:lang w:eastAsia="en-CA" w:bidi="pa-IN"/>
        </w:rPr>
        <w:t>&gt;  Sets</w:t>
      </w:r>
      <w:r>
        <w:rPr>
          <w:lang w:eastAsia="en-CA" w:bidi="pa-IN"/>
        </w:rPr>
        <w:t xml:space="preserve"> size of font - 1 to 7 (should use CSS instead)</w:t>
      </w:r>
    </w:p>
    <w:p w14:paraId="74691BFA" w14:textId="53D54A2C" w:rsidR="00AD4E84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&lt;font color=?&gt; &lt;/font&gt;</w:t>
      </w:r>
      <w:r>
        <w:rPr>
          <w:lang w:eastAsia="en-CA" w:bidi="pa-IN"/>
        </w:rPr>
        <w:t xml:space="preserve">  </w:t>
      </w:r>
      <w:r>
        <w:rPr>
          <w:lang w:eastAsia="en-CA" w:bidi="pa-IN"/>
        </w:rPr>
        <w:t>Sets font color (should use CSS instead)</w:t>
      </w:r>
    </w:p>
    <w:p w14:paraId="6C35572B" w14:textId="4D0901CF" w:rsidR="000642D1" w:rsidRDefault="00AD4E84" w:rsidP="00AD4E84">
      <w:pPr>
        <w:pStyle w:val="NoSpacing"/>
        <w:rPr>
          <w:lang w:eastAsia="en-CA" w:bidi="pa-IN"/>
        </w:rPr>
      </w:pPr>
      <w:r>
        <w:rPr>
          <w:lang w:eastAsia="en-CA" w:bidi="pa-IN"/>
        </w:rPr>
        <w:t>&lt;font face=?&gt; &lt;/font&gt;</w:t>
      </w:r>
      <w:r>
        <w:rPr>
          <w:lang w:eastAsia="en-CA" w:bidi="pa-IN"/>
        </w:rPr>
        <w:t xml:space="preserve">   </w:t>
      </w:r>
      <w:r>
        <w:rPr>
          <w:lang w:eastAsia="en-CA" w:bidi="pa-IN"/>
        </w:rPr>
        <w:t>Defines the font used (should use CSS instead)</w:t>
      </w:r>
    </w:p>
    <w:p w14:paraId="0F006C63" w14:textId="77777777" w:rsidR="000642D1" w:rsidRDefault="000642D1" w:rsidP="006D79B9">
      <w:pPr>
        <w:rPr>
          <w:rFonts w:ascii="Times New Roman" w:eastAsia="Times New Roman" w:hAnsi="Times New Roman" w:cs="Times New Roman"/>
          <w:sz w:val="24"/>
          <w:szCs w:val="24"/>
          <w:lang w:eastAsia="en-CA" w:bidi="pa-IN"/>
        </w:rPr>
      </w:pPr>
    </w:p>
    <w:p w14:paraId="6D9C6B73" w14:textId="77777777" w:rsidR="00AD4E84" w:rsidRDefault="00AD4E84">
      <w:pPr>
        <w:divId w:val="1852837350"/>
      </w:pPr>
      <w:r>
        <w:t xml:space="preserve">Forms </w:t>
      </w:r>
    </w:p>
    <w:p w14:paraId="14137CE9" w14:textId="0B26C67F" w:rsidR="00AD4E84" w:rsidRDefault="00AD4E84" w:rsidP="00AD4E84">
      <w:r>
        <w:t>&lt;form&gt; &lt;/form&gt;</w:t>
      </w:r>
      <w:r w:rsidR="00A15B26">
        <w:t xml:space="preserve">                 </w:t>
      </w:r>
      <w:r>
        <w:t>Defines a form</w:t>
      </w:r>
    </w:p>
    <w:p w14:paraId="38C3C0C0" w14:textId="44C817D5" w:rsidR="00AD4E84" w:rsidRDefault="00AD4E84" w:rsidP="00AD4E84">
      <w:r>
        <w:t>&lt;select name=?&gt; &lt;/select&gt;</w:t>
      </w:r>
      <w:r w:rsidR="00A15B26">
        <w:t xml:space="preserve"> </w:t>
      </w:r>
      <w:r>
        <w:t>Creates a pulldown menu</w:t>
      </w:r>
    </w:p>
    <w:p w14:paraId="7CBB5C1F" w14:textId="514E964C" w:rsidR="00AD4E84" w:rsidRDefault="00AD4E84" w:rsidP="00AD4E84">
      <w:r>
        <w:t>&lt;option&gt;</w:t>
      </w:r>
      <w:r w:rsidR="00A15B26">
        <w:t xml:space="preserve">                                 </w:t>
      </w:r>
      <w:r>
        <w:t>Sets off each menu item</w:t>
      </w:r>
    </w:p>
    <w:p w14:paraId="3AC9FD02" w14:textId="77777777" w:rsidR="00AD4E84" w:rsidRDefault="00AD4E84" w:rsidP="00AD4E84">
      <w:r>
        <w:t>&lt;textarea name=? cols="x" rows="y"&gt;&lt;/textarea&gt;</w:t>
      </w:r>
    </w:p>
    <w:p w14:paraId="6F18F1E5" w14:textId="51497E00" w:rsidR="00AD4E84" w:rsidRDefault="00AD4E84" w:rsidP="00AD4E84">
      <w:r>
        <w:t>Creates a text box area. Columns set the width;</w:t>
      </w:r>
      <w:r w:rsidR="00A15B26">
        <w:t xml:space="preserve"> </w:t>
      </w:r>
      <w:r>
        <w:t>rows set the height.</w:t>
      </w:r>
    </w:p>
    <w:p w14:paraId="73CC2655" w14:textId="7C92657D" w:rsidR="00AD4E84" w:rsidRDefault="00AD4E84" w:rsidP="00AD4E84">
      <w:r>
        <w:lastRenderedPageBreak/>
        <w:t>&lt;input type="checkbox" name=? value=?&gt;</w:t>
      </w:r>
      <w:r w:rsidR="00A15B26">
        <w:t xml:space="preserve">       </w:t>
      </w:r>
      <w:r>
        <w:t>Creates a checkbox.</w:t>
      </w:r>
    </w:p>
    <w:p w14:paraId="431D12F5" w14:textId="69F83477" w:rsidR="00AD4E84" w:rsidRDefault="00AD4E84" w:rsidP="00AD4E84">
      <w:r>
        <w:t>&lt;input type="checkbox" name=? value=? checked&gt;</w:t>
      </w:r>
      <w:r w:rsidR="00A15B26">
        <w:t xml:space="preserve"> </w:t>
      </w:r>
      <w:r>
        <w:t>Creates a checkbox which is pre-checked.</w:t>
      </w:r>
    </w:p>
    <w:p w14:paraId="70468422" w14:textId="475EC70E" w:rsidR="00AD4E84" w:rsidRDefault="00AD4E84" w:rsidP="00AD4E84">
      <w:r>
        <w:t>&lt;input type="radio" name=? value=?&gt;</w:t>
      </w:r>
      <w:r w:rsidR="00A15B26">
        <w:t xml:space="preserve"> </w:t>
      </w:r>
      <w:r>
        <w:t>Creates a radio button.</w:t>
      </w:r>
    </w:p>
    <w:p w14:paraId="537830EF" w14:textId="250D25AF" w:rsidR="00AD4E84" w:rsidRDefault="00AD4E84" w:rsidP="00AD4E84">
      <w:r>
        <w:t>&lt;input type="radio" name=? value=? checked&gt;</w:t>
      </w:r>
      <w:r w:rsidR="00A15B26">
        <w:t xml:space="preserve"> </w:t>
      </w:r>
      <w:r>
        <w:t>Creates a radio button which is pre-checked.</w:t>
      </w:r>
    </w:p>
    <w:p w14:paraId="019C9B61" w14:textId="2F79157B" w:rsidR="00AD4E84" w:rsidRDefault="00AD4E84" w:rsidP="00AD4E84">
      <w:r>
        <w:t>&lt;input type="text" name=? size=?&gt;</w:t>
      </w:r>
      <w:r w:rsidR="00A15B26">
        <w:t xml:space="preserve"> </w:t>
      </w:r>
      <w:r>
        <w:t xml:space="preserve">Creates a one-line text area. Size sets length, </w:t>
      </w:r>
      <w:r w:rsidR="00A15B26">
        <w:t>in characters</w:t>
      </w:r>
      <w:r>
        <w:t>.</w:t>
      </w:r>
    </w:p>
    <w:p w14:paraId="1FE2CA23" w14:textId="09EAB658" w:rsidR="00AD4E84" w:rsidRDefault="00AD4E84" w:rsidP="00AD4E84">
      <w:r>
        <w:t>&lt;input type="submit" value=?&gt;</w:t>
      </w:r>
      <w:r w:rsidR="00A15B26">
        <w:t xml:space="preserve">       </w:t>
      </w:r>
      <w:r>
        <w:t>Creates a submit button. Value sets the text in the</w:t>
      </w:r>
      <w:r w:rsidR="00A15B26">
        <w:t xml:space="preserve"> </w:t>
      </w:r>
      <w:r>
        <w:t>submit button.</w:t>
      </w:r>
    </w:p>
    <w:p w14:paraId="49448723" w14:textId="69135AE3" w:rsidR="00AD4E84" w:rsidRDefault="00AD4E84" w:rsidP="00AD4E84">
      <w:r>
        <w:t>&lt;input type="image" name=? src=? border=? alt=?&gt;</w:t>
      </w:r>
      <w:r w:rsidR="00A15B26">
        <w:t xml:space="preserve">      </w:t>
      </w:r>
      <w:r>
        <w:t>Creates a submit button using an image.</w:t>
      </w:r>
    </w:p>
    <w:p w14:paraId="470ADF9D" w14:textId="5339EEEB" w:rsidR="000642D1" w:rsidRDefault="00AD4E84" w:rsidP="00AD4E84">
      <w:r>
        <w:t>&lt;input type="reset"&gt;</w:t>
      </w:r>
      <w:r w:rsidR="00A15B26">
        <w:t xml:space="preserve">                            </w:t>
      </w:r>
      <w:r>
        <w:t>Creates a reset button</w:t>
      </w:r>
    </w:p>
    <w:p w14:paraId="708F820A" w14:textId="4C7C9D36" w:rsidR="00A15B26" w:rsidRDefault="00A15B26" w:rsidP="00AD4E84"/>
    <w:p w14:paraId="221A2EF2" w14:textId="3F908ABB" w:rsidR="00A15B26" w:rsidRDefault="00A15B26" w:rsidP="00A15B26">
      <w:r>
        <w:t>Graphical elements</w:t>
      </w:r>
      <w:r>
        <w:t>:</w:t>
      </w:r>
    </w:p>
    <w:p w14:paraId="302FEEAE" w14:textId="7B64905E" w:rsidR="00A15B26" w:rsidRDefault="00A15B26" w:rsidP="00A15B26">
      <w:r>
        <w:t>&lt;hr&gt;</w:t>
      </w:r>
      <w:r>
        <w:t xml:space="preserve">                                     </w:t>
      </w:r>
      <w:r>
        <w:t>Inserts a horizontal rule</w:t>
      </w:r>
    </w:p>
    <w:p w14:paraId="078274E0" w14:textId="374CEFFA" w:rsidR="00A15B26" w:rsidRDefault="00A15B26" w:rsidP="00A15B26">
      <w:r>
        <w:t>&lt;hr size=?&gt;</w:t>
      </w:r>
      <w:r>
        <w:t xml:space="preserve">                          </w:t>
      </w:r>
      <w:r>
        <w:t>Sets size (height) of horizontal rule</w:t>
      </w:r>
    </w:p>
    <w:p w14:paraId="1B029AE9" w14:textId="18B2EC4B" w:rsidR="00A15B26" w:rsidRDefault="00A15B26" w:rsidP="00A15B26">
      <w:r>
        <w:t>&lt;hr width=?&gt;</w:t>
      </w:r>
      <w:r>
        <w:t xml:space="preserve">                       </w:t>
      </w:r>
      <w:r>
        <w:t>Sets width of rule (as a % or absolute pixel length)</w:t>
      </w:r>
    </w:p>
    <w:p w14:paraId="6CAD3E9E" w14:textId="214ECB42" w:rsidR="00A15B26" w:rsidRDefault="00A15B26" w:rsidP="00A15B26">
      <w:r>
        <w:t>&lt;img src="URL" /&gt;</w:t>
      </w:r>
      <w:r>
        <w:t xml:space="preserve">              </w:t>
      </w:r>
      <w:r>
        <w:t>Adds image; it is a separate file located at the URL</w:t>
      </w:r>
    </w:p>
    <w:p w14:paraId="659FF050" w14:textId="70EDF43B" w:rsidR="00A15B26" w:rsidRDefault="00A15B26" w:rsidP="00A15B26">
      <w:r>
        <w:t>&lt;img src="URL" align=?&gt;</w:t>
      </w:r>
      <w:r>
        <w:t xml:space="preserve">    </w:t>
      </w:r>
      <w:r>
        <w:t>image left/right/center/bottom/top/middle (use CSS)</w:t>
      </w:r>
    </w:p>
    <w:p w14:paraId="12C231D3" w14:textId="4A01C201" w:rsidR="00A15B26" w:rsidRDefault="00A15B26" w:rsidP="00A15B26">
      <w:r>
        <w:t>&lt;img src="URL" border=?&gt;</w:t>
      </w:r>
      <w:r>
        <w:t xml:space="preserve"> </w:t>
      </w:r>
      <w:r>
        <w:t>Sets size of border surrounding image (use CSS)</w:t>
      </w:r>
    </w:p>
    <w:p w14:paraId="37365891" w14:textId="693CEFAA" w:rsidR="00A15B26" w:rsidRDefault="00A15B26" w:rsidP="00A15B26">
      <w:r>
        <w:t>&lt;img src="URL" height=?&gt;</w:t>
      </w:r>
      <w:r>
        <w:t xml:space="preserve">   </w:t>
      </w:r>
      <w:r>
        <w:t>Sets height of image, in pixels</w:t>
      </w:r>
    </w:p>
    <w:p w14:paraId="3526C559" w14:textId="399B7B71" w:rsidR="00A15B26" w:rsidRDefault="00A15B26" w:rsidP="00A15B26">
      <w:r>
        <w:t>&lt;img src="URL" width=?&gt;</w:t>
      </w:r>
      <w:r>
        <w:t xml:space="preserve">     </w:t>
      </w:r>
      <w:r>
        <w:t>Sets width of image, in pixels</w:t>
      </w:r>
    </w:p>
    <w:p w14:paraId="63A809E4" w14:textId="40FEDB73" w:rsidR="00A15B26" w:rsidRDefault="00A15B26" w:rsidP="00A15B26">
      <w:r>
        <w:t>&lt;img src="URL" alt=?&gt;</w:t>
      </w:r>
      <w:r>
        <w:t xml:space="preserve">           </w:t>
      </w:r>
      <w:r>
        <w:t xml:space="preserve">Sets the alternate text for browsers that </w:t>
      </w:r>
      <w:proofErr w:type="gramStart"/>
      <w:r>
        <w:t>can't</w:t>
      </w:r>
      <w:r>
        <w:t xml:space="preserve">  </w:t>
      </w:r>
      <w:r>
        <w:t>process</w:t>
      </w:r>
      <w:proofErr w:type="gramEnd"/>
      <w:r>
        <w:t xml:space="preserve"> images</w:t>
      </w:r>
    </w:p>
    <w:p w14:paraId="0C35AF8F" w14:textId="029CC031" w:rsidR="006940E1" w:rsidRDefault="006940E1" w:rsidP="00A15B26"/>
    <w:p w14:paraId="752630E1" w14:textId="77777777" w:rsidR="006940E1" w:rsidRDefault="006940E1" w:rsidP="006940E1">
      <w:r>
        <w:t>&amp;lt;</w:t>
      </w:r>
      <w:r>
        <w:tab/>
        <w:t>&lt; - Less-Than Symbol</w:t>
      </w:r>
    </w:p>
    <w:p w14:paraId="552E0B51" w14:textId="77777777" w:rsidR="006940E1" w:rsidRDefault="006940E1" w:rsidP="006940E1">
      <w:r>
        <w:t>&amp;gt;</w:t>
      </w:r>
      <w:r>
        <w:tab/>
        <w:t>&gt; - Greater-Than Symbol</w:t>
      </w:r>
    </w:p>
    <w:p w14:paraId="62750BB3" w14:textId="77777777" w:rsidR="006940E1" w:rsidRDefault="006940E1" w:rsidP="006940E1">
      <w:r>
        <w:t>&amp;amp;</w:t>
      </w:r>
      <w:r>
        <w:tab/>
        <w:t>&amp; - Ampersand, or 'and' sign</w:t>
      </w:r>
    </w:p>
    <w:p w14:paraId="3F4EB3BC" w14:textId="77777777" w:rsidR="006940E1" w:rsidRDefault="006940E1" w:rsidP="006940E1">
      <w:r>
        <w:t>&amp;quot;</w:t>
      </w:r>
      <w:r>
        <w:tab/>
        <w:t>" - Quotation Mark</w:t>
      </w:r>
    </w:p>
    <w:p w14:paraId="495207BE" w14:textId="77777777" w:rsidR="006940E1" w:rsidRDefault="006940E1" w:rsidP="006940E1">
      <w:r>
        <w:t>&amp;copy;</w:t>
      </w:r>
      <w:r>
        <w:tab/>
        <w:t>© - Copyright Symbol</w:t>
      </w:r>
    </w:p>
    <w:p w14:paraId="6AFFD2B2" w14:textId="77777777" w:rsidR="006940E1" w:rsidRDefault="006940E1" w:rsidP="006940E1">
      <w:r>
        <w:t>&amp;trade;</w:t>
      </w:r>
      <w:r>
        <w:tab/>
        <w:t>™ - Trademark Symbol</w:t>
      </w:r>
    </w:p>
    <w:p w14:paraId="7342EC39" w14:textId="77777777" w:rsidR="006940E1" w:rsidRDefault="006940E1" w:rsidP="006940E1">
      <w:r>
        <w:t>&amp;nbsp;</w:t>
      </w:r>
      <w:r>
        <w:tab/>
        <w:t xml:space="preserve">  - A space (non-breaking space)</w:t>
      </w:r>
    </w:p>
    <w:p w14:paraId="5285D6F7" w14:textId="696D46C2" w:rsidR="006940E1" w:rsidRPr="00A15B26" w:rsidRDefault="006940E1" w:rsidP="006940E1">
      <w:r>
        <w:t>&amp;#??;</w:t>
      </w:r>
      <w:r>
        <w:tab/>
        <w:t>ISO 8859-1 character - replace ?? with the iso code</w:t>
      </w:r>
    </w:p>
    <w:sectPr w:rsidR="006940E1" w:rsidRPr="00A15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2B"/>
    <w:rsid w:val="000642D1"/>
    <w:rsid w:val="00074B08"/>
    <w:rsid w:val="00395E2B"/>
    <w:rsid w:val="006940E1"/>
    <w:rsid w:val="006D79B9"/>
    <w:rsid w:val="008F286D"/>
    <w:rsid w:val="00A15B26"/>
    <w:rsid w:val="00AD4E84"/>
    <w:rsid w:val="00CA4A9F"/>
    <w:rsid w:val="00CC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D907"/>
  <w15:chartTrackingRefBased/>
  <w15:docId w15:val="{1B0E719A-C445-480B-9AB6-593CE1C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D79B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D79B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B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D79B9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7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D7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9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42D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42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642D1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4E8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4E8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4E8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4E8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Avininder Rao</dc:creator>
  <cp:keywords/>
  <dc:description/>
  <cp:lastModifiedBy>Avininder Rao</cp:lastModifiedBy>
  <cp:revision>2</cp:revision>
  <dcterms:created xsi:type="dcterms:W3CDTF">2021-12-13T03:45:00Z</dcterms:created>
  <dcterms:modified xsi:type="dcterms:W3CDTF">2021-12-13T04:12:00Z</dcterms:modified>
</cp:coreProperties>
</file>