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70D36" w14:textId="77777777" w:rsidR="00584AEE" w:rsidRDefault="00584AEE" w:rsidP="00584AEE">
      <w:r>
        <w:t>Graphs</w:t>
      </w:r>
    </w:p>
    <w:p w14:paraId="306280B9" w14:textId="77777777" w:rsidR="00584AEE" w:rsidRDefault="00584AEE" w:rsidP="00584AEE">
      <w:r>
        <w:t xml:space="preserve">Insert chart- highlight data, insert, pick chart, add </w:t>
      </w:r>
      <w:proofErr w:type="spellStart"/>
      <w:r>
        <w:t>labes</w:t>
      </w:r>
      <w:proofErr w:type="spellEnd"/>
      <w:r>
        <w:t xml:space="preserve"> etc. </w:t>
      </w:r>
    </w:p>
    <w:p w14:paraId="4DF10436" w14:textId="77777777" w:rsidR="00584AEE" w:rsidRDefault="00584AEE" w:rsidP="00584AEE">
      <w:r>
        <w:tab/>
        <w:t xml:space="preserve">-highlight and alt f1 will put default chart. </w:t>
      </w:r>
    </w:p>
    <w:p w14:paraId="323B5EA4" w14:textId="77777777" w:rsidR="00584AEE" w:rsidRDefault="00584AEE" w:rsidP="00584AEE">
      <w:r>
        <w:t xml:space="preserve">Adjusting- click on chart, press + button on right side. </w:t>
      </w:r>
    </w:p>
    <w:p w14:paraId="2AAA76F2" w14:textId="77777777" w:rsidR="00584AEE" w:rsidRDefault="00584AEE" w:rsidP="00584AEE">
      <w:r>
        <w:tab/>
        <w:t xml:space="preserve">-side panel will change </w:t>
      </w:r>
      <w:proofErr w:type="gramStart"/>
      <w:r>
        <w:t>format,</w:t>
      </w:r>
      <w:proofErr w:type="gramEnd"/>
      <w:r>
        <w:t xml:space="preserve"> axis etc. basically click on elements you want to change and use side bar or right click. </w:t>
      </w:r>
    </w:p>
    <w:p w14:paraId="68A1F2AF" w14:textId="77777777" w:rsidR="00584AEE" w:rsidRDefault="00584AEE" w:rsidP="00584AEE">
      <w:r>
        <w:t xml:space="preserve">Adding series- (more column data)- click on chart and expand the highlighted area on table.  </w:t>
      </w:r>
    </w:p>
    <w:p w14:paraId="27E81C6F" w14:textId="77777777" w:rsidR="00584AEE" w:rsidRDefault="00584AEE" w:rsidP="00584AEE">
      <w:r>
        <w:t>Combo charts- right click on series or chart, change series chart type, combo, and pick type.</w:t>
      </w:r>
    </w:p>
    <w:p w14:paraId="0E97A7A4" w14:textId="77777777" w:rsidR="00584AEE" w:rsidRDefault="00584AEE" w:rsidP="00584AEE">
      <w:r>
        <w:t xml:space="preserve">-make sure you have everything labeled with legend. </w:t>
      </w:r>
    </w:p>
    <w:p w14:paraId="6B0705D5" w14:textId="77777777" w:rsidR="00584AEE" w:rsidRDefault="00584AEE" w:rsidP="00584AEE"/>
    <w:p w14:paraId="0777B29F" w14:textId="77777777" w:rsidR="00584AEE" w:rsidRDefault="00584AEE" w:rsidP="00584AEE">
      <w:proofErr w:type="spellStart"/>
      <w:r>
        <w:t>pi</w:t>
      </w:r>
      <w:proofErr w:type="spellEnd"/>
      <w:r>
        <w:t xml:space="preserve"> chart – select data and select </w:t>
      </w:r>
      <w:proofErr w:type="spellStart"/>
      <w:r>
        <w:t>pi</w:t>
      </w:r>
      <w:proofErr w:type="spellEnd"/>
      <w:r>
        <w:t xml:space="preserve"> chart -format with format tab chart vs spec point</w:t>
      </w:r>
    </w:p>
    <w:p w14:paraId="160C2327" w14:textId="77777777" w:rsidR="00584AEE" w:rsidRDefault="00584AEE" w:rsidP="00584AEE">
      <w:r>
        <w:t>Column chart- HL data, column chart. Make sure data type is right with format or data tab</w:t>
      </w:r>
    </w:p>
    <w:p w14:paraId="6AAD5B25" w14:textId="77777777" w:rsidR="00584AEE" w:rsidRDefault="00584AEE" w:rsidP="00584AEE">
      <w:r>
        <w:t>Line chart-</w:t>
      </w:r>
    </w:p>
    <w:p w14:paraId="178E7B54" w14:textId="77777777" w:rsidR="00584AEE" w:rsidRDefault="00584AEE" w:rsidP="00584AEE"/>
    <w:p w14:paraId="501DF3AC" w14:textId="77777777" w:rsidR="00584AEE" w:rsidRDefault="00584AEE" w:rsidP="00584AEE">
      <w:r>
        <w:t>Kaggle- websites with real data</w:t>
      </w:r>
    </w:p>
    <w:p w14:paraId="2819E321" w14:textId="77777777" w:rsidR="00584AEE" w:rsidRDefault="00584AEE" w:rsidP="00584AEE">
      <w:r>
        <w:tab/>
        <w:t>-CSV</w:t>
      </w:r>
    </w:p>
    <w:p w14:paraId="042B3412" w14:textId="77777777" w:rsidR="00584AEE" w:rsidRDefault="00584AEE" w:rsidP="00584AEE"/>
    <w:p w14:paraId="08794A2B" w14:textId="77777777" w:rsidR="00584AEE" w:rsidRDefault="00584AEE" w:rsidP="00584AEE">
      <w:r>
        <w:t>One work: One pi, one bar, one line. Need 5 chart</w:t>
      </w:r>
    </w:p>
    <w:p w14:paraId="301F0CDE" w14:textId="77777777" w:rsidR="00584AEE" w:rsidRDefault="00584AEE" w:rsidP="00584AEE"/>
    <w:p w14:paraId="323D71CC" w14:textId="77777777" w:rsidR="00584AEE" w:rsidRDefault="00584AEE" w:rsidP="00584AEE">
      <w:r>
        <w:t>1.</w:t>
      </w:r>
      <w:r>
        <w:tab/>
        <w:t>Use the McDonalds Data or any other data set on Kaggle - up to you</w:t>
      </w:r>
    </w:p>
    <w:p w14:paraId="7A436E15" w14:textId="77777777" w:rsidR="00584AEE" w:rsidRDefault="00584AEE" w:rsidP="00584AEE">
      <w:r>
        <w:t>2.</w:t>
      </w:r>
      <w:r>
        <w:tab/>
        <w:t>Build at least 3 graphs</w:t>
      </w:r>
    </w:p>
    <w:p w14:paraId="07E306B5" w14:textId="77777777" w:rsidR="00584AEE" w:rsidRDefault="00584AEE" w:rsidP="00584AEE">
      <w:r>
        <w:t>1.</w:t>
      </w:r>
      <w:r>
        <w:tab/>
        <w:t>1 Bar Chart</w:t>
      </w:r>
    </w:p>
    <w:p w14:paraId="2B84F099" w14:textId="77777777" w:rsidR="00584AEE" w:rsidRDefault="00584AEE" w:rsidP="00584AEE">
      <w:r>
        <w:t>2.</w:t>
      </w:r>
      <w:r>
        <w:tab/>
        <w:t>1 Pie Chart</w:t>
      </w:r>
    </w:p>
    <w:p w14:paraId="5F137B95" w14:textId="260EE2D1" w:rsidR="00B2704C" w:rsidRDefault="00584AEE" w:rsidP="00584AEE">
      <w:r>
        <w:t>3.</w:t>
      </w:r>
      <w:r>
        <w:tab/>
        <w:t xml:space="preserve">1 Combination Chart </w:t>
      </w:r>
      <w:proofErr w:type="gramStart"/>
      <w:r>
        <w:t>( Bar</w:t>
      </w:r>
      <w:proofErr w:type="gramEnd"/>
      <w:r>
        <w:t xml:space="preserve"> / Line etc..)</w:t>
      </w:r>
    </w:p>
    <w:sectPr w:rsidR="00B2704C" w:rsidSect="00774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EE"/>
    <w:rsid w:val="002F364C"/>
    <w:rsid w:val="00584AEE"/>
    <w:rsid w:val="00774E74"/>
    <w:rsid w:val="00CD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21788"/>
  <w15:chartTrackingRefBased/>
  <w15:docId w15:val="{7F41F2CD-EA85-4C4D-A0F3-D19476A5D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2021-10-30T15:09:00Z</dcterms:created>
  <dcterms:modified xsi:type="dcterms:W3CDTF">2021-11-01T04:08:00Z</dcterms:modified>
</cp:coreProperties>
</file>