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5034" w14:textId="58163514" w:rsidR="00513F95" w:rsidRDefault="00C06AF8">
      <w:pPr>
        <w:rPr>
          <w:lang w:val="en-US"/>
        </w:rPr>
      </w:pPr>
      <w:r>
        <w:rPr>
          <w:lang w:val="en-US"/>
        </w:rPr>
        <w:t>Server:</w:t>
      </w:r>
    </w:p>
    <w:p w14:paraId="66FF378D" w14:textId="6BB908D7" w:rsidR="00C06AF8" w:rsidRDefault="00C06AF8" w:rsidP="00C06AF8">
      <w:pPr>
        <w:pStyle w:val="ListParagraph"/>
        <w:numPr>
          <w:ilvl w:val="0"/>
          <w:numId w:val="2"/>
        </w:numPr>
        <w:rPr>
          <w:lang w:val="en-US"/>
        </w:rPr>
      </w:pPr>
      <w:r w:rsidRPr="00C06AF8">
        <w:rPr>
          <w:lang w:val="en-US"/>
        </w:rPr>
        <w:t xml:space="preserve">API Routes: </w:t>
      </w:r>
    </w:p>
    <w:p w14:paraId="3494FEE4" w14:textId="43E4D9D4" w:rsidR="00C06AF8" w:rsidRPr="00995B86" w:rsidRDefault="00C06AF8" w:rsidP="00C06AF8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995B86">
        <w:rPr>
          <w:strike/>
          <w:lang w:val="en-US"/>
        </w:rPr>
        <w:t>Get clients</w:t>
      </w:r>
    </w:p>
    <w:p w14:paraId="3D8571D5" w14:textId="790AAF4E" w:rsidR="00C06AF8" w:rsidRDefault="00C06AF8" w:rsidP="00C06A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client</w:t>
      </w:r>
    </w:p>
    <w:p w14:paraId="29F43873" w14:textId="66621F22" w:rsidR="00C06AF8" w:rsidRDefault="00995B86" w:rsidP="00C06A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</w:t>
      </w:r>
      <w:r w:rsidR="00C06AF8">
        <w:rPr>
          <w:lang w:val="en-US"/>
        </w:rPr>
        <w:t xml:space="preserve"> (edit) client</w:t>
      </w:r>
    </w:p>
    <w:p w14:paraId="4E7D8315" w14:textId="12367006" w:rsidR="00C06AF8" w:rsidRPr="00995B86" w:rsidRDefault="00C06AF8" w:rsidP="00C06AF8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995B86">
        <w:rPr>
          <w:strike/>
          <w:lang w:val="en-US"/>
        </w:rPr>
        <w:t xml:space="preserve">Write a script that saves all the JSON data from </w:t>
      </w:r>
      <w:proofErr w:type="spellStart"/>
      <w:r w:rsidRPr="00995B86">
        <w:rPr>
          <w:strike/>
          <w:lang w:val="en-US"/>
        </w:rPr>
        <w:t>github</w:t>
      </w:r>
      <w:proofErr w:type="spellEnd"/>
      <w:r w:rsidRPr="00995B86">
        <w:rPr>
          <w:strike/>
          <w:lang w:val="en-US"/>
        </w:rPr>
        <w:t xml:space="preserve"> to DB</w:t>
      </w:r>
    </w:p>
    <w:p w14:paraId="4D7441A3" w14:textId="76DA023F" w:rsidR="00C06AF8" w:rsidRPr="00995B86" w:rsidRDefault="00C06AF8" w:rsidP="00C06AF8">
      <w:pPr>
        <w:pStyle w:val="ListParagraph"/>
        <w:numPr>
          <w:ilvl w:val="0"/>
          <w:numId w:val="3"/>
        </w:numPr>
        <w:rPr>
          <w:strike/>
          <w:lang w:val="en-US"/>
        </w:rPr>
      </w:pPr>
      <w:r w:rsidRPr="00995B86">
        <w:rPr>
          <w:strike/>
          <w:lang w:val="en-US"/>
        </w:rPr>
        <w:t>Open to cross-origin calls</w:t>
      </w:r>
    </w:p>
    <w:p w14:paraId="78D3730D" w14:textId="77777777" w:rsidR="00C06AF8" w:rsidRPr="00C06AF8" w:rsidRDefault="00C06AF8" w:rsidP="00C06AF8">
      <w:pPr>
        <w:pStyle w:val="ListParagraph"/>
        <w:ind w:left="1080"/>
        <w:rPr>
          <w:lang w:val="en-US"/>
        </w:rPr>
      </w:pPr>
    </w:p>
    <w:p w14:paraId="0039BAEB" w14:textId="11394CAE" w:rsidR="00C06AF8" w:rsidRPr="00C06AF8" w:rsidRDefault="00C06AF8" w:rsidP="00C06AF8">
      <w:pPr>
        <w:pStyle w:val="ListParagraph"/>
        <w:numPr>
          <w:ilvl w:val="0"/>
          <w:numId w:val="2"/>
        </w:numPr>
        <w:rPr>
          <w:lang w:val="en-US"/>
        </w:rPr>
      </w:pPr>
      <w:r w:rsidRPr="00C06AF8">
        <w:rPr>
          <w:lang w:val="en-US"/>
        </w:rPr>
        <w:t>Database:</w:t>
      </w:r>
    </w:p>
    <w:p w14:paraId="67D2BFB4" w14:textId="16237A40" w:rsidR="00C06AF8" w:rsidRPr="00995B86" w:rsidRDefault="00C06AF8" w:rsidP="00C06AF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95B86">
        <w:rPr>
          <w:strike/>
          <w:lang w:val="en-US"/>
        </w:rPr>
        <w:t>One collection called Clients</w:t>
      </w:r>
    </w:p>
    <w:p w14:paraId="6A15B6B9" w14:textId="5D549068" w:rsidR="00C06AF8" w:rsidRDefault="00C06AF8" w:rsidP="00C06AF8">
      <w:pPr>
        <w:rPr>
          <w:lang w:val="en-US"/>
        </w:rPr>
      </w:pPr>
      <w:r>
        <w:rPr>
          <w:lang w:val="en-US"/>
        </w:rPr>
        <w:t>Client:</w:t>
      </w:r>
    </w:p>
    <w:p w14:paraId="1034D49A" w14:textId="6B0BDD69" w:rsidR="00C06AF8" w:rsidRPr="00995B86" w:rsidRDefault="00C06AF8" w:rsidP="00C06AF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995B86">
        <w:rPr>
          <w:strike/>
          <w:lang w:val="en-US"/>
        </w:rPr>
        <w:t xml:space="preserve">/Clients component </w:t>
      </w:r>
      <w:r w:rsidRPr="00995B86">
        <w:rPr>
          <w:b/>
          <w:bCs/>
          <w:strike/>
          <w:lang w:val="en-US"/>
        </w:rPr>
        <w:t>/clients</w:t>
      </w:r>
    </w:p>
    <w:p w14:paraId="16C8489F" w14:textId="62F1A0E6" w:rsidR="00C06AF8" w:rsidRPr="00995B86" w:rsidRDefault="00C06AF8" w:rsidP="00C06AF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95B86">
        <w:rPr>
          <w:strike/>
          <w:lang w:val="en-US"/>
        </w:rPr>
        <w:t>Display all clients in a table</w:t>
      </w:r>
    </w:p>
    <w:p w14:paraId="63CC786E" w14:textId="77777777" w:rsidR="00C06AF8" w:rsidRPr="004253EC" w:rsidRDefault="00C06AF8" w:rsidP="00C06AF8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4253EC">
        <w:rPr>
          <w:strike/>
          <w:lang w:val="en-US"/>
        </w:rPr>
        <w:t xml:space="preserve">Navbar Component </w:t>
      </w:r>
    </w:p>
    <w:p w14:paraId="6AB67609" w14:textId="73A377CE" w:rsidR="00C06AF8" w:rsidRPr="004253EC" w:rsidRDefault="00C06AF8" w:rsidP="00C06AF8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4253EC">
        <w:rPr>
          <w:strike/>
          <w:lang w:val="en-US"/>
        </w:rPr>
        <w:t>(navigates between routes)</w:t>
      </w:r>
    </w:p>
    <w:p w14:paraId="14671CEF" w14:textId="58B88B5E" w:rsidR="00C06AF8" w:rsidRPr="00C06AF8" w:rsidRDefault="00C06AF8" w:rsidP="00C06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Actions component </w:t>
      </w:r>
      <w:r w:rsidRPr="00C06AF8">
        <w:rPr>
          <w:b/>
          <w:bCs/>
          <w:lang w:val="en-US"/>
        </w:rPr>
        <w:t>/actions</w:t>
      </w:r>
    </w:p>
    <w:p w14:paraId="3AC77D39" w14:textId="7460B6E3" w:rsidR="00C06AF8" w:rsidRDefault="00C06AF8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section</w:t>
      </w:r>
    </w:p>
    <w:p w14:paraId="3D552B36" w14:textId="40319F68" w:rsidR="00C06AF8" w:rsidRDefault="00C06AF8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section</w:t>
      </w:r>
    </w:p>
    <w:p w14:paraId="4ABD2C2D" w14:textId="5ABA9929" w:rsidR="00C06AF8" w:rsidRDefault="00C06AF8" w:rsidP="00C06AF8">
      <w:pPr>
        <w:pStyle w:val="ListParagraph"/>
        <w:numPr>
          <w:ilvl w:val="0"/>
          <w:numId w:val="1"/>
        </w:numPr>
        <w:rPr>
          <w:lang w:val="en-US"/>
        </w:rPr>
      </w:pPr>
      <w:r w:rsidRPr="00C06AF8">
        <w:rPr>
          <w:lang w:val="en-US"/>
        </w:rPr>
        <w:t xml:space="preserve">This will be the </w:t>
      </w:r>
      <w:r w:rsidRPr="00C06AF8">
        <w:rPr>
          <w:u w:val="single"/>
          <w:lang w:val="en-US"/>
        </w:rPr>
        <w:t>only way</w:t>
      </w:r>
      <w:r w:rsidRPr="00C06AF8">
        <w:rPr>
          <w:lang w:val="en-US"/>
        </w:rPr>
        <w:t xml:space="preserve"> a user can update a client’s email/owner/sale status</w:t>
      </w:r>
    </w:p>
    <w:p w14:paraId="4392911C" w14:textId="6E35A6C6" w:rsidR="00C06AF8" w:rsidRDefault="00C06AF8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separate request for data that only returns client ID, name and owner.</w:t>
      </w:r>
    </w:p>
    <w:p w14:paraId="1B4BFD95" w14:textId="17C3CF49" w:rsidR="00C06AF8" w:rsidRPr="00C06AF8" w:rsidRDefault="00C06AF8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 loader as the request is happening</w:t>
      </w:r>
    </w:p>
    <w:p w14:paraId="3DC10F35" w14:textId="0F6C37CE" w:rsidR="00C06AF8" w:rsidRPr="00777EB6" w:rsidRDefault="00C06AF8" w:rsidP="00C06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Dashboard/Analytics component </w:t>
      </w:r>
      <w:r w:rsidRPr="00C06AF8">
        <w:rPr>
          <w:b/>
          <w:bCs/>
          <w:lang w:val="en-US"/>
        </w:rPr>
        <w:t>/analytics</w:t>
      </w:r>
    </w:p>
    <w:p w14:paraId="45A587B1" w14:textId="6EF99FAC" w:rsidR="00777EB6" w:rsidRDefault="00777EB6" w:rsidP="00777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new request to /clients data route</w:t>
      </w:r>
    </w:p>
    <w:p w14:paraId="796F8EEE" w14:textId="15BAA368" w:rsidR="00777EB6" w:rsidRPr="00C06AF8" w:rsidRDefault="00777EB6" w:rsidP="00777E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more about this section in the lesson, use </w:t>
      </w:r>
      <w:proofErr w:type="spellStart"/>
      <w:r>
        <w:rPr>
          <w:lang w:val="en-US"/>
        </w:rPr>
        <w:t>Recharts</w:t>
      </w:r>
      <w:proofErr w:type="spellEnd"/>
      <w:r>
        <w:rPr>
          <w:lang w:val="en-US"/>
        </w:rPr>
        <w:t xml:space="preserve"> for the charts</w:t>
      </w:r>
    </w:p>
    <w:p w14:paraId="097767EA" w14:textId="066D1C0F" w:rsidR="00C06AF8" w:rsidRDefault="00C06AF8" w:rsidP="00C06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client component </w:t>
      </w:r>
      <w:r w:rsidRPr="00C06AF8">
        <w:rPr>
          <w:b/>
          <w:bCs/>
          <w:lang w:val="en-US"/>
        </w:rPr>
        <w:t>popup</w:t>
      </w:r>
      <w:r>
        <w:rPr>
          <w:lang w:val="en-US"/>
        </w:rPr>
        <w:t>, use PUT requests</w:t>
      </w:r>
    </w:p>
    <w:p w14:paraId="33710659" w14:textId="53366B0E" w:rsidR="00C06AF8" w:rsidRDefault="00C06AF8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Pops up when a specific client is clicked</w:t>
      </w:r>
    </w:p>
    <w:p w14:paraId="69B5EB66" w14:textId="5FFF82A5" w:rsidR="00777EB6" w:rsidRDefault="00777EB6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owner drop-down should be generated off your data</w:t>
      </w:r>
    </w:p>
    <w:p w14:paraId="6843CF6D" w14:textId="5AA6BC89" w:rsidR="00777EB6" w:rsidRDefault="00777EB6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 type can be hard coded</w:t>
      </w:r>
      <w:bookmarkStart w:id="0" w:name="_GoBack"/>
      <w:bookmarkEnd w:id="0"/>
    </w:p>
    <w:p w14:paraId="499BA8F6" w14:textId="2FD641DA" w:rsidR="00777EB6" w:rsidRDefault="00777EB6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Transfer</w:t>
      </w:r>
      <w:r>
        <w:rPr>
          <w:lang w:val="en-US"/>
        </w:rPr>
        <w:t xml:space="preserve"> button changes client owner</w:t>
      </w:r>
    </w:p>
    <w:p w14:paraId="49A90A48" w14:textId="3E0842FC" w:rsidR="00777EB6" w:rsidRDefault="00777EB6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button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change </w:t>
      </w:r>
      <w:proofErr w:type="spellStart"/>
      <w:r>
        <w:rPr>
          <w:lang w:val="en-US"/>
        </w:rPr>
        <w:t>emailType</w:t>
      </w:r>
      <w:proofErr w:type="spellEnd"/>
      <w:r>
        <w:rPr>
          <w:lang w:val="en-US"/>
        </w:rPr>
        <w:t xml:space="preserve"> by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selection</w:t>
      </w:r>
    </w:p>
    <w:p w14:paraId="5DFE94D6" w14:textId="69224AC4" w:rsidR="00777EB6" w:rsidRDefault="00777EB6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Declare</w:t>
      </w:r>
      <w:r>
        <w:rPr>
          <w:lang w:val="en-US"/>
        </w:rPr>
        <w:t xml:space="preserve"> button should change sold property to true</w:t>
      </w:r>
    </w:p>
    <w:p w14:paraId="639B41A1" w14:textId="362A4A2C" w:rsidR="00777EB6" w:rsidRPr="00C06AF8" w:rsidRDefault="00777EB6" w:rsidP="00C06A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user tries to carry out an action without filling the appropriate data, don’t make a request and alert a message</w:t>
      </w:r>
    </w:p>
    <w:p w14:paraId="3C2FB2B7" w14:textId="26197AB9" w:rsidR="00C06AF8" w:rsidRDefault="00C06AF8" w:rsidP="00C06A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to handle all requests</w:t>
      </w:r>
    </w:p>
    <w:p w14:paraId="3A85D696" w14:textId="719D0859" w:rsidR="00777EB6" w:rsidRDefault="00777EB6" w:rsidP="00777EB6">
      <w:pPr>
        <w:ind w:left="360"/>
        <w:rPr>
          <w:lang w:val="en-US"/>
        </w:rPr>
      </w:pPr>
    </w:p>
    <w:p w14:paraId="6EB29AA1" w14:textId="77777777" w:rsidR="00777EB6" w:rsidRPr="00777EB6" w:rsidRDefault="00777EB6" w:rsidP="00777EB6">
      <w:pPr>
        <w:shd w:val="clear" w:color="auto" w:fill="FFFFFF"/>
        <w:spacing w:after="150" w:line="375" w:lineRule="atLeast"/>
        <w:rPr>
          <w:rFonts w:ascii="Helvetica" w:eastAsia="Times New Roman" w:hAnsi="Helvetica" w:cs="Helvetica"/>
          <w:color w:val="333333"/>
          <w:sz w:val="24"/>
          <w:szCs w:val="24"/>
          <w:lang w:val="en-IL" w:eastAsia="en-IL"/>
        </w:rPr>
      </w:pPr>
      <w:r w:rsidRPr="00777EB6">
        <w:rPr>
          <w:rFonts w:ascii="Helvetica" w:eastAsia="Times New Roman" w:hAnsi="Helvetica" w:cs="Helvetica"/>
          <w:color w:val="333333"/>
          <w:sz w:val="24"/>
          <w:szCs w:val="24"/>
          <w:lang w:val="en-IL" w:eastAsia="en-IL"/>
        </w:rPr>
        <w:t>Make sure that the data for each chart is stored in its component's state - this probably means </w:t>
      </w:r>
      <w:r w:rsidRPr="00777EB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L" w:eastAsia="en-IL"/>
        </w:rPr>
        <w:t>you will have to access props inside of your constructor</w:t>
      </w:r>
      <w:r w:rsidRPr="00777EB6">
        <w:rPr>
          <w:rFonts w:ascii="Helvetica" w:eastAsia="Times New Roman" w:hAnsi="Helvetica" w:cs="Helvetica"/>
          <w:color w:val="333333"/>
          <w:sz w:val="24"/>
          <w:szCs w:val="24"/>
          <w:lang w:val="en-IL" w:eastAsia="en-IL"/>
        </w:rPr>
        <w:t> - to do so, make sure your constructor looks like this:</w:t>
      </w:r>
    </w:p>
    <w:p w14:paraId="54E3165C" w14:textId="77777777" w:rsidR="00777EB6" w:rsidRPr="00777EB6" w:rsidRDefault="00777EB6" w:rsidP="00777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IL" w:eastAsia="en-IL"/>
        </w:rPr>
      </w:pPr>
      <w:r w:rsidRPr="00777EB6">
        <w:rPr>
          <w:rFonts w:ascii="Consolas" w:eastAsia="Times New Roman" w:hAnsi="Consolas" w:cs="Courier New"/>
          <w:color w:val="333333"/>
          <w:sz w:val="20"/>
          <w:szCs w:val="20"/>
          <w:lang w:val="en-IL" w:eastAsia="en-IL"/>
        </w:rPr>
        <w:t>constructor(props) {</w:t>
      </w:r>
    </w:p>
    <w:p w14:paraId="26DDBBA3" w14:textId="77777777" w:rsidR="00777EB6" w:rsidRPr="00777EB6" w:rsidRDefault="00777EB6" w:rsidP="00777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IL" w:eastAsia="en-IL"/>
        </w:rPr>
      </w:pPr>
      <w:r w:rsidRPr="00777EB6">
        <w:rPr>
          <w:rFonts w:ascii="Consolas" w:eastAsia="Times New Roman" w:hAnsi="Consolas" w:cs="Courier New"/>
          <w:color w:val="333333"/>
          <w:sz w:val="20"/>
          <w:szCs w:val="20"/>
          <w:lang w:val="en-IL" w:eastAsia="en-IL"/>
        </w:rPr>
        <w:t xml:space="preserve">    </w:t>
      </w:r>
      <w:r w:rsidRPr="00777EB6">
        <w:rPr>
          <w:rFonts w:ascii="Consolas" w:eastAsia="Times New Roman" w:hAnsi="Consolas" w:cs="Courier New"/>
          <w:b/>
          <w:bCs/>
          <w:color w:val="008800"/>
          <w:sz w:val="20"/>
          <w:szCs w:val="20"/>
          <w:lang w:val="en-IL" w:eastAsia="en-IL"/>
        </w:rPr>
        <w:t>super</w:t>
      </w:r>
      <w:r w:rsidRPr="00777EB6">
        <w:rPr>
          <w:rFonts w:ascii="Consolas" w:eastAsia="Times New Roman" w:hAnsi="Consolas" w:cs="Courier New"/>
          <w:color w:val="333333"/>
          <w:sz w:val="20"/>
          <w:szCs w:val="20"/>
          <w:lang w:val="en-IL" w:eastAsia="en-IL"/>
        </w:rPr>
        <w:t>(props)</w:t>
      </w:r>
    </w:p>
    <w:p w14:paraId="23742B7E" w14:textId="77777777" w:rsidR="00777EB6" w:rsidRPr="00777EB6" w:rsidRDefault="00777EB6" w:rsidP="00777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IL" w:eastAsia="en-IL"/>
        </w:rPr>
      </w:pPr>
      <w:r w:rsidRPr="00777EB6">
        <w:rPr>
          <w:rFonts w:ascii="Consolas" w:eastAsia="Times New Roman" w:hAnsi="Consolas" w:cs="Courier New"/>
          <w:color w:val="333333"/>
          <w:sz w:val="20"/>
          <w:szCs w:val="20"/>
          <w:lang w:val="en-IL" w:eastAsia="en-IL"/>
        </w:rPr>
        <w:t xml:space="preserve">    </w:t>
      </w:r>
      <w:r w:rsidRPr="00777EB6">
        <w:rPr>
          <w:rFonts w:ascii="Consolas" w:eastAsia="Times New Roman" w:hAnsi="Consolas" w:cs="Courier New"/>
          <w:color w:val="888888"/>
          <w:sz w:val="20"/>
          <w:szCs w:val="20"/>
          <w:lang w:val="en-IL" w:eastAsia="en-IL"/>
        </w:rPr>
        <w:t xml:space="preserve">//...use </w:t>
      </w:r>
      <w:proofErr w:type="spellStart"/>
      <w:proofErr w:type="gramStart"/>
      <w:r w:rsidRPr="00777EB6">
        <w:rPr>
          <w:rFonts w:ascii="Consolas" w:eastAsia="Times New Roman" w:hAnsi="Consolas" w:cs="Courier New"/>
          <w:color w:val="888888"/>
          <w:sz w:val="20"/>
          <w:szCs w:val="20"/>
          <w:lang w:val="en-IL" w:eastAsia="en-IL"/>
        </w:rPr>
        <w:t>props.whatever</w:t>
      </w:r>
      <w:proofErr w:type="spellEnd"/>
      <w:proofErr w:type="gramEnd"/>
      <w:r w:rsidRPr="00777EB6">
        <w:rPr>
          <w:rFonts w:ascii="Consolas" w:eastAsia="Times New Roman" w:hAnsi="Consolas" w:cs="Courier New"/>
          <w:color w:val="888888"/>
          <w:sz w:val="20"/>
          <w:szCs w:val="20"/>
          <w:lang w:val="en-IL" w:eastAsia="en-IL"/>
        </w:rPr>
        <w:t xml:space="preserve"> here</w:t>
      </w:r>
    </w:p>
    <w:p w14:paraId="7B65D615" w14:textId="77777777" w:rsidR="00777EB6" w:rsidRDefault="00777EB6" w:rsidP="00777EB6">
      <w:pPr>
        <w:pStyle w:val="ListParagraph"/>
        <w:rPr>
          <w:b/>
          <w:bCs/>
          <w:lang w:val="en-US"/>
        </w:rPr>
      </w:pPr>
    </w:p>
    <w:p w14:paraId="55A50148" w14:textId="22DC6044" w:rsidR="00777EB6" w:rsidRPr="00777EB6" w:rsidRDefault="00777EB6" w:rsidP="00777EB6">
      <w:pPr>
        <w:pStyle w:val="ListParagraph"/>
        <w:rPr>
          <w:b/>
          <w:bCs/>
          <w:sz w:val="24"/>
          <w:szCs w:val="24"/>
          <w:lang w:val="en-US"/>
        </w:rPr>
      </w:pPr>
      <w:r w:rsidRPr="00777EB6">
        <w:rPr>
          <w:b/>
          <w:bCs/>
          <w:sz w:val="24"/>
          <w:szCs w:val="24"/>
          <w:lang w:val="en-US"/>
        </w:rPr>
        <w:t>More features (explained in lesson)</w:t>
      </w:r>
    </w:p>
    <w:sectPr w:rsidR="00777EB6" w:rsidRPr="00777E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8784E"/>
    <w:multiLevelType w:val="hybridMultilevel"/>
    <w:tmpl w:val="F78C4D14"/>
    <w:lvl w:ilvl="0" w:tplc="F188766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031742"/>
    <w:multiLevelType w:val="hybridMultilevel"/>
    <w:tmpl w:val="4E3CDC2E"/>
    <w:lvl w:ilvl="0" w:tplc="44FA76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3E40BF"/>
    <w:multiLevelType w:val="hybridMultilevel"/>
    <w:tmpl w:val="B796856C"/>
    <w:lvl w:ilvl="0" w:tplc="9C12FD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7C"/>
    <w:rsid w:val="000B5A4C"/>
    <w:rsid w:val="004253EC"/>
    <w:rsid w:val="005F0921"/>
    <w:rsid w:val="00646C7C"/>
    <w:rsid w:val="00777EB6"/>
    <w:rsid w:val="00995B86"/>
    <w:rsid w:val="00C06AF8"/>
    <w:rsid w:val="00D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2E0A"/>
  <w15:chartTrackingRefBased/>
  <w15:docId w15:val="{0EB22A95-2119-4671-8F9C-BC9227D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EB6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627">
                  <w:marLeft w:val="0"/>
                  <w:marRight w:val="0"/>
                  <w:marTop w:val="0"/>
                  <w:marBottom w:val="0"/>
                  <w:divBdr>
                    <w:top w:val="single" w:sz="12" w:space="2" w:color="808080"/>
                    <w:left w:val="single" w:sz="48" w:space="7" w:color="808080"/>
                    <w:bottom w:val="single" w:sz="12" w:space="2" w:color="808080"/>
                    <w:right w:val="single" w:sz="12" w:space="7" w:color="80808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11093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Oltchik</dc:creator>
  <cp:keywords/>
  <dc:description/>
  <cp:lastModifiedBy>Avinoam Oltchik</cp:lastModifiedBy>
  <cp:revision>1</cp:revision>
  <dcterms:created xsi:type="dcterms:W3CDTF">2019-01-15T08:07:00Z</dcterms:created>
  <dcterms:modified xsi:type="dcterms:W3CDTF">2019-01-27T09:33:00Z</dcterms:modified>
</cp:coreProperties>
</file>