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F3E1" w14:textId="5E3436AE" w:rsidR="005336B0" w:rsidRDefault="00AA30AA">
      <w:pPr>
        <w:rPr>
          <w:b/>
          <w:sz w:val="36"/>
          <w:szCs w:val="36"/>
        </w:rPr>
      </w:pPr>
      <w:r w:rsidRPr="00AA30AA">
        <w:rPr>
          <w:b/>
          <w:sz w:val="36"/>
          <w:szCs w:val="36"/>
        </w:rPr>
        <w:t>Protokoll 01.03.2022</w:t>
      </w:r>
    </w:p>
    <w:p w14:paraId="142294F2" w14:textId="40893FF6" w:rsidR="00AA30AA" w:rsidRPr="00D02B11" w:rsidRDefault="00AA30AA" w:rsidP="00AA30AA">
      <w:r w:rsidRPr="00D02B11">
        <w:t xml:space="preserve">Michael Stepping, Christian </w:t>
      </w:r>
      <w:proofErr w:type="spellStart"/>
      <w:r w:rsidRPr="00D02B11">
        <w:t>Erfurth</w:t>
      </w:r>
      <w:proofErr w:type="spellEnd"/>
      <w:r w:rsidRPr="00D02B11">
        <w:t xml:space="preserve">, Herr Jankowski, Carsten </w:t>
      </w:r>
      <w:proofErr w:type="spellStart"/>
      <w:r w:rsidRPr="00D02B11">
        <w:t>Hölbing</w:t>
      </w:r>
      <w:proofErr w:type="spellEnd"/>
      <w:r w:rsidRPr="00D02B11">
        <w:t>, Katja Morgner-Pohl, Nadja Gorczak</w:t>
      </w:r>
    </w:p>
    <w:p w14:paraId="6C678693" w14:textId="67070111" w:rsidR="00AA30AA" w:rsidRPr="00D02B11" w:rsidRDefault="00AA30AA" w:rsidP="00AA30AA"/>
    <w:p w14:paraId="18B3EDCB" w14:textId="71168B80" w:rsidR="00FA36E7" w:rsidRPr="00FA36E7" w:rsidRDefault="00FA36E7" w:rsidP="00AA30AA">
      <w:pPr>
        <w:rPr>
          <w:noProof/>
          <w:u w:val="single"/>
        </w:rPr>
      </w:pPr>
      <w:r w:rsidRPr="00FA36E7">
        <w:rPr>
          <w:u w:val="single"/>
        </w:rPr>
        <w:t>Übersicht Beziehungen der einzelnen Stundenplan-Schnittstellenkomponenten:</w:t>
      </w:r>
      <w:r w:rsidRPr="00FA36E7">
        <w:rPr>
          <w:noProof/>
          <w:u w:val="single"/>
        </w:rPr>
        <w:t xml:space="preserve"> </w:t>
      </w:r>
    </w:p>
    <w:p w14:paraId="12C0E842" w14:textId="29C25C3E" w:rsidR="00FA36E7" w:rsidRDefault="00FA36E7" w:rsidP="00AA30AA">
      <w:pPr>
        <w:rPr>
          <w:lang w:val="en-GB"/>
        </w:rPr>
      </w:pPr>
      <w:r w:rsidRPr="00D743EE">
        <w:rPr>
          <w:noProof/>
        </w:rPr>
        <w:drawing>
          <wp:inline distT="0" distB="0" distL="0" distR="0" wp14:anchorId="2253CC92" wp14:editId="3617DEB3">
            <wp:extent cx="5760720" cy="31089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31"/>
                    <a:stretch/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E852D" w14:textId="77777777" w:rsidR="00FA36E7" w:rsidRDefault="00FA36E7" w:rsidP="00FA36E7">
      <w:pPr>
        <w:pStyle w:val="Listenabsatz"/>
        <w:jc w:val="right"/>
      </w:pPr>
      <w:r>
        <w:t>Kreis = Token</w:t>
      </w:r>
    </w:p>
    <w:p w14:paraId="2CF3BAF0" w14:textId="77777777" w:rsidR="00D02B11" w:rsidRDefault="00D02B11" w:rsidP="00AA30AA"/>
    <w:p w14:paraId="20598C9E" w14:textId="31D0A918" w:rsidR="00FA36E7" w:rsidRPr="00FA36E7" w:rsidRDefault="00FA36E7" w:rsidP="00AA30AA">
      <w:r w:rsidRPr="00FA36E7">
        <w:t>Komponenten für Push-</w:t>
      </w:r>
      <w:proofErr w:type="spellStart"/>
      <w:r>
        <w:t>Notifications</w:t>
      </w:r>
      <w:proofErr w:type="spellEnd"/>
      <w:r w:rsidR="00B212F5">
        <w:t>:</w:t>
      </w:r>
    </w:p>
    <w:p w14:paraId="60781C4A" w14:textId="570AA530" w:rsidR="00AA30AA" w:rsidRDefault="00AA30AA" w:rsidP="00B212F5">
      <w:pPr>
        <w:pStyle w:val="Listenabsatz"/>
        <w:numPr>
          <w:ilvl w:val="0"/>
          <w:numId w:val="1"/>
        </w:numPr>
        <w:spacing w:after="0" w:line="276" w:lineRule="auto"/>
        <w:ind w:hanging="357"/>
        <w:rPr>
          <w:lang w:val="en-GB"/>
        </w:rPr>
      </w:pPr>
      <w:proofErr w:type="spellStart"/>
      <w:r>
        <w:rPr>
          <w:lang w:val="en-GB"/>
        </w:rPr>
        <w:t>FireBase</w:t>
      </w:r>
      <w:proofErr w:type="spellEnd"/>
      <w:r>
        <w:rPr>
          <w:lang w:val="en-GB"/>
        </w:rPr>
        <w:t>:</w:t>
      </w:r>
    </w:p>
    <w:p w14:paraId="7877EF6C" w14:textId="77777777" w:rsidR="0000555E" w:rsidRDefault="00AA30AA" w:rsidP="00B212F5">
      <w:pPr>
        <w:pStyle w:val="Listenabsatz"/>
        <w:numPr>
          <w:ilvl w:val="1"/>
          <w:numId w:val="1"/>
        </w:numPr>
        <w:spacing w:after="0" w:line="276" w:lineRule="auto"/>
        <w:ind w:hanging="357"/>
      </w:pPr>
      <w:r w:rsidRPr="00AA30AA">
        <w:t>Smartphone registriert sich und gibt a</w:t>
      </w:r>
      <w:r>
        <w:t xml:space="preserve">n für was es sich alles interessiert </w:t>
      </w:r>
      <w:r>
        <w:sym w:font="Wingdings" w:char="F0E0"/>
      </w:r>
      <w:r>
        <w:t xml:space="preserve"> bekommt spezifisches Token dafür </w:t>
      </w:r>
    </w:p>
    <w:p w14:paraId="3BF4C879" w14:textId="77777777" w:rsidR="0000555E" w:rsidRDefault="00AA30AA" w:rsidP="00B212F5">
      <w:pPr>
        <w:pStyle w:val="Listenabsatz"/>
        <w:numPr>
          <w:ilvl w:val="0"/>
          <w:numId w:val="1"/>
        </w:numPr>
        <w:spacing w:after="0" w:line="276" w:lineRule="auto"/>
        <w:ind w:hanging="357"/>
      </w:pPr>
      <w:r>
        <w:t xml:space="preserve">Server: </w:t>
      </w:r>
    </w:p>
    <w:p w14:paraId="29BEB4AC" w14:textId="2C290014" w:rsidR="00AA30AA" w:rsidRDefault="00AA30AA" w:rsidP="00B212F5">
      <w:pPr>
        <w:pStyle w:val="Listenabsatz"/>
        <w:numPr>
          <w:ilvl w:val="1"/>
          <w:numId w:val="1"/>
        </w:numPr>
        <w:spacing w:after="0" w:line="276" w:lineRule="auto"/>
        <w:ind w:hanging="357"/>
      </w:pPr>
      <w:r>
        <w:t>für jede SPLUS-IDs werden</w:t>
      </w:r>
      <w:r w:rsidR="0000555E">
        <w:t xml:space="preserve"> die Tokens die sich für diese </w:t>
      </w:r>
      <w:proofErr w:type="spellStart"/>
      <w:r w:rsidR="0000555E">
        <w:t>Id</w:t>
      </w:r>
      <w:proofErr w:type="spellEnd"/>
      <w:r w:rsidR="0000555E">
        <w:t xml:space="preserve"> interessieren gespeichert, der Server kann dann an </w:t>
      </w:r>
      <w:proofErr w:type="spellStart"/>
      <w:r w:rsidR="0000555E">
        <w:t>Firebase</w:t>
      </w:r>
      <w:proofErr w:type="spellEnd"/>
      <w:r w:rsidR="0000555E">
        <w:t xml:space="preserve"> senden welche Tokens bei Änderung </w:t>
      </w:r>
      <w:proofErr w:type="spellStart"/>
      <w:r w:rsidR="0000555E">
        <w:t>bzgl</w:t>
      </w:r>
      <w:proofErr w:type="spellEnd"/>
      <w:r w:rsidR="0000555E">
        <w:t xml:space="preserve"> einer bestimmten SPLUS-ID benachrichtig werden sollen</w:t>
      </w:r>
    </w:p>
    <w:p w14:paraId="1947F792" w14:textId="38BB8F31" w:rsidR="0000555E" w:rsidRDefault="0000555E" w:rsidP="00B212F5">
      <w:pPr>
        <w:pStyle w:val="Listenabsatz"/>
        <w:numPr>
          <w:ilvl w:val="1"/>
          <w:numId w:val="1"/>
        </w:numPr>
        <w:spacing w:after="0" w:line="276" w:lineRule="auto"/>
        <w:ind w:hanging="357"/>
      </w:pPr>
      <w:r>
        <w:t xml:space="preserve">„Stundenplan hat sich geändert“ ist ausreichend für </w:t>
      </w:r>
      <w:proofErr w:type="spellStart"/>
      <w:r>
        <w:t>Firebase</w:t>
      </w:r>
      <w:proofErr w:type="spellEnd"/>
      <w:r>
        <w:t xml:space="preserve"> Messaging </w:t>
      </w:r>
    </w:p>
    <w:p w14:paraId="3AF2AA53" w14:textId="105DE73E" w:rsidR="0000555E" w:rsidRDefault="0000555E" w:rsidP="00B212F5">
      <w:pPr>
        <w:pStyle w:val="Listenabsatz"/>
        <w:numPr>
          <w:ilvl w:val="1"/>
          <w:numId w:val="1"/>
        </w:numPr>
        <w:spacing w:after="0" w:line="276" w:lineRule="auto"/>
        <w:ind w:hanging="357"/>
      </w:pPr>
      <w:r>
        <w:t xml:space="preserve">Server wird benachrichtigt wenn sich bestimmte </w:t>
      </w:r>
      <w:proofErr w:type="spellStart"/>
      <w:r>
        <w:t>SplusIds</w:t>
      </w:r>
      <w:proofErr w:type="spellEnd"/>
      <w:r>
        <w:t xml:space="preserve"> geändert haben, </w:t>
      </w:r>
      <w:r w:rsidR="000708E3">
        <w:t>„</w:t>
      </w:r>
      <w:r>
        <w:t>läuft</w:t>
      </w:r>
      <w:r w:rsidR="000708E3">
        <w:t>“</w:t>
      </w:r>
      <w:r>
        <w:t xml:space="preserve"> über </w:t>
      </w:r>
      <w:proofErr w:type="spellStart"/>
      <w:r>
        <w:t>php</w:t>
      </w:r>
      <w:proofErr w:type="spellEnd"/>
      <w:r>
        <w:t xml:space="preserve">-Skripte und die </w:t>
      </w:r>
      <w:proofErr w:type="spellStart"/>
      <w:r>
        <w:t>opml</w:t>
      </w:r>
      <w:proofErr w:type="spellEnd"/>
      <w:r>
        <w:t>-Datei</w:t>
      </w:r>
      <w:r w:rsidR="000708E3">
        <w:t xml:space="preserve"> (aktuell)</w:t>
      </w:r>
    </w:p>
    <w:p w14:paraId="6AC3FDA6" w14:textId="77777777" w:rsidR="000708E3" w:rsidRDefault="0000555E" w:rsidP="00B212F5">
      <w:pPr>
        <w:pStyle w:val="Listenabsatz"/>
        <w:numPr>
          <w:ilvl w:val="0"/>
          <w:numId w:val="3"/>
        </w:numPr>
        <w:spacing w:after="0" w:line="276" w:lineRule="auto"/>
        <w:ind w:hanging="357"/>
      </w:pPr>
      <w:r w:rsidRPr="0000555E">
        <w:rPr>
          <w:highlight w:val="yellow"/>
        </w:rPr>
        <w:t>Wo den Server unterbringen?</w:t>
      </w:r>
      <w:r>
        <w:t xml:space="preserve"> </w:t>
      </w:r>
    </w:p>
    <w:p w14:paraId="2E0755AD" w14:textId="77777777" w:rsidR="000708E3" w:rsidRDefault="0000555E" w:rsidP="00B212F5">
      <w:pPr>
        <w:pStyle w:val="Listenabsatz"/>
        <w:numPr>
          <w:ilvl w:val="1"/>
          <w:numId w:val="3"/>
        </w:numPr>
        <w:spacing w:after="0" w:line="276" w:lineRule="auto"/>
        <w:ind w:hanging="357"/>
      </w:pPr>
      <w:r>
        <w:t>VM nicht schön</w:t>
      </w:r>
    </w:p>
    <w:p w14:paraId="05F19C16" w14:textId="1D574C07" w:rsidR="0000555E" w:rsidRDefault="0000555E" w:rsidP="00B212F5">
      <w:pPr>
        <w:pStyle w:val="Listenabsatz"/>
        <w:numPr>
          <w:ilvl w:val="1"/>
          <w:numId w:val="3"/>
        </w:numPr>
        <w:spacing w:after="0" w:line="276" w:lineRule="auto"/>
        <w:ind w:hanging="357"/>
      </w:pPr>
      <w:r>
        <w:t xml:space="preserve">Idealfall: bei Carsten </w:t>
      </w:r>
      <w:proofErr w:type="spellStart"/>
      <w:r>
        <w:t>Hölbing</w:t>
      </w:r>
      <w:proofErr w:type="spellEnd"/>
      <w:r>
        <w:t xml:space="preserve"> mit unterbringen</w:t>
      </w:r>
      <w:r w:rsidR="000708E3">
        <w:t xml:space="preserve">, Problem: </w:t>
      </w:r>
      <w:proofErr w:type="spellStart"/>
      <w:r w:rsidR="000708E3">
        <w:t>Logging</w:t>
      </w:r>
      <w:proofErr w:type="spellEnd"/>
      <w:r w:rsidR="000708E3">
        <w:t xml:space="preserve"> geht dort nicht </w:t>
      </w:r>
      <w:r w:rsidR="000708E3" w:rsidRPr="00FA36E7">
        <w:rPr>
          <w:highlight w:val="yellow"/>
        </w:rPr>
        <w:sym w:font="Wingdings" w:char="F0E0"/>
      </w:r>
      <w:r w:rsidR="000708E3" w:rsidRPr="00FA36E7">
        <w:rPr>
          <w:highlight w:val="yellow"/>
        </w:rPr>
        <w:t xml:space="preserve"> </w:t>
      </w:r>
      <w:r w:rsidR="00FA36E7" w:rsidRPr="00FA36E7">
        <w:rPr>
          <w:highlight w:val="yellow"/>
        </w:rPr>
        <w:t>in kleinerer Gruppe mit</w:t>
      </w:r>
      <w:r w:rsidR="000708E3" w:rsidRPr="00FA36E7">
        <w:rPr>
          <w:highlight w:val="yellow"/>
        </w:rPr>
        <w:t xml:space="preserve"> Katja Morgner-Pohl besprechen</w:t>
      </w:r>
      <w:r w:rsidR="00FA36E7" w:rsidRPr="00FA36E7">
        <w:rPr>
          <w:highlight w:val="yellow"/>
        </w:rPr>
        <w:t xml:space="preserve"> und technische Voraussetzungen bzw. Umsetzungsmöglichkeiten abklären</w:t>
      </w:r>
    </w:p>
    <w:p w14:paraId="16E61081" w14:textId="6F726471" w:rsidR="0000555E" w:rsidRDefault="0000555E" w:rsidP="0000555E"/>
    <w:p w14:paraId="7A9FE05A" w14:textId="77777777" w:rsidR="00B212F5" w:rsidRDefault="00B212F5">
      <w:r>
        <w:br w:type="page"/>
      </w:r>
    </w:p>
    <w:p w14:paraId="12843B64" w14:textId="7A5908D3" w:rsidR="00FA36E7" w:rsidRPr="00B212F5" w:rsidRDefault="00FA36E7" w:rsidP="0000555E">
      <w:pPr>
        <w:rPr>
          <w:u w:val="single"/>
        </w:rPr>
      </w:pPr>
      <w:r w:rsidRPr="00B212F5">
        <w:rPr>
          <w:u w:val="single"/>
        </w:rPr>
        <w:lastRenderedPageBreak/>
        <w:t>Sonstige besprochene Informationen</w:t>
      </w:r>
      <w:r w:rsidR="00616705">
        <w:rPr>
          <w:u w:val="single"/>
        </w:rPr>
        <w:t xml:space="preserve"> und weitere Ergänzungen</w:t>
      </w:r>
    </w:p>
    <w:p w14:paraId="3CB552A2" w14:textId="626EC4FE" w:rsidR="0000555E" w:rsidRDefault="0000555E" w:rsidP="00B212F5">
      <w:pPr>
        <w:pStyle w:val="Listenabsatz"/>
        <w:numPr>
          <w:ilvl w:val="0"/>
          <w:numId w:val="1"/>
        </w:numPr>
        <w:spacing w:after="0" w:line="276" w:lineRule="auto"/>
        <w:ind w:hanging="357"/>
      </w:pPr>
      <w:r>
        <w:t>Daten sind nicht personenbezogen</w:t>
      </w:r>
    </w:p>
    <w:p w14:paraId="61765B0A" w14:textId="77777777" w:rsidR="00800037" w:rsidRDefault="00B212F5" w:rsidP="00B212F5">
      <w:pPr>
        <w:pStyle w:val="Listenabsatz"/>
        <w:numPr>
          <w:ilvl w:val="0"/>
          <w:numId w:val="1"/>
        </w:numPr>
        <w:spacing w:after="0" w:line="276" w:lineRule="auto"/>
        <w:ind w:hanging="357"/>
      </w:pPr>
      <w:proofErr w:type="spellStart"/>
      <w:r>
        <w:t>Github</w:t>
      </w:r>
      <w:proofErr w:type="spellEnd"/>
      <w:r>
        <w:t xml:space="preserve"> der Stundenplan-App: </w:t>
      </w:r>
      <w:hyperlink r:id="rId6" w:history="1">
        <w:r w:rsidRPr="00C254BF">
          <w:rPr>
            <w:rStyle w:val="Hyperlink"/>
          </w:rPr>
          <w:t>https://github.com/avinotec/Stundenplaner.FHE_EAH</w:t>
        </w:r>
      </w:hyperlink>
      <w:r>
        <w:t xml:space="preserve"> </w:t>
      </w:r>
    </w:p>
    <w:p w14:paraId="4E883E7B" w14:textId="3DC8F546" w:rsidR="00B212F5" w:rsidRDefault="006D3CB2" w:rsidP="00800037">
      <w:pPr>
        <w:pStyle w:val="Listenabsatz"/>
        <w:spacing w:after="0" w:line="276" w:lineRule="auto"/>
      </w:pPr>
      <w:hyperlink r:id="rId7" w:history="1"/>
    </w:p>
    <w:p w14:paraId="4EA05610" w14:textId="148F7BF5" w:rsidR="00B212F5" w:rsidRDefault="00B212F5" w:rsidP="00B212F5">
      <w:pPr>
        <w:pStyle w:val="Listenabsatz"/>
        <w:numPr>
          <w:ilvl w:val="1"/>
          <w:numId w:val="1"/>
        </w:numPr>
        <w:spacing w:after="0" w:line="276" w:lineRule="auto"/>
      </w:pPr>
      <w:r>
        <w:t>im Ordner „</w:t>
      </w:r>
      <w:proofErr w:type="spellStart"/>
      <w:r>
        <w:t>doc</w:t>
      </w:r>
      <w:proofErr w:type="spellEnd"/>
      <w:r>
        <w:t>“ befindet sich verschiedenste Dokumentation</w:t>
      </w:r>
      <w:r w:rsidR="00616705">
        <w:t>,</w:t>
      </w:r>
      <w:r>
        <w:t xml:space="preserve"> bereitgestellte Dokumente</w:t>
      </w:r>
      <w:r w:rsidR="00616705">
        <w:t>, Projektanträge, …</w:t>
      </w:r>
    </w:p>
    <w:p w14:paraId="5F931A01" w14:textId="77777777" w:rsidR="00800037" w:rsidRDefault="00800037" w:rsidP="00800037">
      <w:pPr>
        <w:pStyle w:val="Listenabsatz"/>
        <w:spacing w:after="0" w:line="276" w:lineRule="auto"/>
        <w:ind w:left="1440"/>
      </w:pPr>
    </w:p>
    <w:p w14:paraId="4E3C85B9" w14:textId="29597474" w:rsidR="0015384E" w:rsidRPr="00800037" w:rsidRDefault="00B212F5" w:rsidP="00B212F5">
      <w:pPr>
        <w:pStyle w:val="Listenabsatz"/>
        <w:numPr>
          <w:ilvl w:val="1"/>
          <w:numId w:val="1"/>
        </w:numPr>
        <w:spacing w:after="0" w:line="276" w:lineRule="auto"/>
        <w:rPr>
          <w:rStyle w:val="Hyperlink"/>
          <w:color w:val="auto"/>
          <w:u w:val="none"/>
        </w:rPr>
      </w:pPr>
      <w:r>
        <w:t xml:space="preserve">unter anderem die Dokumentation zur Verarbeitung des Stundenplans: </w:t>
      </w:r>
      <w:hyperlink r:id="rId8" w:history="1">
        <w:r w:rsidRPr="00C254BF">
          <w:rPr>
            <w:rStyle w:val="Hyperlink"/>
          </w:rPr>
          <w:t>https://github.com/avinotec/Stundenplaner.FHE_EAH/blob/master/doc/EAH-API-Calls.docx</w:t>
        </w:r>
      </w:hyperlink>
    </w:p>
    <w:p w14:paraId="67D542AE" w14:textId="77777777" w:rsidR="00800037" w:rsidRDefault="00800037" w:rsidP="00800037">
      <w:pPr>
        <w:spacing w:after="0" w:line="276" w:lineRule="auto"/>
      </w:pPr>
    </w:p>
    <w:p w14:paraId="4E30BC0C" w14:textId="492F7C86" w:rsidR="00616705" w:rsidRDefault="0015384E" w:rsidP="00B212F5">
      <w:pPr>
        <w:pStyle w:val="Listenabsatz"/>
        <w:numPr>
          <w:ilvl w:val="1"/>
          <w:numId w:val="1"/>
        </w:numPr>
        <w:spacing w:after="0" w:line="276" w:lineRule="auto"/>
      </w:pPr>
      <w:r>
        <w:t xml:space="preserve">Dokumentation/Bachelorarbeit zu Push </w:t>
      </w:r>
      <w:proofErr w:type="spellStart"/>
      <w:r>
        <w:t>Notifications</w:t>
      </w:r>
      <w:proofErr w:type="spellEnd"/>
      <w:r w:rsidR="00800037">
        <w:t xml:space="preserve">: </w:t>
      </w:r>
      <w:hyperlink r:id="rId9" w:history="1">
        <w:r w:rsidR="00800037" w:rsidRPr="00106A13">
          <w:rPr>
            <w:rStyle w:val="Hyperlink"/>
          </w:rPr>
          <w:t>https://github.com/avinotec/Stundenplaner.FHE_EAH/blob/master/doc/Dokumentation_Push%20Notifications.pdf</w:t>
        </w:r>
      </w:hyperlink>
      <w:r w:rsidR="00800037">
        <w:t xml:space="preserve"> </w:t>
      </w:r>
    </w:p>
    <w:p w14:paraId="10FE4FD6" w14:textId="77777777" w:rsidR="006F142D" w:rsidRDefault="006F142D" w:rsidP="00616705">
      <w:pPr>
        <w:spacing w:after="0" w:line="276" w:lineRule="auto"/>
      </w:pPr>
    </w:p>
    <w:p w14:paraId="3217A051" w14:textId="6E101313" w:rsidR="00D743EE" w:rsidRDefault="00616705" w:rsidP="00D02B11">
      <w:pPr>
        <w:pStyle w:val="Listenabsatz"/>
        <w:numPr>
          <w:ilvl w:val="0"/>
          <w:numId w:val="1"/>
        </w:numPr>
        <w:spacing w:after="0" w:line="276" w:lineRule="auto"/>
        <w:ind w:hanging="357"/>
      </w:pPr>
      <w:r>
        <w:t xml:space="preserve">Das Projekt unter </w:t>
      </w:r>
      <w:hyperlink r:id="rId10" w:history="1">
        <w:r w:rsidRPr="00C254BF">
          <w:rPr>
            <w:rStyle w:val="Hyperlink"/>
          </w:rPr>
          <w:t>https://github.com/ishiharas/eahjena</w:t>
        </w:r>
      </w:hyperlink>
      <w:r w:rsidR="00D02B11">
        <w:t xml:space="preserve">, was </w:t>
      </w:r>
      <w:r w:rsidR="00FC5A57">
        <w:t xml:space="preserve">man </w:t>
      </w:r>
      <w:r w:rsidR="00D02B11">
        <w:t xml:space="preserve">bei Google-Suche nach dem EAH-App </w:t>
      </w:r>
      <w:proofErr w:type="spellStart"/>
      <w:r w:rsidR="00D02B11">
        <w:t>Github</w:t>
      </w:r>
      <w:proofErr w:type="spellEnd"/>
      <w:r w:rsidR="00D02B11">
        <w:t xml:space="preserve"> findet, </w:t>
      </w:r>
      <w:r>
        <w:t xml:space="preserve">ist </w:t>
      </w:r>
      <w:r w:rsidR="00D02B11">
        <w:t xml:space="preserve">eine PWA App, die im Rahmen </w:t>
      </w:r>
      <w:r>
        <w:t>eine</w:t>
      </w:r>
      <w:r w:rsidR="00D02B11">
        <w:t>r</w:t>
      </w:r>
      <w:r>
        <w:t xml:space="preserve"> Bachelorarbeit</w:t>
      </w:r>
      <w:r w:rsidR="00D02B11">
        <w:t xml:space="preserve"> 2019</w:t>
      </w:r>
      <w:r w:rsidR="00FC5A57">
        <w:t xml:space="preserve"> (</w:t>
      </w:r>
      <w:hyperlink r:id="rId11" w:history="1">
        <w:r w:rsidR="00FC5A57" w:rsidRPr="00106A13">
          <w:rPr>
            <w:rStyle w:val="Hyperlink"/>
          </w:rPr>
          <w:t>https://github.com/avinotec/Stundenplaner.FHE_EAH/blob/master/doc/Bachelorarbeit_Michael%20Schulz_20190918%20.pdf</w:t>
        </w:r>
      </w:hyperlink>
      <w:r w:rsidR="00FC5A57">
        <w:t xml:space="preserve"> )</w:t>
      </w:r>
      <w:r w:rsidR="00D02B11">
        <w:t xml:space="preserve"> implementiert wurde. </w:t>
      </w:r>
      <w:r w:rsidR="00D743EE">
        <w:br w:type="page"/>
      </w:r>
    </w:p>
    <w:p w14:paraId="33E4BD57" w14:textId="5A67697D" w:rsidR="00D743EE" w:rsidRPr="00AA30AA" w:rsidRDefault="00D743EE" w:rsidP="00D743EE"/>
    <w:sectPr w:rsidR="00D743EE" w:rsidRPr="00AA3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087"/>
    <w:multiLevelType w:val="hybridMultilevel"/>
    <w:tmpl w:val="0A4A2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11EE8"/>
    <w:multiLevelType w:val="hybridMultilevel"/>
    <w:tmpl w:val="2E5A9B14"/>
    <w:lvl w:ilvl="0" w:tplc="64269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74D12"/>
    <w:multiLevelType w:val="hybridMultilevel"/>
    <w:tmpl w:val="FAD43E1A"/>
    <w:lvl w:ilvl="0" w:tplc="A6663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717B2"/>
    <w:multiLevelType w:val="hybridMultilevel"/>
    <w:tmpl w:val="2CFAE958"/>
    <w:lvl w:ilvl="0" w:tplc="4538013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AA"/>
    <w:rsid w:val="0000555E"/>
    <w:rsid w:val="000708E3"/>
    <w:rsid w:val="0015384E"/>
    <w:rsid w:val="005336B0"/>
    <w:rsid w:val="00616705"/>
    <w:rsid w:val="006D3CB2"/>
    <w:rsid w:val="006F142D"/>
    <w:rsid w:val="00800037"/>
    <w:rsid w:val="0093718B"/>
    <w:rsid w:val="00AA30AA"/>
    <w:rsid w:val="00B212F5"/>
    <w:rsid w:val="00C66062"/>
    <w:rsid w:val="00D02B11"/>
    <w:rsid w:val="00D743EE"/>
    <w:rsid w:val="00FA36E7"/>
    <w:rsid w:val="00FC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5F96"/>
  <w15:chartTrackingRefBased/>
  <w15:docId w15:val="{62137A28-0320-4249-A1E2-5371FDC9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30A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212F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1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otec/Stundenplaner.FHE_EAH/blob/master/doc/EAH-API-Calls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vinotec/Stundenplaner.FHE_EA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inotec/Stundenplaner.FHE_EAH" TargetMode="External"/><Relationship Id="rId11" Type="http://schemas.openxmlformats.org/officeDocument/2006/relationships/hyperlink" Target="https://github.com/avinotec/Stundenplaner.FHE_EAH/blob/master/doc/Bachelorarbeit_Michael%20Schulz_20190918%20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ishiharas/eahje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vinotec/Stundenplaner.FHE_EAH/blob/master/doc/Dokumentation_Push%20Notifications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 Gorczak</dc:creator>
  <cp:keywords/>
  <dc:description/>
  <cp:lastModifiedBy>Nadja Gorczak</cp:lastModifiedBy>
  <cp:revision>5</cp:revision>
  <dcterms:created xsi:type="dcterms:W3CDTF">2022-03-01T12:34:00Z</dcterms:created>
  <dcterms:modified xsi:type="dcterms:W3CDTF">2022-03-02T16:10:00Z</dcterms:modified>
</cp:coreProperties>
</file>