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hint="default" w:ascii="Source Code Pro" w:hAnsi="Source Code Pro" w:cs="Source Code Pro"/>
          <w:sz w:val="24"/>
          <w:szCs w:val="24"/>
        </w:rPr>
      </w:pPr>
      <w:r>
        <w:rPr>
          <w:rFonts w:hint="default" w:ascii="Source Code Pro" w:hAnsi="Source Code Pro" w:cs="Source Code Pro"/>
          <w:sz w:val="24"/>
          <w:szCs w:val="24"/>
        </w:rPr>
        <w:t>Quantity</w:t>
      </w:r>
    </w:p>
    <w:p>
      <w:pPr>
        <w:jc w:val="both"/>
        <w:rPr>
          <w:rFonts w:hint="default" w:ascii="Source Code Pro" w:hAnsi="Source Code Pro" w:cs="Source Code Pro"/>
          <w:sz w:val="24"/>
          <w:szCs w:val="24"/>
        </w:rPr>
      </w:pPr>
      <w:r>
        <w:rPr>
          <w:rFonts w:hint="default" w:ascii="Source Code Pro" w:hAnsi="Source Code Pro" w:cs="Source Code Pro"/>
          <w:sz w:val="24"/>
          <w:szCs w:val="24"/>
        </w:rPr>
        <w:t>Error</w:t>
      </w:r>
    </w:p>
    <w:p>
      <w:pPr>
        <w:jc w:val="both"/>
        <w:rPr>
          <w:rFonts w:hint="default" w:ascii="Source Code Pro" w:hAnsi="Source Code Pro" w:cs="Source Code Pro"/>
          <w:sz w:val="24"/>
          <w:szCs w:val="24"/>
        </w:rPr>
      </w:pPr>
      <w:r>
        <w:rPr>
          <w:rFonts w:hint="default" w:ascii="Source Code Pro" w:hAnsi="Source Code Pro" w:cs="Source Code Pro"/>
          <w:sz w:val="24"/>
          <w:szCs w:val="24"/>
        </w:rPr>
        <w:t>Array</w:t>
      </w:r>
    </w:p>
    <w:p>
      <w:pPr>
        <w:jc w:val="both"/>
        <w:rPr>
          <w:rFonts w:hint="default" w:ascii="Source Code Pro" w:hAnsi="Source Code Pro" w:cs="Source Code Pro"/>
          <w:sz w:val="24"/>
          <w:szCs w:val="24"/>
        </w:rPr>
      </w:pPr>
      <w:r>
        <w:rPr>
          <w:rFonts w:hint="default" w:ascii="Source Code Pro" w:hAnsi="Source Code Pro" w:cs="Source Code Pro"/>
          <w:sz w:val="24"/>
          <w:szCs w:val="24"/>
        </w:rPr>
        <w:t>Collection</w:t>
      </w:r>
    </w:p>
    <w:p>
      <w:pPr>
        <w:jc w:val="both"/>
        <w:rPr>
          <w:rFonts w:hint="default" w:ascii="Source Code Pro" w:hAnsi="Source Code Pro" w:cs="Source Code Pro"/>
          <w:sz w:val="24"/>
          <w:szCs w:val="24"/>
        </w:rPr>
      </w:pPr>
      <w:r>
        <w:rPr>
          <w:rFonts w:hint="default" w:ascii="Source Code Pro" w:hAnsi="Source Code Pro" w:cs="Source Code Pro"/>
          <w:sz w:val="24"/>
          <w:szCs w:val="24"/>
        </w:rPr>
        <w:t>Text</w:t>
      </w:r>
    </w:p>
    <w:p>
      <w:pPr>
        <w:jc w:val="both"/>
        <w:rPr>
          <w:rFonts w:hint="default" w:ascii="Source Code Pro" w:hAnsi="Source Code Pro" w:cs="Source Code Pro"/>
          <w:sz w:val="24"/>
          <w:szCs w:val="24"/>
        </w:rPr>
      </w:pPr>
      <w:r>
        <w:rPr>
          <w:rFonts w:hint="default" w:ascii="Source Code Pro" w:hAnsi="Source Code Pro" w:cs="Source Code Pro"/>
          <w:sz w:val="24"/>
          <w:szCs w:val="24"/>
        </w:rPr>
        <w:t>URL</w:t>
      </w:r>
    </w:p>
    <w:p>
      <w:pPr>
        <w:jc w:val="both"/>
        <w:rPr>
          <w:rFonts w:hint="default" w:ascii="Source Code Pro" w:hAnsi="Source Code Pro" w:cs="Source Code Pro"/>
          <w:sz w:val="24"/>
          <w:szCs w:val="24"/>
        </w:rPr>
      </w:pPr>
      <w:r>
        <w:rPr>
          <w:rFonts w:hint="default" w:ascii="Source Code Pro" w:hAnsi="Source Code Pro" w:cs="Source Code Pro"/>
          <w:sz w:val="24"/>
          <w:szCs w:val="24"/>
        </w:rPr>
        <w:t>Matrix</w:t>
      </w:r>
    </w:p>
    <w:p>
      <w:pPr>
        <w:jc w:val="both"/>
        <w:rPr>
          <w:rFonts w:hint="default" w:ascii="Source Code Pro" w:hAnsi="Source Code Pro" w:cs="Source Code Pro"/>
          <w:sz w:val="24"/>
          <w:szCs w:val="24"/>
        </w:rPr>
      </w:pPr>
      <w:r>
        <w:rPr>
          <w:rFonts w:hint="default" w:ascii="Source Code Pro" w:hAnsi="Source Code Pro" w:cs="Source Code Pro"/>
          <w:sz w:val="24"/>
          <w:szCs w:val="24"/>
        </w:rPr>
        <w:t>Visual</w:t>
      </w:r>
    </w:p>
    <w:p>
      <w:pPr>
        <w:jc w:val="both"/>
        <w:rPr>
          <w:rFonts w:hint="default" w:ascii="Source Code Pro" w:hAnsi="Source Code Pro" w:cs="Source Code Pro"/>
          <w:sz w:val="24"/>
          <w:szCs w:val="24"/>
        </w:rPr>
      </w:pPr>
      <w:r>
        <w:rPr>
          <w:rFonts w:hint="default" w:ascii="Source Code Pro" w:hAnsi="Source Code Pro" w:cs="Source Code Pro"/>
          <w:sz w:val="24"/>
          <w:szCs w:val="24"/>
        </w:rPr>
        <w:t>Audio</w:t>
      </w:r>
    </w:p>
    <w:p>
      <w:pPr>
        <w:jc w:val="both"/>
        <w:rPr>
          <w:rFonts w:hint="default" w:ascii="Source Code Pro" w:hAnsi="Source Code Pro" w:cs="Source Code Pro"/>
          <w:sz w:val="24"/>
          <w:szCs w:val="24"/>
        </w:rPr>
      </w:pPr>
      <w:r>
        <w:rPr>
          <w:rFonts w:hint="default" w:ascii="Source Code Pro" w:hAnsi="Source Code Pro" w:cs="Source Code Pro"/>
          <w:sz w:val="24"/>
          <w:szCs w:val="24"/>
        </w:rPr>
        <w:t>Video</w:t>
      </w:r>
    </w:p>
    <w:p>
      <w:pPr>
        <w:jc w:val="both"/>
        <w:rPr>
          <w:rFonts w:hint="default" w:ascii="Source Code Pro" w:hAnsi="Source Code Pro" w:cs="Source Code Pro"/>
          <w:sz w:val="24"/>
          <w:szCs w:val="24"/>
        </w:rPr>
      </w:pPr>
      <w:r>
        <w:rPr>
          <w:rFonts w:hint="default" w:ascii="Source Code Pro" w:hAnsi="Source Code Pro" w:cs="Source Code Pro"/>
          <w:sz w:val="24"/>
          <w:szCs w:val="24"/>
        </w:rPr>
        <w:t>Word Document</w:t>
      </w:r>
    </w:p>
    <w:p>
      <w:pPr>
        <w:jc w:val="both"/>
        <w:rPr>
          <w:rFonts w:hint="default" w:ascii="Source Code Pro" w:hAnsi="Source Code Pro" w:cs="Source Code Pro"/>
          <w:sz w:val="24"/>
          <w:szCs w:val="24"/>
        </w:rPr>
      </w:pPr>
      <w:r>
        <w:rPr>
          <w:rFonts w:hint="default" w:ascii="Source Code Pro" w:hAnsi="Source Code Pro" w:cs="Source Code Pro"/>
          <w:sz w:val="24"/>
          <w:szCs w:val="24"/>
        </w:rPr>
        <w:t>PDF Document</w:t>
      </w:r>
    </w:p>
    <w:p>
      <w:pPr>
        <w:jc w:val="both"/>
        <w:rPr>
          <w:rFonts w:hint="default" w:ascii="Source Code Pro" w:hAnsi="Source Code Pro" w:cs="Source Code Pro"/>
          <w:sz w:val="24"/>
          <w:szCs w:val="24"/>
        </w:rPr>
      </w:pPr>
      <w:r>
        <w:rPr>
          <w:rFonts w:hint="default" w:ascii="Source Code Pro" w:hAnsi="Source Code Pro" w:cs="Source Code Pro"/>
          <w:sz w:val="24"/>
          <w:szCs w:val="24"/>
        </w:rPr>
        <w:t>Position</w:t>
      </w:r>
    </w:p>
    <w:p>
      <w:pPr>
        <w:jc w:val="both"/>
        <w:rPr>
          <w:rFonts w:hint="default" w:ascii="Source Code Pro" w:hAnsi="Source Code Pro" w:cs="Source Code Pro"/>
          <w:sz w:val="24"/>
          <w:szCs w:val="24"/>
        </w:rPr>
      </w:pPr>
      <w:bookmarkStart w:id="0" w:name="_GoBack"/>
      <w:bookmarkEnd w:id="0"/>
    </w:p>
    <w:sectPr>
      <w:pgSz w:w="11906" w:h="16838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DF3D85"/>
    <w:rsid w:val="077759A3"/>
    <w:rsid w:val="0BDF8EB7"/>
    <w:rsid w:val="0F378053"/>
    <w:rsid w:val="17F3E007"/>
    <w:rsid w:val="197E38EF"/>
    <w:rsid w:val="1B1F3360"/>
    <w:rsid w:val="1BFCFA19"/>
    <w:rsid w:val="1DBF4FAA"/>
    <w:rsid w:val="1F485ED8"/>
    <w:rsid w:val="1FCF92B4"/>
    <w:rsid w:val="2EEF1F60"/>
    <w:rsid w:val="2F5F8C2B"/>
    <w:rsid w:val="2F7BB987"/>
    <w:rsid w:val="2FDF6158"/>
    <w:rsid w:val="2FE1E8FB"/>
    <w:rsid w:val="31FFEF74"/>
    <w:rsid w:val="33D4A78E"/>
    <w:rsid w:val="34DB1498"/>
    <w:rsid w:val="357FAAD7"/>
    <w:rsid w:val="35FED489"/>
    <w:rsid w:val="36DF8DE0"/>
    <w:rsid w:val="37D7632D"/>
    <w:rsid w:val="37EECDFA"/>
    <w:rsid w:val="37FEDDA8"/>
    <w:rsid w:val="38C968B9"/>
    <w:rsid w:val="3BB98E57"/>
    <w:rsid w:val="3D173525"/>
    <w:rsid w:val="3D797581"/>
    <w:rsid w:val="3DBF9B7E"/>
    <w:rsid w:val="3F5DE9E0"/>
    <w:rsid w:val="3F8F6AF9"/>
    <w:rsid w:val="3F9583D0"/>
    <w:rsid w:val="3FBD0F31"/>
    <w:rsid w:val="3FFBE8D4"/>
    <w:rsid w:val="3FFFB046"/>
    <w:rsid w:val="4073D8E7"/>
    <w:rsid w:val="46EBBF53"/>
    <w:rsid w:val="47BB612A"/>
    <w:rsid w:val="47FB314C"/>
    <w:rsid w:val="4AFFFF49"/>
    <w:rsid w:val="4DF64688"/>
    <w:rsid w:val="4DFBDAA0"/>
    <w:rsid w:val="4DFE5AD9"/>
    <w:rsid w:val="4FF05ABA"/>
    <w:rsid w:val="51FED7AB"/>
    <w:rsid w:val="53FE4B3C"/>
    <w:rsid w:val="56F47AA3"/>
    <w:rsid w:val="57FA3302"/>
    <w:rsid w:val="57FBCB64"/>
    <w:rsid w:val="57FF0733"/>
    <w:rsid w:val="59D3B9F6"/>
    <w:rsid w:val="5BFDD0E6"/>
    <w:rsid w:val="5BFE692D"/>
    <w:rsid w:val="5D3F73DB"/>
    <w:rsid w:val="5DBE3906"/>
    <w:rsid w:val="5DFF387D"/>
    <w:rsid w:val="5EF7BD68"/>
    <w:rsid w:val="5EFA7CCD"/>
    <w:rsid w:val="5FA97656"/>
    <w:rsid w:val="5FBB8274"/>
    <w:rsid w:val="5FBC81E9"/>
    <w:rsid w:val="5FBF20FC"/>
    <w:rsid w:val="5FBF4CCB"/>
    <w:rsid w:val="5FCD4272"/>
    <w:rsid w:val="5FDB3D11"/>
    <w:rsid w:val="5FDF3D85"/>
    <w:rsid w:val="5FF5A9D7"/>
    <w:rsid w:val="5FF9DF9F"/>
    <w:rsid w:val="5FFB7A74"/>
    <w:rsid w:val="65EE3B9C"/>
    <w:rsid w:val="676BE3A7"/>
    <w:rsid w:val="67AF54E1"/>
    <w:rsid w:val="67DFEC46"/>
    <w:rsid w:val="67EF4A6F"/>
    <w:rsid w:val="699F822B"/>
    <w:rsid w:val="69DC78FE"/>
    <w:rsid w:val="6A7FA48E"/>
    <w:rsid w:val="6AADB360"/>
    <w:rsid w:val="6BBB638F"/>
    <w:rsid w:val="6D99C7F7"/>
    <w:rsid w:val="6DDB1767"/>
    <w:rsid w:val="6DDF7EDF"/>
    <w:rsid w:val="6DDFED17"/>
    <w:rsid w:val="6E7B18CA"/>
    <w:rsid w:val="6EEE7B7E"/>
    <w:rsid w:val="6EFB2728"/>
    <w:rsid w:val="6F7F9641"/>
    <w:rsid w:val="6FAE0924"/>
    <w:rsid w:val="6FF5809C"/>
    <w:rsid w:val="72EFC6EB"/>
    <w:rsid w:val="737775EB"/>
    <w:rsid w:val="737FC269"/>
    <w:rsid w:val="73AD7076"/>
    <w:rsid w:val="73EAEA74"/>
    <w:rsid w:val="757DE146"/>
    <w:rsid w:val="757FABAC"/>
    <w:rsid w:val="75EFA601"/>
    <w:rsid w:val="767E5F0C"/>
    <w:rsid w:val="76BB7BF8"/>
    <w:rsid w:val="76CA0A59"/>
    <w:rsid w:val="76FCCF6C"/>
    <w:rsid w:val="773F2684"/>
    <w:rsid w:val="777D5FD5"/>
    <w:rsid w:val="77B738D5"/>
    <w:rsid w:val="77FCECAB"/>
    <w:rsid w:val="78BE7375"/>
    <w:rsid w:val="78FFC6EE"/>
    <w:rsid w:val="79ED7210"/>
    <w:rsid w:val="79FF5405"/>
    <w:rsid w:val="7AA71BC7"/>
    <w:rsid w:val="7ACB6603"/>
    <w:rsid w:val="7AEE4A79"/>
    <w:rsid w:val="7B3FA5DC"/>
    <w:rsid w:val="7B7DBB2E"/>
    <w:rsid w:val="7B925CAF"/>
    <w:rsid w:val="7BAF8BFD"/>
    <w:rsid w:val="7BD3610C"/>
    <w:rsid w:val="7BEE2FF2"/>
    <w:rsid w:val="7BF7C76E"/>
    <w:rsid w:val="7CBBF04D"/>
    <w:rsid w:val="7CDF0A92"/>
    <w:rsid w:val="7CDFED7D"/>
    <w:rsid w:val="7DBF6FFC"/>
    <w:rsid w:val="7DCBCE2B"/>
    <w:rsid w:val="7DEB132E"/>
    <w:rsid w:val="7DEE59A2"/>
    <w:rsid w:val="7DFB9551"/>
    <w:rsid w:val="7DFE70C0"/>
    <w:rsid w:val="7DFFE8CA"/>
    <w:rsid w:val="7E6BEC7A"/>
    <w:rsid w:val="7E725A8B"/>
    <w:rsid w:val="7EBB5F4D"/>
    <w:rsid w:val="7EBD235C"/>
    <w:rsid w:val="7EDE8454"/>
    <w:rsid w:val="7EEB32CB"/>
    <w:rsid w:val="7EFB409A"/>
    <w:rsid w:val="7EFF9C70"/>
    <w:rsid w:val="7EFFF909"/>
    <w:rsid w:val="7F1F5A7A"/>
    <w:rsid w:val="7F37D4E2"/>
    <w:rsid w:val="7F3F50AB"/>
    <w:rsid w:val="7F7D58EC"/>
    <w:rsid w:val="7F7F1D9E"/>
    <w:rsid w:val="7F7F5144"/>
    <w:rsid w:val="7F7F92D1"/>
    <w:rsid w:val="7FB7EB80"/>
    <w:rsid w:val="7FBB170F"/>
    <w:rsid w:val="7FBF612A"/>
    <w:rsid w:val="7FBFAFF5"/>
    <w:rsid w:val="7FBFF48E"/>
    <w:rsid w:val="7FEE8D2E"/>
    <w:rsid w:val="7FEEBFFC"/>
    <w:rsid w:val="7FEF21AF"/>
    <w:rsid w:val="7FF3FFE5"/>
    <w:rsid w:val="7FF54066"/>
    <w:rsid w:val="7FF79EDA"/>
    <w:rsid w:val="7FFACCBA"/>
    <w:rsid w:val="7FFB00E1"/>
    <w:rsid w:val="87FB73B8"/>
    <w:rsid w:val="89DC7948"/>
    <w:rsid w:val="8FCBA408"/>
    <w:rsid w:val="8FFF0A2B"/>
    <w:rsid w:val="92EBD341"/>
    <w:rsid w:val="977FBAA8"/>
    <w:rsid w:val="97FAE7C6"/>
    <w:rsid w:val="9D4B5CFF"/>
    <w:rsid w:val="9DDE3FCE"/>
    <w:rsid w:val="9EBFDBD1"/>
    <w:rsid w:val="9FE7662C"/>
    <w:rsid w:val="ABFF332C"/>
    <w:rsid w:val="AD96545C"/>
    <w:rsid w:val="ADDD89AB"/>
    <w:rsid w:val="AFFA8CA1"/>
    <w:rsid w:val="B4CEE4BA"/>
    <w:rsid w:val="B637A449"/>
    <w:rsid w:val="B6FB0390"/>
    <w:rsid w:val="B6FB158E"/>
    <w:rsid w:val="B7B39FA9"/>
    <w:rsid w:val="B7BE25D0"/>
    <w:rsid w:val="B7DFDC21"/>
    <w:rsid w:val="B7FB7D1D"/>
    <w:rsid w:val="B8D6BA84"/>
    <w:rsid w:val="BA7B23C6"/>
    <w:rsid w:val="BB7AF7B5"/>
    <w:rsid w:val="BBE7A216"/>
    <w:rsid w:val="BBFA4284"/>
    <w:rsid w:val="BC2F0834"/>
    <w:rsid w:val="BCFFCA7D"/>
    <w:rsid w:val="BDBF43B3"/>
    <w:rsid w:val="BEBA740F"/>
    <w:rsid w:val="BEFAA1D1"/>
    <w:rsid w:val="BEFFCB34"/>
    <w:rsid w:val="BF6F9A91"/>
    <w:rsid w:val="BFB3759C"/>
    <w:rsid w:val="BFC71098"/>
    <w:rsid w:val="BFD780CD"/>
    <w:rsid w:val="BFEFC045"/>
    <w:rsid w:val="BFF789AF"/>
    <w:rsid w:val="BFFF2D6A"/>
    <w:rsid w:val="C3DF64FD"/>
    <w:rsid w:val="C5F41213"/>
    <w:rsid w:val="CAD6F717"/>
    <w:rsid w:val="CD3BC1B7"/>
    <w:rsid w:val="CF5F5AA7"/>
    <w:rsid w:val="CF6FDA43"/>
    <w:rsid w:val="CF726402"/>
    <w:rsid w:val="D35FD14F"/>
    <w:rsid w:val="D37E54F9"/>
    <w:rsid w:val="D577E38D"/>
    <w:rsid w:val="D67E8359"/>
    <w:rsid w:val="D73FDE52"/>
    <w:rsid w:val="D7FB0673"/>
    <w:rsid w:val="D873675D"/>
    <w:rsid w:val="DA6E45CE"/>
    <w:rsid w:val="DBDB52AF"/>
    <w:rsid w:val="DBF2D6F0"/>
    <w:rsid w:val="DC7F5F04"/>
    <w:rsid w:val="DD6B6FDD"/>
    <w:rsid w:val="DDF93FA2"/>
    <w:rsid w:val="DE713C2E"/>
    <w:rsid w:val="DE7F7988"/>
    <w:rsid w:val="DF2C7515"/>
    <w:rsid w:val="DFFD4778"/>
    <w:rsid w:val="DFFF9F05"/>
    <w:rsid w:val="E3FD4C20"/>
    <w:rsid w:val="E5BE6887"/>
    <w:rsid w:val="E5FF3B84"/>
    <w:rsid w:val="E66DBB00"/>
    <w:rsid w:val="E67CA597"/>
    <w:rsid w:val="E6B7017C"/>
    <w:rsid w:val="E725194F"/>
    <w:rsid w:val="E7F48A39"/>
    <w:rsid w:val="E9F71EFB"/>
    <w:rsid w:val="EBDED0BD"/>
    <w:rsid w:val="EBED4937"/>
    <w:rsid w:val="EBEF4D58"/>
    <w:rsid w:val="EBFDA1FB"/>
    <w:rsid w:val="EDD5C826"/>
    <w:rsid w:val="EDFD0E66"/>
    <w:rsid w:val="EEDEC3CB"/>
    <w:rsid w:val="EF1FE682"/>
    <w:rsid w:val="EF3D94D2"/>
    <w:rsid w:val="EF4D21B9"/>
    <w:rsid w:val="EFBBECB8"/>
    <w:rsid w:val="EFBDFE9C"/>
    <w:rsid w:val="EFE45D49"/>
    <w:rsid w:val="EFFC47B9"/>
    <w:rsid w:val="EFFD54E2"/>
    <w:rsid w:val="F31EBBAB"/>
    <w:rsid w:val="F3AE938C"/>
    <w:rsid w:val="F3EFD6E9"/>
    <w:rsid w:val="F3F731BC"/>
    <w:rsid w:val="F3FD2040"/>
    <w:rsid w:val="F6F1D0B3"/>
    <w:rsid w:val="F6F5595B"/>
    <w:rsid w:val="F75FDFB3"/>
    <w:rsid w:val="F7714B13"/>
    <w:rsid w:val="F7FDF4C1"/>
    <w:rsid w:val="F8FF7D9D"/>
    <w:rsid w:val="F9BB61CD"/>
    <w:rsid w:val="FA3D7899"/>
    <w:rsid w:val="FAAF8BC7"/>
    <w:rsid w:val="FB1B9D74"/>
    <w:rsid w:val="FB7D5BED"/>
    <w:rsid w:val="FB9630C2"/>
    <w:rsid w:val="FBF9E475"/>
    <w:rsid w:val="FBFBBFEE"/>
    <w:rsid w:val="FC4AE552"/>
    <w:rsid w:val="FCDFE983"/>
    <w:rsid w:val="FCFBB4B1"/>
    <w:rsid w:val="FCFE2996"/>
    <w:rsid w:val="FCFFD9FA"/>
    <w:rsid w:val="FD7E2E94"/>
    <w:rsid w:val="FD8426DF"/>
    <w:rsid w:val="FD9DA503"/>
    <w:rsid w:val="FE730077"/>
    <w:rsid w:val="FE734873"/>
    <w:rsid w:val="FE7FFE79"/>
    <w:rsid w:val="FE9F6B20"/>
    <w:rsid w:val="FEDEEF92"/>
    <w:rsid w:val="FEEFC722"/>
    <w:rsid w:val="FEF7AC01"/>
    <w:rsid w:val="FEFDA725"/>
    <w:rsid w:val="FEFF27EF"/>
    <w:rsid w:val="FF5798F7"/>
    <w:rsid w:val="FF7299BE"/>
    <w:rsid w:val="FF731A6A"/>
    <w:rsid w:val="FF75EE05"/>
    <w:rsid w:val="FF7A73A0"/>
    <w:rsid w:val="FF7CE05E"/>
    <w:rsid w:val="FF7FD58E"/>
    <w:rsid w:val="FFBC5465"/>
    <w:rsid w:val="FFEA9C46"/>
    <w:rsid w:val="FFEF2F18"/>
    <w:rsid w:val="FFEFF89A"/>
    <w:rsid w:val="FFFBF14D"/>
    <w:rsid w:val="FFFF0B33"/>
    <w:rsid w:val="FFFFD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2021-09-09T17:12:00Z</dcterms:created>
  <dc:creator>qeetell</dc:creator>
  <cp:lastModifiedBy>qeetell</cp:lastModifiedBy>
  <dcterms:modified xsi:type="dcterms:W3CDTF">2021-10-12T11:02:49Z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