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hread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Blen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Flar, and Tnin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HRE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N ||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ive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|| 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ake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COVR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SVLE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PVLE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2021-09-12T15:22:04Z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