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6BC3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31B1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A261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DFA2F3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0E9A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139E7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3D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2021-10-20T03:20:50Z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