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6BC3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31B1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A261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0E9A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139E7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3D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2021-10-02T20:27:07Z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