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STUFFING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DREI (INFORMATION) PROCESSING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4.1.1: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CREATION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plai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DREI [-DreiXXYZ] || oxxoxoxoxoxooxoxoxoxoxoxooo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Concept of seed: Tromta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System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First char: uppercase English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alphabet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[A   -   Z]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ax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48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characters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-DreiXXYZ.STAP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: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cren || ............................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Size (0:o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_FLAT: tret [_FnimXXXYYYZZ] || Instruction = Fnim...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Name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?cren SLIT [_FLAT]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_FnimXXYZ/&amp;PLET.SLIN: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Cardinality (0:o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_FnimXXYZ/&amp;PLET/!1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_FnimXXYZ/&amp;PLET/!:-DreiXXYZ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1:o, 2:x, 3:oo, 4:ox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Language-created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Programmer-created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-DreiXXYZ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plez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stion(*/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stion)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strime(*/strime)]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Strime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L1:oo-o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R1:ox-o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!!(NextPosition):xx-x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tremi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oxoxxoxox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-Info-[L1|R1]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(-Info-[L1|R1])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4.1.1.1: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FIGURATION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ARPAVI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Element!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Franqa:o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Grusqa:x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Strime!!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ooxo-xxx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4.1.2: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CHANGING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-DreiXXYZ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vlez [T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argetStream:FirstElement:Position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,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Elements:Cardinality]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L1:oo-o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R1:ox-o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Elements:Cardinality: 1:o, 2:x, 3:oo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-DreiXYZ-[L1|R1], (-DreiXYZ-[L1|R1])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4.1.3: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PRESERVATION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SOFTWARE-STORAGE COMMUNICATION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JRAN|/%QLAP.TRAD: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JRAN|/%QLAP: prad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Failed:o, Succeeded:x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JRAN|/%QLAP: plit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JRAN|/%QLAP.SNAQ: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JRAN|/%QLAP: traq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JRAN|/%QLAQ.TRAD: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JRAN|/%QLAQ.SNAQ: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JRAN|/%QLAQ: prid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4.1.4: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EXCHANGE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COMPUTER-ATTACHMENT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=|PRIP .. TRIP|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HARDWARE-SOFTWARE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=|DRET .. DRED|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HUMAN-COMPUTER COMMUNICATION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=|NYAT .. PRIP|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sz w:val="36"/>
          <w:szCs w:val="36"/>
        </w:rPr>
      </w:pPr>
      <w:r>
        <w:rPr>
          <w:rFonts w:hint="default" w:ascii="Source Code Pro Semibold" w:hAnsi="Source Code Pro Semibold" w:cs="Source Code Pro Semibold"/>
          <w:sz w:val="36"/>
          <w:szCs w:val="36"/>
        </w:rPr>
        <w:t>SECTION 4.4</w:t>
      </w:r>
    </w:p>
    <w:p>
      <w:pPr>
        <w:jc w:val="center"/>
        <w:rPr>
          <w:rFonts w:hint="default" w:ascii="Source Code Pro Semibold" w:hAnsi="Source Code Pro Semibold" w:cs="Source Code Pro Semibold"/>
          <w:sz w:val="36"/>
          <w:szCs w:val="36"/>
        </w:rPr>
      </w:pPr>
      <w:r>
        <w:rPr>
          <w:rFonts w:hint="default" w:ascii="Source Code Pro Semibold" w:hAnsi="Source Code Pro Semibold" w:cs="Source Code Pro Semibold"/>
          <w:sz w:val="36"/>
          <w:szCs w:val="36"/>
          <w:u w:val="single"/>
        </w:rPr>
        <w:t>CIRCUMSTANTIAL INSTRUCTION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brif ==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-DreiXXYZ-[L1|R1] -DreiXXYZ-[L1|R1]: instruction 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Only for strimes (not for typed)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--, ++, and []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brif !=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-DreiXXYZ-[L1|R1] -DreiXXYZ-[L1|R1]: !!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1^^1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1==1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SQIL at L1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Introductory boundary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Terminal boundary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bookmarkStart w:id="0" w:name="_GoBack"/>
      <w:bookmarkEnd w:id="0"/>
      <w:r>
        <w:rPr>
          <w:rFonts w:hint="default" w:ascii="Source Code Pro Semibold" w:hAnsi="Source Code Pro Semibold" w:cs="Source Code Pro Semibold"/>
          <w:sz w:val="24"/>
          <w:szCs w:val="24"/>
        </w:rPr>
        <w:t>trif !=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-DreiXXYZ-[L1|R1] -DreiXXYZ-[L1|R1]: !!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1^^1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1==1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trij: !!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1^^1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1==1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SECTION: 4.5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REPEATING INSTRUCTION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brat: !!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 xxxxxxxxxxxxxxxxxxxxxxxxxxxxxxx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xxxxxxxxxxxxxxxxxxxxxxxxxxxxxxx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&lt;FLAT: snap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The last iteration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cren SLIT [-DreiXYZ]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Existence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-DreiXXYZ: pruj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&lt;FLAT/-|** ++|: pruj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cren SLIT [-DreiXYZ]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4.6</w:t>
      </w:r>
    </w:p>
    <w:p>
      <w:pPr>
        <w:jc w:val="center"/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STEP</w:t>
      </w: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A^^A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ind w:firstLine="48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   This is a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code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+DreiXYZ, +DreiXY2, +DreiXY3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       +DreiXY4, +DreiXY5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A==A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AE027C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1B1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1DD8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52806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35A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C90B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E53B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7F1C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389D4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0A4C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6DC6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72F0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AF90A"/>
    <w:rsid w:val="4EFD38D0"/>
    <w:rsid w:val="4EFD7208"/>
    <w:rsid w:val="4EFE68A5"/>
    <w:rsid w:val="4EFEB4DD"/>
    <w:rsid w:val="4EFEC37E"/>
    <w:rsid w:val="4EFFEC3D"/>
    <w:rsid w:val="4F07B960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1794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70056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E3C7E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7FCC9D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BFEF0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9DB7"/>
    <w:rsid w:val="5FFBCC8B"/>
    <w:rsid w:val="5FFBE1AC"/>
    <w:rsid w:val="5FFBFA60"/>
    <w:rsid w:val="5FFD3E98"/>
    <w:rsid w:val="5FFD542E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27BFD4D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5641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9A77D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006C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A997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35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6F33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8ED2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C8AD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5D267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7D55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987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5B1D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53748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9B702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AD2B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A3A35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5B523C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76F81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B61B4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1834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3F85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AE2F3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50DB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719F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CFAC09"/>
    <w:rsid w:val="D3DFE9EC"/>
    <w:rsid w:val="D3E24906"/>
    <w:rsid w:val="D3EB7405"/>
    <w:rsid w:val="D3EEB5C3"/>
    <w:rsid w:val="D3EF19FB"/>
    <w:rsid w:val="D3F27AA6"/>
    <w:rsid w:val="D3F39739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9F4D77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88E6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A881B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708A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1D50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06A"/>
    <w:rsid w:val="EFEE172A"/>
    <w:rsid w:val="EFEEB6A8"/>
    <w:rsid w:val="EFEEB9AC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8FC"/>
    <w:rsid w:val="EFFF595D"/>
    <w:rsid w:val="EFFF6019"/>
    <w:rsid w:val="EFFF6B0D"/>
    <w:rsid w:val="EFFF6C6D"/>
    <w:rsid w:val="EFFF93E2"/>
    <w:rsid w:val="EFFF9DFC"/>
    <w:rsid w:val="EFFF9F95"/>
    <w:rsid w:val="EFFFAA76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5E61DA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1265D"/>
    <w:rsid w:val="F6B31FB0"/>
    <w:rsid w:val="F6B76E2D"/>
    <w:rsid w:val="F6B7E4A1"/>
    <w:rsid w:val="F6B7F8C1"/>
    <w:rsid w:val="F6BA26BB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640E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6EFFF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29E0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FA0A3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911F"/>
    <w:rsid w:val="FDDEB7D5"/>
    <w:rsid w:val="FDDF10CC"/>
    <w:rsid w:val="FDDF5379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08F8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CFAC6"/>
    <w:rsid w:val="FEDDB3C8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7B1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6A15B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CF39F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A758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BA7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18A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56F1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2021-06-20T14:03:00Z</dcterms:created>
  <dc:creator>qeetell</dc:creator>
  <cp:lastModifiedBy>qeetell</cp:lastModifiedBy>
  <dcterms:modified xsi:type="dcterms:W3CDTF">2021-09-07T12:40:24Z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