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+++++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+IfmtXY4, +IfmtXY5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560330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9BB3E6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2883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2021-10-17T20:06:48Z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