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x-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x,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NextPosition: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arch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Archive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rest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rest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17EC2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2021-09-24T03:01:21Z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