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_IttnXXYZ/&amp;PLET/!:-IfmtXXYZZ 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Shanon:x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4:oox, 5:xox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2021-09-21T13:28:26Z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