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4:xoo, 5:xox, 6:xxo, 7:xxx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=PRIP/%CLAP--OCPN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=PRIP/%FLAP--OCPN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2021-10-20T03:22:24Z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