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COMMUNICATING WITH THE ATTACHMENT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AF5E21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23E8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4BE0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A78C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2022-02-11T17:11:33Z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