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4BE0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2021-10-15T20:03:42Z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