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 [qran [-IfmtXXYZ-[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], -IfmtXXYZ-[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ox-x|xo-x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2021-10-17T19:59:58Z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