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ADDITIONAL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 vs ifmt | stream vs stream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2021-09-22T16:47:12Z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