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POTENTIAL ADDITIONAL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2021-09-27T21:02:06Z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