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atvt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.s1.1-[G1.1]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&gt;93sf34f4-CLOT2.s1.1-[G1.1]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truq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A772D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2021-09-22T16:55:39Z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