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&gt;05t5h732-NameNameNm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89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2021-09-08T00:50:41Z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