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color w:val="FF0000"/>
          <w:sz w:val="36"/>
          <w:szCs w:val="36"/>
          <w:lang w:val="en-US"/>
        </w:rPr>
      </w:pPr>
      <w:r>
        <w:rPr>
          <w:rFonts w:hint="default" w:ascii="Roboto Mono" w:hAnsi="Roboto Mono" w:cs="Roboto Mono"/>
          <w:b/>
          <w:bCs/>
          <w:color w:val="FF0000"/>
          <w:sz w:val="36"/>
          <w:szCs w:val="36"/>
        </w:rPr>
        <w:t xml:space="preserve">CONCEPT </w:t>
      </w:r>
      <w:r>
        <w:rPr>
          <w:rFonts w:hint="default" w:ascii="Roboto Mono" w:hAnsi="Roboto Mono" w:cs="Roboto Mono"/>
          <w:b/>
          <w:bCs/>
          <w:color w:val="FF0000"/>
          <w:sz w:val="36"/>
          <w:szCs w:val="36"/>
          <w:lang w:val="en-US"/>
        </w:rPr>
        <w:t>6</w:t>
      </w:r>
    </w:p>
    <w:p>
      <w:pPr>
        <w:jc w:val="center"/>
        <w:rPr>
          <w:rFonts w:hint="default" w:ascii="Roboto Mono" w:hAnsi="Roboto Mono" w:cs="Roboto Mono"/>
          <w:b w:val="0"/>
          <w:bCs w:val="0"/>
          <w:color w:val="FF000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color w:val="FF0000"/>
          <w:sz w:val="36"/>
          <w:szCs w:val="36"/>
          <w:u w:val="single"/>
        </w:rPr>
        <w:t>FLAP: ABSTRACT SOLUTION</w:t>
      </w:r>
    </w:p>
    <w:p>
      <w:pPr>
        <w:rPr>
          <w:rFonts w:hint="default" w:ascii="Roboto Mono" w:hAnsi="Roboto Mono" w:cs="Roboto Mono"/>
          <w:color w:val="FF000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CLOT</w:t>
      </w:r>
    </w:p>
    <w:p>
      <w:pPr>
        <w:rPr>
          <w:rFonts w:hint="default" w:ascii="Roboto Mono" w:hAnsi="Roboto Mono" w:cs="Roboto Mono"/>
          <w:color w:val="FF000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1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v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G1.8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CLOT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s3.1-[G6.2]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This is a description. &gt;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c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v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G1.4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TRAD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s1.7-[G6.2]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f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&amp;THIS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=$STRI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=$PRIV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=$FLIP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Plip Existential status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&amp;THIS/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:PLIP=$</w:t>
      </w:r>
      <w:r>
        <w:rPr>
          <w:rFonts w:hint="default" w:ascii="Roboto Mono" w:hAnsi="Roboto Mono" w:cs="Roboto Mono"/>
          <w:color w:val="FF0000"/>
          <w:sz w:val="24"/>
          <w:szCs w:val="24"/>
        </w:rPr>
        <w:t>CARD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Cardinality [1:s - i:?]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&amp;THIS/:PLIP/</w:t>
      </w:r>
      <w:r>
        <w:rPr>
          <w:rFonts w:hint="default" w:ascii="Roboto Mono" w:hAnsi="Roboto Mono" w:cs="Roboto Mono"/>
          <w:color w:val="FF0000"/>
          <w:sz w:val="24"/>
          <w:szCs w:val="24"/>
        </w:rPr>
        <w:t>!273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&amp;THIS/:PLIP/</w:t>
      </w:r>
      <w:r>
        <w:rPr>
          <w:rFonts w:hint="default" w:ascii="Roboto Mono" w:hAnsi="Roboto Mono" w:cs="Roboto Mono"/>
          <w:color w:val="FF0000"/>
          <w:sz w:val="24"/>
          <w:szCs w:val="24"/>
        </w:rPr>
        <w:t>!273=$TYPE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Naturally both ifmt and dmen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|| Ifmt:c,  Dimen:s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&amp;THIS/:PLIP/</w:t>
      </w:r>
      <w:r>
        <w:rPr>
          <w:rFonts w:hint="default" w:ascii="Roboto Mono" w:hAnsi="Roboto Mono" w:cs="Roboto Mono"/>
          <w:color w:val="FF0000"/>
          <w:sz w:val="24"/>
          <w:szCs w:val="24"/>
        </w:rPr>
        <w:t>!273=$TYP2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Only ifmt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|| Free:c,  Typed:s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&amp;THIS/:PLIP/</w:t>
      </w:r>
      <w:r>
        <w:rPr>
          <w:rFonts w:hint="default" w:ascii="Roboto Mono" w:hAnsi="Roboto Mono" w:cs="Roboto Mono"/>
          <w:color w:val="FF0000"/>
          <w:sz w:val="24"/>
          <w:szCs w:val="24"/>
        </w:rPr>
        <w:t>!273=$TYP3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Only ifmt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|| “03sf34f4_CLOT1.s1.1-[G1.1] 93sf34f4_CLOT2.s1.1-[G1.1]”</w:t>
      </w:r>
    </w:p>
    <w:p>
      <w:pPr>
        <w:jc w:val="both"/>
        <w:rPr>
          <w:rFonts w:hint="default" w:ascii="Roboto Mono" w:hAnsi="Roboto Mono" w:cs="Roboto Mono"/>
          <w:color w:val="FF000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$IfmtXY: yiel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+DimsXY: yiel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&amp;THIS: cras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&amp;THIS: susp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&amp;THIS: end0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|| End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$IfmtXXYZ: type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&amp;NameNameName: hono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NameNameName: hono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&amp;NameNameName.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s3.1-[G6.2]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: hono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[---honour---]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&gt;95t5h732_NameNameNm|`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NameNameName.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s3.1-[G6.2]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: hono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[---honour---]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Seed 1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+THIS/-FROD=$CPCT: c-ccc-c...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+THIS/-FROD=$CVRG: c-ccc-s...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+THIS......=$STRV: c-scc-c...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+THIS......=$PRVL: c-scc-s...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+THIS/%CLAP=$CPCT: c-csc-cc..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+THIS/%CLAP=$OCPN: c-csc-sc..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+THIS/%CLAP=$PPLT: c-csc-cs..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+THIS/%CLAP::read: c-csc-ss..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+THIS/%FLAP::expn: c-ccs-ccc.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+THIS/%FLAP::fill: c-ccs-scc.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+THIS/%FLAP=$CPCT: c-ccs-csc.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+THIS/%FLAP=$OCPN: c-ccs-ccs.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+THIS/%FLAP=$BASE: c-ccs-ssc.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+THIS/%FLAP=$PPLT: c-ccs-scs.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+THIS/%FLAP::cntr: c-ccs-css.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.............................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+THIS::crsh------: c-scs-cc..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+THIS::sspn------: c-scs-sc..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+THIS::end0------: c-scs-cs..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=============================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-/c--------------: s-c.......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-/s--------------: s-s.......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&amp;NameNameName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: run0 [---period---]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Error-[.Cause:Grammar]:            cc: Line 12: ---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Error-[.Cause:MemoryExhaustion]: sc: Line 34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Error-[.Cause:Overstepping]:      cs: Line 11: ---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Error-[.Cause:DelibrateCrash__]: ss: Line 34: --?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TYPE 2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|| || Susspened:c, Completed:s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&amp;NameNameName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: stri [---honour---]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&gt;95t5h732_NameNameNm|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&amp;NameNameName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: dele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v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G1.3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TRAP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NameNameName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s1.5-[G8.3]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This is a description.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f  --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$SUBJ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$IfmtXXYZ: trup [`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NameNameName, ...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]</w:t>
      </w:r>
    </w:p>
    <w:p>
      <w:pPr>
        <w:rPr>
          <w:rFonts w:hint="default" w:ascii="Roboto Mono" w:hAnsi="Roboto Mono" w:cs="Roboto Mono"/>
          <w:color w:val="FF0000"/>
          <w:sz w:val="24"/>
          <w:szCs w:val="24"/>
        </w:rPr>
      </w:pPr>
    </w:p>
    <w:p>
      <w:pPr>
        <w:rPr>
          <w:rFonts w:hint="default" w:ascii="Roboto Mono" w:hAnsi="Roboto Mono" w:cs="Roboto Mono"/>
          <w:color w:val="FF000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color w:val="FF0000"/>
          <w:sz w:val="24"/>
          <w:szCs w:val="24"/>
        </w:rPr>
      </w:pPr>
      <w:r>
        <w:rPr>
          <w:rFonts w:hint="default" w:ascii="Roboto Mono" w:hAnsi="Roboto Mono" w:cs="Roboto Mono"/>
          <w:color w:val="FF0000"/>
          <w:sz w:val="24"/>
          <w:szCs w:val="24"/>
        </w:rPr>
        <w:t>PLUM</w:t>
      </w:r>
    </w:p>
    <w:p>
      <w:pPr>
        <w:rPr>
          <w:rFonts w:hint="default" w:ascii="Roboto Mono" w:hAnsi="Roboto Mono" w:cs="Roboto Mono"/>
          <w:color w:val="FF000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2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v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p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6db3mdd5_Plum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s1.9-[G1.1]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This is a description. *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f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t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--  i  --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PACK =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BOUQUET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 (!)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!6db3mdd5_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Bouq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|!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Bouq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XX: alia [!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Bouq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XY]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!6db3mdd5_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Bouq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|&gt;ClotXX: alia [&gt;ClotXY]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!6db3mdd5_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  <w:lang w:val="en-US"/>
        </w:rPr>
        <w:t>Bouq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u w:val="none"/>
        </w:rPr>
        <w:t>|*PlumXX: alia [*PlumXY]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0B2E15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BB3018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B171A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538E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7B3D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3FED53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1E1A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D2B6A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DE924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C3DFF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68A7"/>
    <w:rsid w:val="2FF7D7A8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45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F299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8043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DCCE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67B9C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183E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8786E5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CF89A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3DC4"/>
    <w:rsid w:val="3AEF5BE5"/>
    <w:rsid w:val="3AF09298"/>
    <w:rsid w:val="3AF3F143"/>
    <w:rsid w:val="3AF7367C"/>
    <w:rsid w:val="3AF768C6"/>
    <w:rsid w:val="3AF7981A"/>
    <w:rsid w:val="3AFA9C4F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BFACA6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13D482"/>
    <w:rsid w:val="3C2B77AF"/>
    <w:rsid w:val="3C37892C"/>
    <w:rsid w:val="3C39080E"/>
    <w:rsid w:val="3C7976CA"/>
    <w:rsid w:val="3C8EE3DA"/>
    <w:rsid w:val="3CAB94AF"/>
    <w:rsid w:val="3CAFB75E"/>
    <w:rsid w:val="3CBC32AC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6F5F65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67D2B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90160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0A02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2942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0600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B7BCD"/>
    <w:rsid w:val="3FBB8754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A531"/>
    <w:rsid w:val="3FCEDE29"/>
    <w:rsid w:val="3FCFB875"/>
    <w:rsid w:val="3FCFF9DB"/>
    <w:rsid w:val="3FD37FFA"/>
    <w:rsid w:val="3FD3AC7B"/>
    <w:rsid w:val="3FDA4662"/>
    <w:rsid w:val="3FDAA791"/>
    <w:rsid w:val="3FDAAE6E"/>
    <w:rsid w:val="3FDB2C0C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C570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515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4953"/>
    <w:rsid w:val="3FF8724D"/>
    <w:rsid w:val="3FF98915"/>
    <w:rsid w:val="3FF9D2C3"/>
    <w:rsid w:val="3FF9F199"/>
    <w:rsid w:val="3FFA041A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1C77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2F0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E96E9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9DF997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7DA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3B29E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635A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EDF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7D3B32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E2584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D7F3C"/>
    <w:rsid w:val="55DE6FB4"/>
    <w:rsid w:val="55DF2ED7"/>
    <w:rsid w:val="55DFAC1A"/>
    <w:rsid w:val="55E56A30"/>
    <w:rsid w:val="55EE70AF"/>
    <w:rsid w:val="55F38B2F"/>
    <w:rsid w:val="55F3D68B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A7B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DD565"/>
    <w:rsid w:val="57DE1DD3"/>
    <w:rsid w:val="57DF4CE7"/>
    <w:rsid w:val="57DFE351"/>
    <w:rsid w:val="57E50E1B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33E1C"/>
    <w:rsid w:val="5B07478C"/>
    <w:rsid w:val="5B1075AF"/>
    <w:rsid w:val="5B1ED220"/>
    <w:rsid w:val="5B2FB9FE"/>
    <w:rsid w:val="5B37C28A"/>
    <w:rsid w:val="5B3B3057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E5B6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E5282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0633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8DED5A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D70BC"/>
    <w:rsid w:val="5DEE1D31"/>
    <w:rsid w:val="5DEF1D50"/>
    <w:rsid w:val="5DEFBEEA"/>
    <w:rsid w:val="5DEFC1CC"/>
    <w:rsid w:val="5DEFF923"/>
    <w:rsid w:val="5DF4BF17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6F76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E728"/>
    <w:rsid w:val="5E6730CA"/>
    <w:rsid w:val="5E6BC975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C07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52523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A44CF"/>
    <w:rsid w:val="5F8C382D"/>
    <w:rsid w:val="5F8D4DFC"/>
    <w:rsid w:val="5F92C6E4"/>
    <w:rsid w:val="5F954869"/>
    <w:rsid w:val="5F99C03E"/>
    <w:rsid w:val="5F9B1EB6"/>
    <w:rsid w:val="5F9B3711"/>
    <w:rsid w:val="5F9F0ABA"/>
    <w:rsid w:val="5F9F1F15"/>
    <w:rsid w:val="5F9F582D"/>
    <w:rsid w:val="5F9F9DD1"/>
    <w:rsid w:val="5F9FBABC"/>
    <w:rsid w:val="5F9FF682"/>
    <w:rsid w:val="5FA6F051"/>
    <w:rsid w:val="5FA9040E"/>
    <w:rsid w:val="5FA918A8"/>
    <w:rsid w:val="5FAA985C"/>
    <w:rsid w:val="5FAB8AE3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5F80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87A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3F659"/>
    <w:rsid w:val="5FF4D07D"/>
    <w:rsid w:val="5FF5FA2B"/>
    <w:rsid w:val="5FF69B73"/>
    <w:rsid w:val="5FF6CF11"/>
    <w:rsid w:val="5FF6F962"/>
    <w:rsid w:val="5FF75558"/>
    <w:rsid w:val="5FF7583B"/>
    <w:rsid w:val="5FF77D47"/>
    <w:rsid w:val="5FF783E3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73D"/>
    <w:rsid w:val="5FFBCC8B"/>
    <w:rsid w:val="5FFBE1AC"/>
    <w:rsid w:val="5FFBFA60"/>
    <w:rsid w:val="5FFD22D3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77F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CEBA"/>
    <w:rsid w:val="5FFFD1D8"/>
    <w:rsid w:val="5FFFE4A5"/>
    <w:rsid w:val="5FFFF487"/>
    <w:rsid w:val="5FFFFBB0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6AC20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78932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6B90E7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219"/>
    <w:rsid w:val="65DFC403"/>
    <w:rsid w:val="65E28974"/>
    <w:rsid w:val="65E73B20"/>
    <w:rsid w:val="65EDAA86"/>
    <w:rsid w:val="65EDAC89"/>
    <w:rsid w:val="65EFB41E"/>
    <w:rsid w:val="65F05D31"/>
    <w:rsid w:val="65F6E991"/>
    <w:rsid w:val="65FDA3D0"/>
    <w:rsid w:val="65FE94DD"/>
    <w:rsid w:val="65FF4B64"/>
    <w:rsid w:val="661BDE09"/>
    <w:rsid w:val="663FFC76"/>
    <w:rsid w:val="665BBFA9"/>
    <w:rsid w:val="665F4BBF"/>
    <w:rsid w:val="6666EF7D"/>
    <w:rsid w:val="666A08A0"/>
    <w:rsid w:val="666EF66A"/>
    <w:rsid w:val="666F6B2E"/>
    <w:rsid w:val="666F740E"/>
    <w:rsid w:val="667D6353"/>
    <w:rsid w:val="667DE97B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FCE4"/>
    <w:rsid w:val="677F6F0E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320C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AC8A5"/>
    <w:rsid w:val="6ABFF8F0"/>
    <w:rsid w:val="6AC50413"/>
    <w:rsid w:val="6ACF957D"/>
    <w:rsid w:val="6AD2D71A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4DEB32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51B38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334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D465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502E6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37D1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F51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85BE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DB0A2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3589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63AB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274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446F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0062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FF5F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A5535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3A38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AA0A5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E0EA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7B2D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0665"/>
    <w:rsid w:val="77DEC177"/>
    <w:rsid w:val="77DEE136"/>
    <w:rsid w:val="77E23577"/>
    <w:rsid w:val="77E280D2"/>
    <w:rsid w:val="77E33E5E"/>
    <w:rsid w:val="77E57DED"/>
    <w:rsid w:val="77E6619C"/>
    <w:rsid w:val="77E6A22A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6E96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687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77648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7AD01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D7E2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3A0C9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72FF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034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B0AB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D31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BEC"/>
    <w:rsid w:val="7BFFDCCB"/>
    <w:rsid w:val="7BFFDD33"/>
    <w:rsid w:val="7BFFE322"/>
    <w:rsid w:val="7BFFEDEF"/>
    <w:rsid w:val="7BFFFE9F"/>
    <w:rsid w:val="7C17C815"/>
    <w:rsid w:val="7C17CF4F"/>
    <w:rsid w:val="7C1F5C83"/>
    <w:rsid w:val="7C328FCB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941A"/>
    <w:rsid w:val="7CBFB1EF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B4FD9"/>
    <w:rsid w:val="7CFBED96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8E9C1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B239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BE695"/>
    <w:rsid w:val="7DDCB64C"/>
    <w:rsid w:val="7DDCBDD0"/>
    <w:rsid w:val="7DDD339B"/>
    <w:rsid w:val="7DDE23DF"/>
    <w:rsid w:val="7DDE45A7"/>
    <w:rsid w:val="7DDE6E47"/>
    <w:rsid w:val="7DDEA96A"/>
    <w:rsid w:val="7DDEDCD3"/>
    <w:rsid w:val="7DDF08FE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352A7"/>
    <w:rsid w:val="7DE73C09"/>
    <w:rsid w:val="7DE7521B"/>
    <w:rsid w:val="7DE78EF7"/>
    <w:rsid w:val="7DE7A6F9"/>
    <w:rsid w:val="7DE97870"/>
    <w:rsid w:val="7DE9E3CC"/>
    <w:rsid w:val="7DEB1194"/>
    <w:rsid w:val="7DEB9281"/>
    <w:rsid w:val="7DEBE9A9"/>
    <w:rsid w:val="7DEBFA18"/>
    <w:rsid w:val="7DECF0E7"/>
    <w:rsid w:val="7DED3425"/>
    <w:rsid w:val="7DED4FB3"/>
    <w:rsid w:val="7DEE3754"/>
    <w:rsid w:val="7DEE72AB"/>
    <w:rsid w:val="7DEE9032"/>
    <w:rsid w:val="7DEEAC19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7B24C"/>
    <w:rsid w:val="7DF7CB5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1FAF6F"/>
    <w:rsid w:val="7E2F687A"/>
    <w:rsid w:val="7E30E8D3"/>
    <w:rsid w:val="7E31B148"/>
    <w:rsid w:val="7E370964"/>
    <w:rsid w:val="7E3B1674"/>
    <w:rsid w:val="7E3BEA54"/>
    <w:rsid w:val="7E3D1C13"/>
    <w:rsid w:val="7E3F02B2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B4792"/>
    <w:rsid w:val="7E5D8BC0"/>
    <w:rsid w:val="7E5E2123"/>
    <w:rsid w:val="7E5FECA7"/>
    <w:rsid w:val="7E6700E6"/>
    <w:rsid w:val="7E6ACBE9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0D89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7891E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6ADA"/>
    <w:rsid w:val="7E9F4F25"/>
    <w:rsid w:val="7E9F520F"/>
    <w:rsid w:val="7E9FC546"/>
    <w:rsid w:val="7EA88ECF"/>
    <w:rsid w:val="7EA9CC65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13A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6B90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47FAA"/>
    <w:rsid w:val="7ED584D5"/>
    <w:rsid w:val="7ED69B2F"/>
    <w:rsid w:val="7ED6D3DE"/>
    <w:rsid w:val="7ED7420A"/>
    <w:rsid w:val="7ED7455B"/>
    <w:rsid w:val="7ED7FCA2"/>
    <w:rsid w:val="7EDB1B4F"/>
    <w:rsid w:val="7EDB4B68"/>
    <w:rsid w:val="7EDBEA96"/>
    <w:rsid w:val="7EDBF54F"/>
    <w:rsid w:val="7EDD2CC0"/>
    <w:rsid w:val="7EDDCDEF"/>
    <w:rsid w:val="7EDEBBEB"/>
    <w:rsid w:val="7EDEE852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D42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A1C0"/>
    <w:rsid w:val="7EFCFD05"/>
    <w:rsid w:val="7EFD2478"/>
    <w:rsid w:val="7EFD4EA9"/>
    <w:rsid w:val="7EFD55A3"/>
    <w:rsid w:val="7EFD66CA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125F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EFFF26C"/>
    <w:rsid w:val="7F07ECB2"/>
    <w:rsid w:val="7F0D50B3"/>
    <w:rsid w:val="7F13F273"/>
    <w:rsid w:val="7F17AA0D"/>
    <w:rsid w:val="7F1B1A2B"/>
    <w:rsid w:val="7F1BC82D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23F4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E81F0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CD33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1A7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DA47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8D85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5CD05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021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0FA5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9B2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5006"/>
    <w:rsid w:val="7FCDB0FB"/>
    <w:rsid w:val="7FCDD445"/>
    <w:rsid w:val="7FCDDEC4"/>
    <w:rsid w:val="7FCDF89C"/>
    <w:rsid w:val="7FCDFC82"/>
    <w:rsid w:val="7FCE0F78"/>
    <w:rsid w:val="7FCE58E6"/>
    <w:rsid w:val="7FCE9035"/>
    <w:rsid w:val="7FCF1BB4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205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1A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1AB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BED6D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EEBD4"/>
    <w:rsid w:val="7FFF002E"/>
    <w:rsid w:val="7FFF00AB"/>
    <w:rsid w:val="7FFF013A"/>
    <w:rsid w:val="7FFF015C"/>
    <w:rsid w:val="7FFF098C"/>
    <w:rsid w:val="7FFF0CFA"/>
    <w:rsid w:val="7FFF0FC1"/>
    <w:rsid w:val="7FFF0FE2"/>
    <w:rsid w:val="7FFF108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6F56"/>
    <w:rsid w:val="7FFF713A"/>
    <w:rsid w:val="7FFF7765"/>
    <w:rsid w:val="7FFF784E"/>
    <w:rsid w:val="7FFF89D9"/>
    <w:rsid w:val="7FFF979A"/>
    <w:rsid w:val="7FFF9898"/>
    <w:rsid w:val="7FFF9C65"/>
    <w:rsid w:val="7FFFA097"/>
    <w:rsid w:val="7FFFA54F"/>
    <w:rsid w:val="7FFFA585"/>
    <w:rsid w:val="7FFFA7F9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9A7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7FD914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AEE15A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0501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DC9304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7ECB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57A1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3A78A"/>
    <w:rsid w:val="9FBE1842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ECF20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79A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D32106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5CCEE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6B413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BF21A2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6F702F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A1A6D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5B9B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698"/>
    <w:rsid w:val="AFFECD09"/>
    <w:rsid w:val="AFFEDC62"/>
    <w:rsid w:val="AFFEF5D1"/>
    <w:rsid w:val="AFFF1280"/>
    <w:rsid w:val="AFFF19EC"/>
    <w:rsid w:val="AFFF2CB1"/>
    <w:rsid w:val="AFFF2E71"/>
    <w:rsid w:val="AFFF357B"/>
    <w:rsid w:val="AFFF52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CBBBD9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5964D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65C0D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8CBC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E253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D2502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BC92A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7AE2C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DFAD1E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887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088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6767A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3AB6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A5BDD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DAB4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0E01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69C0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9DA1"/>
    <w:rsid w:val="BFF7B572"/>
    <w:rsid w:val="BFF7C295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1DF6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13A0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2D8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5A0E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ED3EA7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9A70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EE555F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BB63D8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4910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3E82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800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82F1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908E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416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E3C46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BBEAA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62F1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5312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3F52F"/>
    <w:rsid w:val="DBF52D58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D98F1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EFFFD7C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13F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3F06"/>
    <w:rsid w:val="DF7F4D84"/>
    <w:rsid w:val="DF7FA18A"/>
    <w:rsid w:val="DF7FFDD1"/>
    <w:rsid w:val="DF88503F"/>
    <w:rsid w:val="DF8EB52B"/>
    <w:rsid w:val="DF8EEDF6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20BA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698B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42D9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8AC1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1BFB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069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CD6B3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3D7C"/>
    <w:rsid w:val="DFFF4595"/>
    <w:rsid w:val="DFFF67E7"/>
    <w:rsid w:val="DFFF6F0E"/>
    <w:rsid w:val="DFFF72B1"/>
    <w:rsid w:val="DFFF7421"/>
    <w:rsid w:val="DFFF7906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B7EB3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7EB1A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BD751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BD1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8FF4041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1658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E73A8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053E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CF73"/>
    <w:rsid w:val="EDDFED59"/>
    <w:rsid w:val="EDE15738"/>
    <w:rsid w:val="EDEB44B5"/>
    <w:rsid w:val="EDEB9F33"/>
    <w:rsid w:val="EDEDC3CD"/>
    <w:rsid w:val="EDEE6F33"/>
    <w:rsid w:val="EDEE8F1C"/>
    <w:rsid w:val="EDEEC754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BB6C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DF520B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DF56F"/>
    <w:rsid w:val="EEFE067D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55AB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B2C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3C3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8E7B3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87E4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907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113"/>
    <w:rsid w:val="EFFDD738"/>
    <w:rsid w:val="EFFE03E8"/>
    <w:rsid w:val="EFFE11D3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EE10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26C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7E7711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E6DEE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B2678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B77E0"/>
    <w:rsid w:val="F2FD866A"/>
    <w:rsid w:val="F2FDEB3F"/>
    <w:rsid w:val="F2FEF4B2"/>
    <w:rsid w:val="F2FF09CD"/>
    <w:rsid w:val="F2FFBA9A"/>
    <w:rsid w:val="F30B5013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623D0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7C32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DF07FD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ED7DF"/>
    <w:rsid w:val="F57FD5D8"/>
    <w:rsid w:val="F57FD7F6"/>
    <w:rsid w:val="F57FF311"/>
    <w:rsid w:val="F59ABEAE"/>
    <w:rsid w:val="F59ADACF"/>
    <w:rsid w:val="F59F271C"/>
    <w:rsid w:val="F59F69DD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39CCF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1C68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C4F9D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BE9DF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B501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BD259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D2F9E"/>
    <w:rsid w:val="F7BE197F"/>
    <w:rsid w:val="F7BE3A4B"/>
    <w:rsid w:val="F7BECB9E"/>
    <w:rsid w:val="F7BF1526"/>
    <w:rsid w:val="F7BF3C04"/>
    <w:rsid w:val="F7BF4F20"/>
    <w:rsid w:val="F7BF66A8"/>
    <w:rsid w:val="F7BF66FA"/>
    <w:rsid w:val="F7BF6EEE"/>
    <w:rsid w:val="F7BF80A1"/>
    <w:rsid w:val="F7BFEB59"/>
    <w:rsid w:val="F7C34673"/>
    <w:rsid w:val="F7C6EED1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CCD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EF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672"/>
    <w:rsid w:val="F7FFB78A"/>
    <w:rsid w:val="F7FFB8F0"/>
    <w:rsid w:val="F7FFBC00"/>
    <w:rsid w:val="F7FFC755"/>
    <w:rsid w:val="F7FFC831"/>
    <w:rsid w:val="F7FFD067"/>
    <w:rsid w:val="F7FFD9D3"/>
    <w:rsid w:val="F7FFE155"/>
    <w:rsid w:val="F7FFEC36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9242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E959F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7782"/>
    <w:rsid w:val="F9FF8829"/>
    <w:rsid w:val="F9FFC042"/>
    <w:rsid w:val="F9FFEB1D"/>
    <w:rsid w:val="FA1F3CBC"/>
    <w:rsid w:val="FA28F0E0"/>
    <w:rsid w:val="FA2D9AE2"/>
    <w:rsid w:val="FA35968B"/>
    <w:rsid w:val="FA3C8BBE"/>
    <w:rsid w:val="FA3DA8A4"/>
    <w:rsid w:val="FA3F2CBE"/>
    <w:rsid w:val="FA4B485B"/>
    <w:rsid w:val="FA4CE0FE"/>
    <w:rsid w:val="FA5DA317"/>
    <w:rsid w:val="FA67C115"/>
    <w:rsid w:val="FA6A1439"/>
    <w:rsid w:val="FA6AA0CA"/>
    <w:rsid w:val="FA7161F6"/>
    <w:rsid w:val="FA760364"/>
    <w:rsid w:val="FA7729DA"/>
    <w:rsid w:val="FA77376F"/>
    <w:rsid w:val="FA7781D1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C2A62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18782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0233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B373"/>
    <w:rsid w:val="FB7EE58F"/>
    <w:rsid w:val="FB7F100A"/>
    <w:rsid w:val="FB7F1BE7"/>
    <w:rsid w:val="FB7F44E6"/>
    <w:rsid w:val="FB7F8412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3F1E7"/>
    <w:rsid w:val="FBA640D8"/>
    <w:rsid w:val="FBACA37E"/>
    <w:rsid w:val="FBAEC503"/>
    <w:rsid w:val="FBAF21BE"/>
    <w:rsid w:val="FBAF938B"/>
    <w:rsid w:val="FBAFBEF2"/>
    <w:rsid w:val="FBAFD597"/>
    <w:rsid w:val="FBB5EF1E"/>
    <w:rsid w:val="FBB61E4F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BFD9E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54589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5088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A2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723F2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155C"/>
    <w:rsid w:val="FCFF2521"/>
    <w:rsid w:val="FCFF32A7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66099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38B65"/>
    <w:rsid w:val="FD47E687"/>
    <w:rsid w:val="FD4949F1"/>
    <w:rsid w:val="FD4E85F2"/>
    <w:rsid w:val="FD4F0338"/>
    <w:rsid w:val="FD5C1F39"/>
    <w:rsid w:val="FD5F075C"/>
    <w:rsid w:val="FD5F286C"/>
    <w:rsid w:val="FD5F74C6"/>
    <w:rsid w:val="FD67EF22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24FF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A242"/>
    <w:rsid w:val="FD9D34F0"/>
    <w:rsid w:val="FD9D721E"/>
    <w:rsid w:val="FD9EB56B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E40B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D744"/>
    <w:rsid w:val="FDEFF578"/>
    <w:rsid w:val="FDF091CC"/>
    <w:rsid w:val="FDF1B0FE"/>
    <w:rsid w:val="FDF1C841"/>
    <w:rsid w:val="FDF31B63"/>
    <w:rsid w:val="FDF33CE6"/>
    <w:rsid w:val="FDF58692"/>
    <w:rsid w:val="FDF681DB"/>
    <w:rsid w:val="FDF6D0C6"/>
    <w:rsid w:val="FDF6D32F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2707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D61B"/>
    <w:rsid w:val="FEBFF06D"/>
    <w:rsid w:val="FEC73F99"/>
    <w:rsid w:val="FEC747F9"/>
    <w:rsid w:val="FEC9BFE3"/>
    <w:rsid w:val="FECE1C29"/>
    <w:rsid w:val="FECE91F0"/>
    <w:rsid w:val="FED64DDB"/>
    <w:rsid w:val="FED716E3"/>
    <w:rsid w:val="FED72DA5"/>
    <w:rsid w:val="FED749D6"/>
    <w:rsid w:val="FEDAA519"/>
    <w:rsid w:val="FEDDA425"/>
    <w:rsid w:val="FEDDB3C8"/>
    <w:rsid w:val="FEDEA098"/>
    <w:rsid w:val="FEDEB085"/>
    <w:rsid w:val="FEDF05E1"/>
    <w:rsid w:val="FEDF0972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4235"/>
    <w:rsid w:val="FEEF6070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4B8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C1CE1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A5F6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69273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C383"/>
    <w:rsid w:val="FF7EE7A7"/>
    <w:rsid w:val="FF7F1F4A"/>
    <w:rsid w:val="FF7F365F"/>
    <w:rsid w:val="FF7F4065"/>
    <w:rsid w:val="FF7F4A15"/>
    <w:rsid w:val="FF7F4D64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46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B6BB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833C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AFE5AE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D79"/>
    <w:rsid w:val="FFB58FFA"/>
    <w:rsid w:val="FFB5A6EC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A43D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2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8657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B89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C8E7F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E92D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3AB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1AFE"/>
    <w:rsid w:val="FFF72181"/>
    <w:rsid w:val="FFF72931"/>
    <w:rsid w:val="FFF72FEB"/>
    <w:rsid w:val="FFF731AD"/>
    <w:rsid w:val="FFF73789"/>
    <w:rsid w:val="FFF7546F"/>
    <w:rsid w:val="FFF7558B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454B"/>
    <w:rsid w:val="FFF95D9E"/>
    <w:rsid w:val="FFF96298"/>
    <w:rsid w:val="FFF9F126"/>
    <w:rsid w:val="FFF9F69A"/>
    <w:rsid w:val="FFFA046C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1ED4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2022-02-11T19:34:28Z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