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CONCEPT </w:t>
      </w: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>6</w:t>
      </w: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:u w:val="singl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/>
          <w:bCs/>
          <w:color w:val="FFFFFF" w:themeColor="background1"/>
          <w:sz w:val="36"/>
          <w:szCs w:val="36"/>
          <w:u w:val="single"/>
          <w14:textFill>
            <w14:solidFill>
              <w14:schemeClr w14:val="bg1"/>
            </w14:solidFill>
          </w14:textFill>
        </w:rPr>
        <w:t>ABSTRACT SOLUTION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FINESSE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SKLC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NotPrivileged:c, Privileged:s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&amp;THIS=$PR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VL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=$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LIP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Plip Existential status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LIP=$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[1:s - i:?]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!273=$TYPE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and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track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nfm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:c, 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Track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!273=$TYP2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|| ||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Plain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:c,  Typed:s</w:t>
      </w:r>
    </w:p>
    <w:p>
      <w:pPr>
        <w:ind w:firstLine="480" w:firstLineChars="200"/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LIP/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!273=$TYP3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|| Multi-degree typing (10-degree typed information)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.s1.1-[G1.1] 93sf34f4_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FNS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2.s1.1-[G1.1]”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ldd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spn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NameNameName: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hnrr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nrr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+THIS/-F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ORD</w:t>
      </w: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+THIS/%FLAP=$OC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CP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+THIS::end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-/s--------------: s-s.......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ru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nn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[---period---]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Susspened:c, Completed:s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str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[---honour---]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 xml:space="preserve">    SKLM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BJC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$IfmtXXYZ: trup [`NameNameName, ...]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skill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480" w:firstLineChars="200"/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BOUQUET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[!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[&gt;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Fnss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!6db3mdd5_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Bqtt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XX: al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[*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Sklx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6F1C7F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AF2A8F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3E04D9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6C52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D17E9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42F9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7411B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0A65"/>
    <w:rsid w:val="2DDF1917"/>
    <w:rsid w:val="2DE3406A"/>
    <w:rsid w:val="2DEE86AB"/>
    <w:rsid w:val="2DEF9EDD"/>
    <w:rsid w:val="2DF722FC"/>
    <w:rsid w:val="2DFB458A"/>
    <w:rsid w:val="2DFB5AF7"/>
    <w:rsid w:val="2DFBAD48"/>
    <w:rsid w:val="2DFD693A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A2406"/>
    <w:rsid w:val="2EFC3DFF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6A5DF"/>
    <w:rsid w:val="3577700D"/>
    <w:rsid w:val="357F4A69"/>
    <w:rsid w:val="358FA4EF"/>
    <w:rsid w:val="359E0E89"/>
    <w:rsid w:val="35AE7226"/>
    <w:rsid w:val="35B7CAC7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A5B14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D1DFD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CF9024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7F21C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67D2B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4F9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C3BAD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404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474B2A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DBC658"/>
    <w:rsid w:val="48FE890A"/>
    <w:rsid w:val="496D0B3C"/>
    <w:rsid w:val="49B72516"/>
    <w:rsid w:val="49C7CE2F"/>
    <w:rsid w:val="49DD0FB9"/>
    <w:rsid w:val="49DE101A"/>
    <w:rsid w:val="49EF6E23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DF5A96"/>
    <w:rsid w:val="4BE8D2CE"/>
    <w:rsid w:val="4BED5ECD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E3635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EEFE76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E204C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317B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EFBA86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2F8DF6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C72FD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0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E82BC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7565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383C1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D9FFE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7825"/>
    <w:rsid w:val="5EFF7E6C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94E8F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0C3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7D057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4B77B"/>
    <w:rsid w:val="67951487"/>
    <w:rsid w:val="679D27B2"/>
    <w:rsid w:val="679F48F5"/>
    <w:rsid w:val="67A7D53C"/>
    <w:rsid w:val="67A8C122"/>
    <w:rsid w:val="67AB8930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C68C2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333E03"/>
    <w:rsid w:val="6A5B2222"/>
    <w:rsid w:val="6A5BCCF2"/>
    <w:rsid w:val="6A6C5AD0"/>
    <w:rsid w:val="6A7B0862"/>
    <w:rsid w:val="6A9326B5"/>
    <w:rsid w:val="6AB738A0"/>
    <w:rsid w:val="6ABAC8A5"/>
    <w:rsid w:val="6ABFDC9D"/>
    <w:rsid w:val="6ABFF8F0"/>
    <w:rsid w:val="6AC50413"/>
    <w:rsid w:val="6ACF957D"/>
    <w:rsid w:val="6AD2D71A"/>
    <w:rsid w:val="6AD3BAF2"/>
    <w:rsid w:val="6AD582A0"/>
    <w:rsid w:val="6AD7B9B5"/>
    <w:rsid w:val="6AEC0362"/>
    <w:rsid w:val="6AECA231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16A3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04ED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8F605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7AF02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B8A4B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9D86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1C52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3928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02AF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BF2FF"/>
    <w:rsid w:val="72BF20EF"/>
    <w:rsid w:val="72CD7CE9"/>
    <w:rsid w:val="72D72598"/>
    <w:rsid w:val="72DF85BE"/>
    <w:rsid w:val="72E7E1E8"/>
    <w:rsid w:val="72EAEB59"/>
    <w:rsid w:val="72EC0B7D"/>
    <w:rsid w:val="72EC7C95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BFD916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A089C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C095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EFDCC0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47EE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85"/>
    <w:rsid w:val="77FEDF25"/>
    <w:rsid w:val="77FF2034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2142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BD519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88F93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1C7A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7E3B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35B2"/>
    <w:rsid w:val="7BDB41E9"/>
    <w:rsid w:val="7BDB44D3"/>
    <w:rsid w:val="7BDB511C"/>
    <w:rsid w:val="7BDB7225"/>
    <w:rsid w:val="7BDC191E"/>
    <w:rsid w:val="7BDC2750"/>
    <w:rsid w:val="7BDC56F4"/>
    <w:rsid w:val="7BDD370B"/>
    <w:rsid w:val="7BDD5FE1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135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AC9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62B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F52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4CB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AF9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CDEA2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544E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2D8E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4D3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5681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0846"/>
    <w:rsid w:val="7F5F10BD"/>
    <w:rsid w:val="7F5F4474"/>
    <w:rsid w:val="7F5F4B48"/>
    <w:rsid w:val="7F5F72AE"/>
    <w:rsid w:val="7F5F8335"/>
    <w:rsid w:val="7F5F9FE0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5EFCB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A152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A5BF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2AD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8EAD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0186"/>
    <w:rsid w:val="7FDAD95B"/>
    <w:rsid w:val="7FDB0C87"/>
    <w:rsid w:val="7FDB2DB1"/>
    <w:rsid w:val="7FDB6730"/>
    <w:rsid w:val="7FDB7218"/>
    <w:rsid w:val="7FDB7346"/>
    <w:rsid w:val="7FDBB71B"/>
    <w:rsid w:val="7FDBD3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172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B420"/>
    <w:rsid w:val="7FEEDCC7"/>
    <w:rsid w:val="7FEF055D"/>
    <w:rsid w:val="7FEF070C"/>
    <w:rsid w:val="7FEF1205"/>
    <w:rsid w:val="7FEF14FC"/>
    <w:rsid w:val="7FEF15DB"/>
    <w:rsid w:val="7FEF20D7"/>
    <w:rsid w:val="7FEF2EE3"/>
    <w:rsid w:val="7FEF335F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B0CEA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DF7A01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6737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1FA3F4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008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6FDCCD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CCCF8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69F8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4E64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DDB32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C6C9E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839C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DAFD7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7E75CA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A31C"/>
    <w:rsid w:val="D5FECE3C"/>
    <w:rsid w:val="D5FF09E1"/>
    <w:rsid w:val="D5FFCDD7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E5F0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A8E8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3878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EA94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0FAEBF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641FC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7AA41"/>
    <w:rsid w:val="E7F9B20C"/>
    <w:rsid w:val="E7FA2E91"/>
    <w:rsid w:val="E7FAFAAB"/>
    <w:rsid w:val="E7FB4DF2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DF0040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7B997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A754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4B7D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7A2BF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04B3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BF22B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D5B5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6631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74C9B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B7E7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0D46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8E92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A78C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586E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EE0A7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D7071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EBF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A6A1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0B2"/>
    <w:rsid w:val="F9BFF8F0"/>
    <w:rsid w:val="F9CEC8DE"/>
    <w:rsid w:val="F9CF8CB2"/>
    <w:rsid w:val="F9D979A7"/>
    <w:rsid w:val="F9D9AF98"/>
    <w:rsid w:val="F9DD3C9E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DA13F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BE224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BD77F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31ED9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73071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5C6D2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BEAAD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4E0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87E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1F3C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E1C2A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79FF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F33F"/>
    <w:rsid w:val="FF70FD0B"/>
    <w:rsid w:val="FF736FDA"/>
    <w:rsid w:val="FF739E6C"/>
    <w:rsid w:val="FF73B665"/>
    <w:rsid w:val="FF750BF3"/>
    <w:rsid w:val="FF756B39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22BB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0D7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4BA2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360A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068A"/>
    <w:rsid w:val="FFE5284D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BC9B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4F3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2022-02-24T12:10:24Z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