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 xml:space="preserve">CONCEPT </w:t>
      </w:r>
      <w:r>
        <w:rPr>
          <w:rFonts w:hint="default" w:ascii="Roboto Mono" w:hAnsi="Roboto Mono" w:cs="Roboto Mono"/>
          <w:b/>
          <w:bCs/>
          <w:sz w:val="36"/>
          <w:szCs w:val="36"/>
          <w:lang w:val="en-US"/>
        </w:rPr>
        <w:t>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 xml:space="preserve">TRACK: 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>STANDARD &amp; FETUS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!CRVL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Privilegity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rivileg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read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---read type---, 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fill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---stream---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+THIS: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pncc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---reason--?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Panic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TracXXYZ.s.1-[G1.1]: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+89631244_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+89631244_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nn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V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LMM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-F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ORD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nrr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---prvlge---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Privilegity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str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v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---prvlge---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run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---period---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Panic__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]: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        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Suspend: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s, Completed: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sc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fill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---stream---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ntr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|_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FLAP: read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---amount---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l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TracXY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lfy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Yldd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CK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TracXXYZ,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TR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CK &gt;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fmtXY,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ind w:firstLine="360" w:firstLineChars="15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obje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TracXXYZ=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@PackageXX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96db34d5_Package|@Pack3XV5|+MattTrackXX: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+MattTrackXY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EE0AB9"/>
    <w:rsid w:val="03FE2422"/>
    <w:rsid w:val="03FF421F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DED18F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B5BC9C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9C119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DA0B0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CF1A60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2BB09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6F49CE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AF16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89AA"/>
    <w:rsid w:val="37FF045E"/>
    <w:rsid w:val="37FF7B9D"/>
    <w:rsid w:val="37FFD64E"/>
    <w:rsid w:val="37FFF7B8"/>
    <w:rsid w:val="385F2D0F"/>
    <w:rsid w:val="38B10477"/>
    <w:rsid w:val="38B6B3DD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B5798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7FA0FB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2EF5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DF642B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16F9E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A2E25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220F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065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EFFFF97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70F23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8AD2"/>
    <w:rsid w:val="53FFE323"/>
    <w:rsid w:val="53FFF73F"/>
    <w:rsid w:val="546BC06C"/>
    <w:rsid w:val="547D0B70"/>
    <w:rsid w:val="549ADB8D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E9556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73900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C835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19B4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5AA0D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BA83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EDD32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4B5B43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3115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474119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15A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33846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8A741D"/>
    <w:rsid w:val="6D9B5850"/>
    <w:rsid w:val="6D9E53CA"/>
    <w:rsid w:val="6D9F91E2"/>
    <w:rsid w:val="6DA77368"/>
    <w:rsid w:val="6DAF50EF"/>
    <w:rsid w:val="6DAFA27D"/>
    <w:rsid w:val="6DB5EC70"/>
    <w:rsid w:val="6DB6A52E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327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BEAC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236D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72A2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7F4B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0E4A2A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49C3"/>
    <w:rsid w:val="6FDB700B"/>
    <w:rsid w:val="6FDB85C9"/>
    <w:rsid w:val="6FDBA5AB"/>
    <w:rsid w:val="6FDBAAC2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DFE013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90D0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49F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DF6D3A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59879"/>
    <w:rsid w:val="72593F67"/>
    <w:rsid w:val="727A6E80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67C96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7EF0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2FF068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623D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3FC55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69E7B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3F063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AF0F0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1BA8"/>
    <w:rsid w:val="77F258B1"/>
    <w:rsid w:val="77F319E6"/>
    <w:rsid w:val="77F358DC"/>
    <w:rsid w:val="77F3C2CE"/>
    <w:rsid w:val="77F476CD"/>
    <w:rsid w:val="77F4B6F7"/>
    <w:rsid w:val="77F5A9A7"/>
    <w:rsid w:val="77F5B7C3"/>
    <w:rsid w:val="77F5D3AB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7FFFC89"/>
    <w:rsid w:val="782B4BD6"/>
    <w:rsid w:val="784AADBB"/>
    <w:rsid w:val="784F4F5C"/>
    <w:rsid w:val="786BE049"/>
    <w:rsid w:val="786E09C0"/>
    <w:rsid w:val="787DE04F"/>
    <w:rsid w:val="787FEF9C"/>
    <w:rsid w:val="789FB8F2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B190B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7990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9AD0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1A4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7684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9FEEBE"/>
    <w:rsid w:val="7BA311C3"/>
    <w:rsid w:val="7BA6FAF1"/>
    <w:rsid w:val="7BA7E8DE"/>
    <w:rsid w:val="7BACA181"/>
    <w:rsid w:val="7BAD829E"/>
    <w:rsid w:val="7BADC8CB"/>
    <w:rsid w:val="7BAE6DA2"/>
    <w:rsid w:val="7BAF0EAA"/>
    <w:rsid w:val="7BB07085"/>
    <w:rsid w:val="7BB1EE6F"/>
    <w:rsid w:val="7BB5C908"/>
    <w:rsid w:val="7BB5E799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B39A1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29A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5E46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BC21D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A54E"/>
    <w:rsid w:val="7DFCBD10"/>
    <w:rsid w:val="7DFCFAC9"/>
    <w:rsid w:val="7DFD03A7"/>
    <w:rsid w:val="7DFD0CA8"/>
    <w:rsid w:val="7DFD25A3"/>
    <w:rsid w:val="7DFD2930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9B5B"/>
    <w:rsid w:val="7F39B07D"/>
    <w:rsid w:val="7F39E13D"/>
    <w:rsid w:val="7F3A851F"/>
    <w:rsid w:val="7F3B1262"/>
    <w:rsid w:val="7F3B8D9A"/>
    <w:rsid w:val="7F3C04E0"/>
    <w:rsid w:val="7F3C69E4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915A1"/>
    <w:rsid w:val="7F4B57EF"/>
    <w:rsid w:val="7F4DAEF8"/>
    <w:rsid w:val="7F4DFA8F"/>
    <w:rsid w:val="7F4EA49D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5EC55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D708B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774F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C7BC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155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270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3FFA5"/>
    <w:rsid w:val="7FE44698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B9A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83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0ED8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735F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0E8"/>
    <w:rsid w:val="7FF78B60"/>
    <w:rsid w:val="7FF797B5"/>
    <w:rsid w:val="7FF79884"/>
    <w:rsid w:val="7FF79A8F"/>
    <w:rsid w:val="7FF79ECF"/>
    <w:rsid w:val="7FF7A0B1"/>
    <w:rsid w:val="7FF7A5EA"/>
    <w:rsid w:val="7FF7A7EC"/>
    <w:rsid w:val="7FF7A85A"/>
    <w:rsid w:val="7FF7B301"/>
    <w:rsid w:val="7FF7B9F1"/>
    <w:rsid w:val="7FF7C250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1AB6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5D3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E6366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7E9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EC621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38C5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47050"/>
    <w:rsid w:val="9FF51F52"/>
    <w:rsid w:val="9FF6135A"/>
    <w:rsid w:val="9FF63284"/>
    <w:rsid w:val="9FF652C2"/>
    <w:rsid w:val="9FF72F46"/>
    <w:rsid w:val="9FF73CCE"/>
    <w:rsid w:val="9FF74C2B"/>
    <w:rsid w:val="9FF85F4D"/>
    <w:rsid w:val="9FF8A732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D296D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2B38FD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397F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772F7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AF69E6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EB4BB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351C7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7DEEB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433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652B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36D8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ECCC1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7CF7C"/>
    <w:rsid w:val="BF78CDC5"/>
    <w:rsid w:val="BF7A0655"/>
    <w:rsid w:val="BF7AF2EB"/>
    <w:rsid w:val="BF7B2014"/>
    <w:rsid w:val="BF7B4430"/>
    <w:rsid w:val="BF7B4CA2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A78F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19E9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5BA210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7E8397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24E3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9D6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B96BE7"/>
    <w:rsid w:val="D8DBA983"/>
    <w:rsid w:val="D8F6678A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9CC9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AD00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C4D8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39D2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7BA4"/>
    <w:rsid w:val="DFE9AD44"/>
    <w:rsid w:val="DFE9C06A"/>
    <w:rsid w:val="DFEA0BC5"/>
    <w:rsid w:val="DFEA563F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4F71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7BD2DC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7CE8F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8D7225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3D6731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891D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52F3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BF31D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C7EE0"/>
    <w:rsid w:val="EEBE432D"/>
    <w:rsid w:val="EEBEEC42"/>
    <w:rsid w:val="EEBF4CF0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71189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448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2A7B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4BB0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FB4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BF03BF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5A78B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AF7CC4"/>
    <w:rsid w:val="F3B2CD14"/>
    <w:rsid w:val="F3B7AFE7"/>
    <w:rsid w:val="F3BBA950"/>
    <w:rsid w:val="F3BF11B1"/>
    <w:rsid w:val="F3BF250B"/>
    <w:rsid w:val="F3BF2DDB"/>
    <w:rsid w:val="F3BF86D1"/>
    <w:rsid w:val="F3BF98CF"/>
    <w:rsid w:val="F3BFC2BC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ED84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3A0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A5C8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9126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B355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B89E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906D5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0A58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74C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48BA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BAC8C"/>
    <w:rsid w:val="F93F24F5"/>
    <w:rsid w:val="F9424C48"/>
    <w:rsid w:val="F94F2366"/>
    <w:rsid w:val="F94FA5D3"/>
    <w:rsid w:val="F95B73F4"/>
    <w:rsid w:val="F95FFA98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6FEE6"/>
    <w:rsid w:val="F9D979A7"/>
    <w:rsid w:val="F9D9AF98"/>
    <w:rsid w:val="F9DD4B44"/>
    <w:rsid w:val="F9DE557C"/>
    <w:rsid w:val="F9DF2ECC"/>
    <w:rsid w:val="F9DF512E"/>
    <w:rsid w:val="F9E30361"/>
    <w:rsid w:val="F9E377B6"/>
    <w:rsid w:val="F9E51740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7C098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7FDF03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D73B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9B2B"/>
    <w:rsid w:val="FB7BA35B"/>
    <w:rsid w:val="FB7BC4DA"/>
    <w:rsid w:val="FB7D0C40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715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9D33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4872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1AED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8DE"/>
    <w:rsid w:val="FBFF7BA9"/>
    <w:rsid w:val="FBFF87F6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9450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EA8D9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2CB8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CFFB28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DB618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414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16D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7F4AB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406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3DA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8783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3D6C0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5919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AC79F"/>
    <w:rsid w:val="FF7B172F"/>
    <w:rsid w:val="FF7B3247"/>
    <w:rsid w:val="FF7B888A"/>
    <w:rsid w:val="FF7B89F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254A"/>
    <w:rsid w:val="FF8EBAE1"/>
    <w:rsid w:val="FF8F1E1D"/>
    <w:rsid w:val="FF8F22B1"/>
    <w:rsid w:val="FF8F3968"/>
    <w:rsid w:val="FF8F5A81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308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3C8B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10E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1385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B61D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BF0"/>
    <w:rsid w:val="FFDFFDBD"/>
    <w:rsid w:val="FFE0A16C"/>
    <w:rsid w:val="FFE239F0"/>
    <w:rsid w:val="FFE30AF5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6E7E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DB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7866"/>
    <w:rsid w:val="FFF7796A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98E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6272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1DF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C10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2021-06-22T03:03:00Z</dcterms:created>
  <dc:creator>qeetell</dc:creator>
  <cp:lastModifiedBy>qeetell</cp:lastModifiedBy>
  <dcterms:modified xsi:type="dcterms:W3CDTF">2022-02-25T00:50:59Z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