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 xml:space="preserve">CONCEPT </w:t>
      </w:r>
      <w:r>
        <w:rPr>
          <w:rFonts w:hint="default" w:ascii="Roboto Mono" w:hAnsi="Roboto Mono" w:cs="Roboto Mono"/>
          <w:b/>
          <w:bCs/>
          <w:sz w:val="36"/>
          <w:szCs w:val="36"/>
          <w:lang w:val="en-US"/>
        </w:rPr>
        <w:t>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TRACK: MATT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 xml:space="preserve"> &amp; FETUS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rsh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TracXXYZ.s.1-[G1.1]: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[+89631244_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[+89631244_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V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LMM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nrr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run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Suspend: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s, Completed: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TracXY]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CK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TracXXYZ,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CK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360" w:firstLineChars="15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[@PackageXX]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96db34d5_Package|@Pack3XV5|+MattTrackXX: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[+MattTrackXY]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EE0AB9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DA0B0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CF1A60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2BB09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6F49CE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AF16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89AA"/>
    <w:rsid w:val="37FF045E"/>
    <w:rsid w:val="37FFD64E"/>
    <w:rsid w:val="37FFF7B8"/>
    <w:rsid w:val="385F2D0F"/>
    <w:rsid w:val="38B10477"/>
    <w:rsid w:val="38B6B3DD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7FA0FB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DF642B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16F9E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A2E25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220F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065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EFFFF97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70F23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ADB8D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73900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C835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19B4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5AA0D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4B5B43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3115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33846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8A741D"/>
    <w:rsid w:val="6D9B5850"/>
    <w:rsid w:val="6D9E53CA"/>
    <w:rsid w:val="6D9F91E2"/>
    <w:rsid w:val="6DA77368"/>
    <w:rsid w:val="6DAF50EF"/>
    <w:rsid w:val="6DAFA27D"/>
    <w:rsid w:val="6DB5EC70"/>
    <w:rsid w:val="6DB6A52E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327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236D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7F4B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0E4A2A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AAC2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DFE013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90D0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49F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DF6D3A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59879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67C96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7EF0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3F063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7FFFC89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7990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1A4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5E799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B39A1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29A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5E46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A54E"/>
    <w:rsid w:val="7DFCBD10"/>
    <w:rsid w:val="7DFCFAC9"/>
    <w:rsid w:val="7DFD03A7"/>
    <w:rsid w:val="7DFD0CA8"/>
    <w:rsid w:val="7DFD25A3"/>
    <w:rsid w:val="7DFD2930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9B5B"/>
    <w:rsid w:val="7F39B07D"/>
    <w:rsid w:val="7F39E13D"/>
    <w:rsid w:val="7F3A851F"/>
    <w:rsid w:val="7F3B1262"/>
    <w:rsid w:val="7F3B8D9A"/>
    <w:rsid w:val="7F3C04E0"/>
    <w:rsid w:val="7F3C69E4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915A1"/>
    <w:rsid w:val="7F4B57EF"/>
    <w:rsid w:val="7F4DAEF8"/>
    <w:rsid w:val="7F4DFA8F"/>
    <w:rsid w:val="7F4EA49D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5EC55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D708B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774F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C7BC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270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FFA5"/>
    <w:rsid w:val="7FE44698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B9A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83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0ED8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735F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250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5D3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E6366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7E9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EC621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38C5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4705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D296D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2B38FD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397F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772F7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AF69E6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EB4BB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351C7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7DEEB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433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652B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ECCC1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4CA2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A78F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5BA210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7E8397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24E3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9D6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6678A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9CC9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AD00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C4D8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7BA4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7CE8F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8D7225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891D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C7EE0"/>
    <w:rsid w:val="EEBE432D"/>
    <w:rsid w:val="EEBEEC42"/>
    <w:rsid w:val="EEBF4CF0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71189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448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2A7B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4BB0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FB4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5A78B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C2BC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3A0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A5C8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B355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0A58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BAC8C"/>
    <w:rsid w:val="F93F24F5"/>
    <w:rsid w:val="F9424C48"/>
    <w:rsid w:val="F94F2366"/>
    <w:rsid w:val="F94FA5D3"/>
    <w:rsid w:val="F95B73F4"/>
    <w:rsid w:val="F95FFA98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6FEE6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7FDF03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9B2B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9D33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1AED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8DE"/>
    <w:rsid w:val="FBFF7BA9"/>
    <w:rsid w:val="FBFF87F6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EA8D9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CFFB28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7F4AB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406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3DA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8783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3D6C0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5919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AC79F"/>
    <w:rsid w:val="FF7B172F"/>
    <w:rsid w:val="FF7B3247"/>
    <w:rsid w:val="FF7B888A"/>
    <w:rsid w:val="FF7B89F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254A"/>
    <w:rsid w:val="FF8EBAE1"/>
    <w:rsid w:val="FF8F22B1"/>
    <w:rsid w:val="FF8F3968"/>
    <w:rsid w:val="FF8F5A81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BF0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6E7E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DB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7866"/>
    <w:rsid w:val="FFF7796A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98E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6272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C10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2022-02-24T16:48:52Z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