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A9FA4" w14:textId="77777777" w:rsidR="00583682" w:rsidRDefault="009447FF">
      <w:pPr>
        <w:ind w:left="204" w:right="185"/>
      </w:pPr>
      <w:r>
        <w:t xml:space="preserve">Dear Volunteer Reference, </w:t>
      </w:r>
    </w:p>
    <w:p w14:paraId="062B2A5A" w14:textId="77777777" w:rsidR="00583682" w:rsidRDefault="009447FF">
      <w:pPr>
        <w:ind w:left="204" w:right="185"/>
      </w:pPr>
      <w:r>
        <w:t xml:space="preserve">Thank you for providing reference for an AAP applicant! </w:t>
      </w:r>
    </w:p>
    <w:p w14:paraId="41047505" w14:textId="77777777" w:rsidR="00583682" w:rsidRDefault="009447FF">
      <w:pPr>
        <w:ind w:left="204" w:right="185"/>
      </w:pPr>
      <w:r>
        <w:t xml:space="preserve">As this is a specialized volunteer program, please email forms </w:t>
      </w:r>
      <w:r>
        <w:rPr>
          <w:b/>
        </w:rPr>
        <w:t>directly</w:t>
      </w:r>
      <w:r>
        <w:t xml:space="preserve"> to our program coordinator at </w:t>
      </w:r>
      <w:r>
        <w:rPr>
          <w:color w:val="0563C1"/>
          <w:u w:val="single" w:color="0563C1"/>
        </w:rPr>
        <w:t>academicassociates@jefferson.edu</w:t>
      </w:r>
      <w:r>
        <w:t xml:space="preserve">. (Please </w:t>
      </w:r>
      <w:r>
        <w:rPr>
          <w:u w:val="single" w:color="1C1C1C"/>
        </w:rPr>
        <w:t>do not</w:t>
      </w:r>
      <w:r>
        <w:t xml:space="preserve"> send completed forms to the general Volunteer Services inbox </w:t>
      </w:r>
      <w:r>
        <w:rPr>
          <w:color w:val="0563C1"/>
          <w:u w:val="single" w:color="0563C1"/>
        </w:rPr>
        <w:t>VolunteerOnboarding@jefferson.edu</w:t>
      </w:r>
      <w:r>
        <w:t xml:space="preserve"> as specified on the form). </w:t>
      </w:r>
    </w:p>
    <w:p w14:paraId="630A0EBD" w14:textId="2EA5DF62" w:rsidR="00583682" w:rsidRPr="00227C34" w:rsidRDefault="009447FF">
      <w:pPr>
        <w:ind w:left="204" w:right="185"/>
        <w:rPr>
          <w:b/>
          <w:bCs/>
        </w:rPr>
      </w:pPr>
      <w:r>
        <w:t>AAP participants work as research assistants to identify and enroll patients into clinical research studies in the Emergency Department (ED) at Thomas Jefferson University Hospital (Center City)</w:t>
      </w:r>
      <w:r>
        <w:rPr>
          <w:color w:val="000000"/>
        </w:rPr>
        <w:t xml:space="preserve">. This </w:t>
      </w:r>
      <w:r>
        <w:t xml:space="preserve">is offered as a Jefferson non-credit program, but internship or course credit may be available through a participant’s home institution or via HSCI-302 as a Jefferson East Falls student. </w:t>
      </w:r>
    </w:p>
    <w:p w14:paraId="13E46545" w14:textId="77777777" w:rsidR="00583682" w:rsidRDefault="009447FF">
      <w:pPr>
        <w:ind w:left="204" w:right="185"/>
      </w:pPr>
      <w:r>
        <w:rPr>
          <w:noProof/>
        </w:rPr>
        <w:drawing>
          <wp:anchor distT="0" distB="0" distL="114300" distR="114300" simplePos="0" relativeHeight="251658240" behindDoc="0" locked="0" layoutInCell="1" allowOverlap="0" wp14:anchorId="726CBDED" wp14:editId="50BF1BC4">
            <wp:simplePos x="0" y="0"/>
            <wp:positionH relativeFrom="page">
              <wp:posOffset>0</wp:posOffset>
            </wp:positionH>
            <wp:positionV relativeFrom="page">
              <wp:posOffset>0</wp:posOffset>
            </wp:positionV>
            <wp:extent cx="7772400" cy="822960"/>
            <wp:effectExtent l="0" t="0" r="0" b="0"/>
            <wp:wrapTopAndBottom/>
            <wp:docPr id="2185" name="Picture 2185"/>
            <wp:cNvGraphicFramePr/>
            <a:graphic xmlns:a="http://schemas.openxmlformats.org/drawingml/2006/main">
              <a:graphicData uri="http://schemas.openxmlformats.org/drawingml/2006/picture">
                <pic:pic xmlns:pic="http://schemas.openxmlformats.org/drawingml/2006/picture">
                  <pic:nvPicPr>
                    <pic:cNvPr id="2185" name="Picture 2185"/>
                    <pic:cNvPicPr/>
                  </pic:nvPicPr>
                  <pic:blipFill>
                    <a:blip r:embed="rId4"/>
                    <a:stretch>
                      <a:fillRect/>
                    </a:stretch>
                  </pic:blipFill>
                  <pic:spPr>
                    <a:xfrm>
                      <a:off x="0" y="0"/>
                      <a:ext cx="7772400" cy="822960"/>
                    </a:xfrm>
                    <a:prstGeom prst="rect">
                      <a:avLst/>
                    </a:prstGeom>
                  </pic:spPr>
                </pic:pic>
              </a:graphicData>
            </a:graphic>
          </wp:anchor>
        </w:drawing>
      </w:r>
      <w:r>
        <w:t xml:space="preserve">AAP at Jefferson continues to provide an immersive and rewarding experience to the highly motivated health sciences student, placing emphasis on critical thinking, professional responsibility, and personal accountability. It is designed to mirror the rigor of clinical rotations. Participants are trained to carry out clinical research studies through a combination of didactic and hands-on learning. Participants develop the necessary skills to identify potential study candidates, perform subject interviews, obtain informed consent, carry out data collection, and process specimens according to study protocols. </w:t>
      </w:r>
    </w:p>
    <w:p w14:paraId="3C0DBE2A" w14:textId="77777777" w:rsidR="00583682" w:rsidRDefault="009447FF">
      <w:pPr>
        <w:ind w:left="204" w:right="185"/>
      </w:pPr>
      <w:r>
        <w:t xml:space="preserve">Program participants work closely with physicians, nursing staff, and research coordinators on a wide range of studies. These studies include multicenter NIH-funded and industry-sponsored clinical trials, as well as PI-sponsored studies. Active areas of investigation include congestive heart failure, coronary artery disease, cardiac arrest, vaccine acceptance, and diabetes management. Participants work on each one of the studies. </w:t>
      </w:r>
    </w:p>
    <w:p w14:paraId="764530A3" w14:textId="77777777" w:rsidR="00583682" w:rsidRDefault="009447FF">
      <w:pPr>
        <w:ind w:left="204" w:right="185"/>
      </w:pPr>
      <w:r>
        <w:t xml:space="preserve">Through a series of talks delivered by Jefferson physicians and staff, participants gain an understanding of research design methodology, research ethics, data collection, and study-specific topics. In addition to lecture-based and hands-on training, participants have the opportunity to attend a variety of clinical skills sessions taught by emergency medicine faculty, covering such topics as wound management, ultrasonography, telemedicine as well as workshops on the medical professional school application process and design innovation in medicine hosted by JeffDESIGN faculty. </w:t>
      </w:r>
    </w:p>
    <w:p w14:paraId="5767E62F" w14:textId="77777777" w:rsidR="00583682" w:rsidRDefault="009447FF">
      <w:pPr>
        <w:ind w:left="204" w:right="185"/>
      </w:pPr>
      <w:r>
        <w:t xml:space="preserve">Best regards, </w:t>
      </w:r>
    </w:p>
    <w:p w14:paraId="47F67469" w14:textId="28D7966B" w:rsidR="00583682" w:rsidRDefault="001E0F7B">
      <w:pPr>
        <w:spacing w:after="9"/>
        <w:ind w:left="204" w:right="185"/>
      </w:pPr>
      <w:r>
        <w:t>Robin Casten, PhD</w:t>
      </w:r>
    </w:p>
    <w:p w14:paraId="54DCCA18" w14:textId="77777777" w:rsidR="00583682" w:rsidRDefault="009447FF">
      <w:pPr>
        <w:ind w:left="204" w:right="185"/>
      </w:pPr>
      <w:r>
        <w:t>Program Manager</w:t>
      </w:r>
    </w:p>
    <w:p w14:paraId="3541CE6A" w14:textId="77777777" w:rsidR="00583682" w:rsidRDefault="009447FF">
      <w:pPr>
        <w:pStyle w:val="Heading1"/>
      </w:pPr>
      <w:r>
        <w:t>Volunteer Reference</w:t>
      </w:r>
    </w:p>
    <w:p w14:paraId="38988E3A" w14:textId="77777777" w:rsidR="00583682" w:rsidRDefault="009447FF">
      <w:pPr>
        <w:spacing w:after="0" w:line="259" w:lineRule="auto"/>
        <w:ind w:left="0" w:firstLine="0"/>
        <w:jc w:val="right"/>
      </w:pPr>
      <w:r>
        <w:rPr>
          <w:noProof/>
          <w:color w:val="000000"/>
        </w:rPr>
        <mc:AlternateContent>
          <mc:Choice Requires="wpg">
            <w:drawing>
              <wp:anchor distT="0" distB="0" distL="114300" distR="114300" simplePos="0" relativeHeight="251659264" behindDoc="0" locked="0" layoutInCell="1" allowOverlap="1" wp14:anchorId="4E9912FB" wp14:editId="617A0CC9">
                <wp:simplePos x="0" y="0"/>
                <wp:positionH relativeFrom="column">
                  <wp:posOffset>787</wp:posOffset>
                </wp:positionH>
                <wp:positionV relativeFrom="paragraph">
                  <wp:posOffset>116508</wp:posOffset>
                </wp:positionV>
                <wp:extent cx="3898900" cy="10236"/>
                <wp:effectExtent l="0" t="0" r="0" b="0"/>
                <wp:wrapNone/>
                <wp:docPr id="1518" name="Group 1518"/>
                <wp:cNvGraphicFramePr/>
                <a:graphic xmlns:a="http://schemas.openxmlformats.org/drawingml/2006/main">
                  <a:graphicData uri="http://schemas.microsoft.com/office/word/2010/wordprocessingGroup">
                    <wpg:wgp>
                      <wpg:cNvGrpSpPr/>
                      <wpg:grpSpPr>
                        <a:xfrm>
                          <a:off x="0" y="0"/>
                          <a:ext cx="3898900" cy="10236"/>
                          <a:chOff x="0" y="0"/>
                          <a:chExt cx="3898900" cy="10236"/>
                        </a:xfrm>
                      </wpg:grpSpPr>
                      <wps:wsp>
                        <wps:cNvPr id="70" name="Shape 70"/>
                        <wps:cNvSpPr/>
                        <wps:spPr>
                          <a:xfrm>
                            <a:off x="0" y="0"/>
                            <a:ext cx="3898900" cy="0"/>
                          </a:xfrm>
                          <a:custGeom>
                            <a:avLst/>
                            <a:gdLst/>
                            <a:ahLst/>
                            <a:cxnLst/>
                            <a:rect l="0" t="0" r="0" b="0"/>
                            <a:pathLst>
                              <a:path w="3898900">
                                <a:moveTo>
                                  <a:pt x="0" y="0"/>
                                </a:moveTo>
                                <a:lnTo>
                                  <a:pt x="3898900"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296179DC" id="Group 1518" o:spid="_x0000_s1026" style="position:absolute;margin-left:.05pt;margin-top:9.15pt;width:307pt;height:.8pt;z-index:251659264" coordsize="38989,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">
                <v:shape id="Shape 70" o:spid="_x0000_s1027" style="position:absolute;width:38989;height:0;visibility:visible;mso-wrap-style:square;v-text-anchor:top" coordsize="389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" path="m,l3898900,e" filled="f" strokecolor="#181717" strokeweight=".28433mm">
                  <v:stroke miterlimit="83231f" joinstyle="miter"/>
                  <v:path arrowok="t" textboxrect="0,0,3898900,0"/>
                </v:shape>
              </v:group>
            </w:pict>
          </mc:Fallback>
        </mc:AlternateContent>
      </w:r>
      <w:r>
        <w:rPr>
          <w:rFonts w:ascii="Arial" w:eastAsia="Arial" w:hAnsi="Arial" w:cs="Arial"/>
          <w:color w:val="181717"/>
        </w:rPr>
        <w:t xml:space="preserve"> has applied for a volunteer position </w:t>
      </w:r>
    </w:p>
    <w:p w14:paraId="4F95191E" w14:textId="77777777" w:rsidR="00583682" w:rsidRDefault="009447FF">
      <w:pPr>
        <w:spacing w:after="242" w:line="255" w:lineRule="auto"/>
        <w:ind w:left="-4"/>
      </w:pPr>
      <w:r>
        <w:rPr>
          <w:rFonts w:ascii="Arial" w:eastAsia="Arial" w:hAnsi="Arial" w:cs="Arial"/>
          <w:color w:val="181717"/>
        </w:rPr>
        <w:t>at Jefferson. Your name has been given as a personal reference. Would you please complete this form and return it as soon as possible. All information you supply will be confidential.</w:t>
      </w:r>
    </w:p>
    <w:p w14:paraId="25F169C5" w14:textId="77777777" w:rsidR="00583682" w:rsidRDefault="009447FF">
      <w:pPr>
        <w:spacing w:after="242" w:line="255" w:lineRule="auto"/>
        <w:ind w:left="-4"/>
      </w:pPr>
      <w:r>
        <w:rPr>
          <w:rFonts w:ascii="Arial" w:eastAsia="Arial" w:hAnsi="Arial" w:cs="Arial"/>
          <w:color w:val="181717"/>
        </w:rPr>
        <w:t xml:space="preserve">Length of time you have known applicant </w:t>
      </w:r>
      <w:r>
        <w:rPr>
          <w:noProof/>
          <w:color w:val="000000"/>
        </w:rPr>
        <mc:AlternateContent>
          <mc:Choice Requires="wpg">
            <w:drawing>
              <wp:inline distT="0" distB="0" distL="0" distR="0" wp14:anchorId="2249608D" wp14:editId="7409B96B">
                <wp:extent cx="3619881" cy="10236"/>
                <wp:effectExtent l="0" t="0" r="0" b="0"/>
                <wp:docPr id="1519" name="Group 1519"/>
                <wp:cNvGraphicFramePr/>
                <a:graphic xmlns:a="http://schemas.openxmlformats.org/drawingml/2006/main">
                  <a:graphicData uri="http://schemas.microsoft.com/office/word/2010/wordprocessingGroup">
                    <wpg:wgp>
                      <wpg:cNvGrpSpPr/>
                      <wpg:grpSpPr>
                        <a:xfrm>
                          <a:off x="0" y="0"/>
                          <a:ext cx="3619881" cy="10236"/>
                          <a:chOff x="0" y="0"/>
                          <a:chExt cx="3619881" cy="10236"/>
                        </a:xfrm>
                      </wpg:grpSpPr>
                      <wps:wsp>
                        <wps:cNvPr id="71" name="Shape 71"/>
                        <wps:cNvSpPr/>
                        <wps:spPr>
                          <a:xfrm>
                            <a:off x="0" y="0"/>
                            <a:ext cx="3619881" cy="0"/>
                          </a:xfrm>
                          <a:custGeom>
                            <a:avLst/>
                            <a:gdLst/>
                            <a:ahLst/>
                            <a:cxnLst/>
                            <a:rect l="0" t="0" r="0" b="0"/>
                            <a:pathLst>
                              <a:path w="3619881">
                                <a:moveTo>
                                  <a:pt x="0" y="0"/>
                                </a:moveTo>
                                <a:lnTo>
                                  <a:pt x="3619881"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69A917FB" id="Group 1519" o:spid="_x0000_s1026" style="width:285.05pt;height:.8pt;mso-position-horizontal-relative:char;mso-position-vertical-relative:line" coordsize="3619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">
                <v:shape id="Shape 71" o:spid="_x0000_s1027" style="position:absolute;width:36198;height:0;visibility:visible;mso-wrap-style:square;v-text-anchor:top" coordsize="36198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" path="m,l3619881,e" filled="f" strokecolor="#181717" strokeweight=".28433mm">
                  <v:stroke miterlimit="83231f" joinstyle="miter"/>
                  <v:path arrowok="t" textboxrect="0,0,3619881,0"/>
                </v:shape>
                <w10:anchorlock/>
              </v:group>
            </w:pict>
          </mc:Fallback>
        </mc:AlternateContent>
      </w:r>
    </w:p>
    <w:p w14:paraId="39736430" w14:textId="77777777" w:rsidR="00583682" w:rsidRDefault="009447FF">
      <w:pPr>
        <w:spacing w:after="242" w:line="255" w:lineRule="auto"/>
        <w:ind w:left="-4"/>
      </w:pPr>
      <w:r>
        <w:rPr>
          <w:rFonts w:ascii="Arial" w:eastAsia="Arial" w:hAnsi="Arial" w:cs="Arial"/>
          <w:color w:val="181717"/>
        </w:rPr>
        <w:t xml:space="preserve">Relationship to applicant </w:t>
      </w:r>
      <w:r>
        <w:rPr>
          <w:noProof/>
          <w:color w:val="000000"/>
        </w:rPr>
        <mc:AlternateContent>
          <mc:Choice Requires="wpg">
            <w:drawing>
              <wp:inline distT="0" distB="0" distL="0" distR="0" wp14:anchorId="341B208D" wp14:editId="0FBCA39B">
                <wp:extent cx="4629506" cy="10236"/>
                <wp:effectExtent l="0" t="0" r="0" b="0"/>
                <wp:docPr id="1520" name="Group 1520"/>
                <wp:cNvGraphicFramePr/>
                <a:graphic xmlns:a="http://schemas.openxmlformats.org/drawingml/2006/main">
                  <a:graphicData uri="http://schemas.microsoft.com/office/word/2010/wordprocessingGroup">
                    <wpg:wgp>
                      <wpg:cNvGrpSpPr/>
                      <wpg:grpSpPr>
                        <a:xfrm>
                          <a:off x="0" y="0"/>
                          <a:ext cx="4629506" cy="10236"/>
                          <a:chOff x="0" y="0"/>
                          <a:chExt cx="4629506" cy="10236"/>
                        </a:xfrm>
                      </wpg:grpSpPr>
                      <wps:wsp>
                        <wps:cNvPr id="72" name="Shape 72"/>
                        <wps:cNvSpPr/>
                        <wps:spPr>
                          <a:xfrm>
                            <a:off x="0" y="0"/>
                            <a:ext cx="4629506" cy="0"/>
                          </a:xfrm>
                          <a:custGeom>
                            <a:avLst/>
                            <a:gdLst/>
                            <a:ahLst/>
                            <a:cxnLst/>
                            <a:rect l="0" t="0" r="0" b="0"/>
                            <a:pathLst>
                              <a:path w="4629506">
                                <a:moveTo>
                                  <a:pt x="0" y="0"/>
                                </a:moveTo>
                                <a:lnTo>
                                  <a:pt x="4629506"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128EE36E" id="Group 1520" o:spid="_x0000_s1026" style="width:364.55pt;height:.8pt;mso-position-horizontal-relative:char;mso-position-vertical-relative:line" coordsize="46295,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">
                <v:shape id="Shape 72" o:spid="_x0000_s1027" style="position:absolute;width:46295;height:0;visibility:visible;mso-wrap-style:square;v-text-anchor:top" coordsize="4629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" path="m,l4629506,e" filled="f" strokecolor="#181717" strokeweight=".28433mm">
                  <v:stroke miterlimit="83231f" joinstyle="miter"/>
                  <v:path arrowok="t" textboxrect="0,0,4629506,0"/>
                </v:shape>
                <w10:anchorlock/>
              </v:group>
            </w:pict>
          </mc:Fallback>
        </mc:AlternateContent>
      </w:r>
    </w:p>
    <w:p w14:paraId="1AD75311" w14:textId="77777777" w:rsidR="00583682" w:rsidRDefault="009447FF">
      <w:pPr>
        <w:spacing w:after="71" w:line="255" w:lineRule="auto"/>
        <w:ind w:left="-4"/>
      </w:pPr>
      <w:r>
        <w:rPr>
          <w:noProof/>
          <w:color w:val="000000"/>
        </w:rPr>
        <w:lastRenderedPageBreak/>
        <mc:AlternateContent>
          <mc:Choice Requires="wpg">
            <w:drawing>
              <wp:anchor distT="0" distB="0" distL="114300" distR="114300" simplePos="0" relativeHeight="251660288" behindDoc="0" locked="0" layoutInCell="1" allowOverlap="1" wp14:anchorId="52DD37BE" wp14:editId="0BB043FA">
                <wp:simplePos x="0" y="0"/>
                <wp:positionH relativeFrom="page">
                  <wp:posOffset>790956</wp:posOffset>
                </wp:positionH>
                <wp:positionV relativeFrom="page">
                  <wp:posOffset>384048</wp:posOffset>
                </wp:positionV>
                <wp:extent cx="1917030" cy="585216"/>
                <wp:effectExtent l="0" t="0" r="0" b="0"/>
                <wp:wrapTopAndBottom/>
                <wp:docPr id="1521" name="Group 1521"/>
                <wp:cNvGraphicFramePr/>
                <a:graphic xmlns:a="http://schemas.openxmlformats.org/drawingml/2006/main">
                  <a:graphicData uri="http://schemas.microsoft.com/office/word/2010/wordprocessingGroup">
                    <wpg:wgp>
                      <wpg:cNvGrpSpPr/>
                      <wpg:grpSpPr>
                        <a:xfrm>
                          <a:off x="0" y="0"/>
                          <a:ext cx="1917030" cy="585216"/>
                          <a:chOff x="0" y="0"/>
                          <a:chExt cx="1917030" cy="585216"/>
                        </a:xfrm>
                      </wpg:grpSpPr>
                      <wps:wsp>
                        <wps:cNvPr id="79" name="Shape 79"/>
                        <wps:cNvSpPr/>
                        <wps:spPr>
                          <a:xfrm>
                            <a:off x="0" y="0"/>
                            <a:ext cx="501190" cy="585216"/>
                          </a:xfrm>
                          <a:custGeom>
                            <a:avLst/>
                            <a:gdLst/>
                            <a:ahLst/>
                            <a:cxnLst/>
                            <a:rect l="0" t="0" r="0" b="0"/>
                            <a:pathLst>
                              <a:path w="501190" h="585216">
                                <a:moveTo>
                                  <a:pt x="0" y="0"/>
                                </a:moveTo>
                                <a:lnTo>
                                  <a:pt x="501190" y="0"/>
                                </a:lnTo>
                                <a:lnTo>
                                  <a:pt x="501190" y="313423"/>
                                </a:lnTo>
                                <a:cubicBezTo>
                                  <a:pt x="501190" y="375361"/>
                                  <a:pt x="478572" y="432041"/>
                                  <a:pt x="441221" y="475818"/>
                                </a:cubicBezTo>
                                <a:cubicBezTo>
                                  <a:pt x="441221" y="475818"/>
                                  <a:pt x="377251" y="556019"/>
                                  <a:pt x="250594" y="585216"/>
                                </a:cubicBezTo>
                                <a:cubicBezTo>
                                  <a:pt x="123962" y="556019"/>
                                  <a:pt x="59979" y="475818"/>
                                  <a:pt x="59979" y="475818"/>
                                </a:cubicBezTo>
                                <a:cubicBezTo>
                                  <a:pt x="31976" y="442986"/>
                                  <a:pt x="12238" y="402895"/>
                                  <a:pt x="4119" y="358771"/>
                                </a:cubicBezTo>
                                <a:lnTo>
                                  <a:pt x="0" y="313452"/>
                                </a:lnTo>
                                <a:lnTo>
                                  <a:pt x="0" y="263957"/>
                                </a:lnTo>
                                <a:lnTo>
                                  <a:pt x="166507" y="263957"/>
                                </a:lnTo>
                                <a:lnTo>
                                  <a:pt x="166507" y="313423"/>
                                </a:lnTo>
                                <a:cubicBezTo>
                                  <a:pt x="166507" y="359829"/>
                                  <a:pt x="204239" y="397548"/>
                                  <a:pt x="250594" y="397548"/>
                                </a:cubicBezTo>
                                <a:cubicBezTo>
                                  <a:pt x="296962" y="397548"/>
                                  <a:pt x="334719" y="359829"/>
                                  <a:pt x="334719" y="313423"/>
                                </a:cubicBezTo>
                                <a:lnTo>
                                  <a:pt x="334719" y="166497"/>
                                </a:lnTo>
                                <a:lnTo>
                                  <a:pt x="0" y="16649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0" name="Shape 80"/>
                        <wps:cNvSpPr/>
                        <wps:spPr>
                          <a:xfrm>
                            <a:off x="762333" y="151855"/>
                            <a:ext cx="75349" cy="166513"/>
                          </a:xfrm>
                          <a:custGeom>
                            <a:avLst/>
                            <a:gdLst/>
                            <a:ahLst/>
                            <a:cxnLst/>
                            <a:rect l="0" t="0" r="0" b="0"/>
                            <a:pathLst>
                              <a:path w="75349" h="166513">
                                <a:moveTo>
                                  <a:pt x="74435" y="0"/>
                                </a:moveTo>
                                <a:lnTo>
                                  <a:pt x="75349" y="179"/>
                                </a:lnTo>
                                <a:lnTo>
                                  <a:pt x="75349" y="30783"/>
                                </a:lnTo>
                                <a:lnTo>
                                  <a:pt x="61536" y="33355"/>
                                </a:lnTo>
                                <a:cubicBezTo>
                                  <a:pt x="48268" y="38912"/>
                                  <a:pt x="41253" y="52045"/>
                                  <a:pt x="39853" y="68199"/>
                                </a:cubicBezTo>
                                <a:lnTo>
                                  <a:pt x="75349" y="68199"/>
                                </a:lnTo>
                                <a:lnTo>
                                  <a:pt x="75349" y="96838"/>
                                </a:lnTo>
                                <a:lnTo>
                                  <a:pt x="39853" y="96838"/>
                                </a:lnTo>
                                <a:cubicBezTo>
                                  <a:pt x="41253" y="116230"/>
                                  <a:pt x="51761" y="129308"/>
                                  <a:pt x="67836" y="134635"/>
                                </a:cubicBezTo>
                                <a:lnTo>
                                  <a:pt x="75349" y="135770"/>
                                </a:lnTo>
                                <a:lnTo>
                                  <a:pt x="75349" y="166513"/>
                                </a:lnTo>
                                <a:lnTo>
                                  <a:pt x="48344" y="162252"/>
                                </a:lnTo>
                                <a:cubicBezTo>
                                  <a:pt x="17331" y="151200"/>
                                  <a:pt x="0" y="124158"/>
                                  <a:pt x="0" y="84658"/>
                                </a:cubicBezTo>
                                <a:cubicBezTo>
                                  <a:pt x="0" y="38278"/>
                                  <a:pt x="24600" y="0"/>
                                  <a:pt x="7443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1" name="Shape 81"/>
                        <wps:cNvSpPr/>
                        <wps:spPr>
                          <a:xfrm>
                            <a:off x="642203" y="85612"/>
                            <a:ext cx="92812" cy="234086"/>
                          </a:xfrm>
                          <a:custGeom>
                            <a:avLst/>
                            <a:gdLst/>
                            <a:ahLst/>
                            <a:cxnLst/>
                            <a:rect l="0" t="0" r="0" b="0"/>
                            <a:pathLst>
                              <a:path w="92812" h="234086">
                                <a:moveTo>
                                  <a:pt x="49213" y="0"/>
                                </a:moveTo>
                                <a:lnTo>
                                  <a:pt x="92812" y="0"/>
                                </a:lnTo>
                                <a:lnTo>
                                  <a:pt x="92812" y="178651"/>
                                </a:lnTo>
                                <a:cubicBezTo>
                                  <a:pt x="92812" y="201714"/>
                                  <a:pt x="77864" y="234086"/>
                                  <a:pt x="33350" y="234086"/>
                                </a:cubicBezTo>
                                <a:cubicBezTo>
                                  <a:pt x="21514" y="234086"/>
                                  <a:pt x="12167" y="233147"/>
                                  <a:pt x="0" y="230035"/>
                                </a:cubicBezTo>
                                <a:lnTo>
                                  <a:pt x="0" y="192342"/>
                                </a:lnTo>
                                <a:cubicBezTo>
                                  <a:pt x="5918" y="194513"/>
                                  <a:pt x="12167" y="196101"/>
                                  <a:pt x="20866" y="196101"/>
                                </a:cubicBezTo>
                                <a:cubicBezTo>
                                  <a:pt x="49213" y="196101"/>
                                  <a:pt x="49213" y="173330"/>
                                  <a:pt x="49213" y="157772"/>
                                </a:cubicBezTo>
                                <a:lnTo>
                                  <a:pt x="49213"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2" name="Shape 82"/>
                        <wps:cNvSpPr/>
                        <wps:spPr>
                          <a:xfrm>
                            <a:off x="837682" y="273001"/>
                            <a:ext cx="63538" cy="46698"/>
                          </a:xfrm>
                          <a:custGeom>
                            <a:avLst/>
                            <a:gdLst/>
                            <a:ahLst/>
                            <a:cxnLst/>
                            <a:rect l="0" t="0" r="0" b="0"/>
                            <a:pathLst>
                              <a:path w="63538" h="46698">
                                <a:moveTo>
                                  <a:pt x="63538" y="0"/>
                                </a:moveTo>
                                <a:lnTo>
                                  <a:pt x="63538" y="33922"/>
                                </a:lnTo>
                                <a:cubicBezTo>
                                  <a:pt x="48273" y="42329"/>
                                  <a:pt x="30836" y="46698"/>
                                  <a:pt x="8433" y="46698"/>
                                </a:cubicBezTo>
                                <a:lnTo>
                                  <a:pt x="0" y="45367"/>
                                </a:lnTo>
                                <a:lnTo>
                                  <a:pt x="0" y="14625"/>
                                </a:lnTo>
                                <a:lnTo>
                                  <a:pt x="10287" y="16180"/>
                                </a:lnTo>
                                <a:cubicBezTo>
                                  <a:pt x="30531" y="16180"/>
                                  <a:pt x="47968" y="8712"/>
                                  <a:pt x="63538"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3" name="Shape 83"/>
                        <wps:cNvSpPr/>
                        <wps:spPr>
                          <a:xfrm>
                            <a:off x="837682" y="152034"/>
                            <a:ext cx="75362" cy="96658"/>
                          </a:xfrm>
                          <a:custGeom>
                            <a:avLst/>
                            <a:gdLst/>
                            <a:ahLst/>
                            <a:cxnLst/>
                            <a:rect l="0" t="0" r="0" b="0"/>
                            <a:pathLst>
                              <a:path w="75362" h="96658">
                                <a:moveTo>
                                  <a:pt x="0" y="0"/>
                                </a:moveTo>
                                <a:lnTo>
                                  <a:pt x="36089" y="7067"/>
                                </a:lnTo>
                                <a:cubicBezTo>
                                  <a:pt x="65904" y="21161"/>
                                  <a:pt x="75362" y="54606"/>
                                  <a:pt x="75362" y="96658"/>
                                </a:cubicBezTo>
                                <a:lnTo>
                                  <a:pt x="0" y="96658"/>
                                </a:lnTo>
                                <a:lnTo>
                                  <a:pt x="0" y="68020"/>
                                </a:lnTo>
                                <a:lnTo>
                                  <a:pt x="35496" y="68020"/>
                                </a:lnTo>
                                <a:cubicBezTo>
                                  <a:pt x="34265" y="47751"/>
                                  <a:pt x="24905" y="30314"/>
                                  <a:pt x="1562" y="30314"/>
                                </a:cubicBezTo>
                                <a:lnTo>
                                  <a:pt x="0" y="3060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4" name="Shape 84"/>
                        <wps:cNvSpPr/>
                        <wps:spPr>
                          <a:xfrm>
                            <a:off x="1161557" y="151855"/>
                            <a:ext cx="75349" cy="166516"/>
                          </a:xfrm>
                          <a:custGeom>
                            <a:avLst/>
                            <a:gdLst/>
                            <a:ahLst/>
                            <a:cxnLst/>
                            <a:rect l="0" t="0" r="0" b="0"/>
                            <a:pathLst>
                              <a:path w="75349" h="166516">
                                <a:moveTo>
                                  <a:pt x="74409" y="0"/>
                                </a:moveTo>
                                <a:lnTo>
                                  <a:pt x="75349" y="184"/>
                                </a:lnTo>
                                <a:lnTo>
                                  <a:pt x="75349" y="30781"/>
                                </a:lnTo>
                                <a:lnTo>
                                  <a:pt x="61520" y="33355"/>
                                </a:lnTo>
                                <a:cubicBezTo>
                                  <a:pt x="48254" y="38912"/>
                                  <a:pt x="41253" y="52045"/>
                                  <a:pt x="39853" y="68199"/>
                                </a:cubicBezTo>
                                <a:lnTo>
                                  <a:pt x="75349" y="68199"/>
                                </a:lnTo>
                                <a:lnTo>
                                  <a:pt x="75349" y="96838"/>
                                </a:lnTo>
                                <a:lnTo>
                                  <a:pt x="39853" y="96838"/>
                                </a:lnTo>
                                <a:cubicBezTo>
                                  <a:pt x="41253" y="116230"/>
                                  <a:pt x="51776" y="129308"/>
                                  <a:pt x="67842" y="134635"/>
                                </a:cubicBezTo>
                                <a:lnTo>
                                  <a:pt x="75349" y="135771"/>
                                </a:lnTo>
                                <a:lnTo>
                                  <a:pt x="75349" y="166516"/>
                                </a:lnTo>
                                <a:lnTo>
                                  <a:pt x="48338" y="162252"/>
                                </a:lnTo>
                                <a:cubicBezTo>
                                  <a:pt x="17338" y="151200"/>
                                  <a:pt x="0" y="124158"/>
                                  <a:pt x="0" y="84658"/>
                                </a:cubicBezTo>
                                <a:cubicBezTo>
                                  <a:pt x="0" y="38278"/>
                                  <a:pt x="24562" y="0"/>
                                  <a:pt x="74409"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5" name="Shape 85"/>
                        <wps:cNvSpPr/>
                        <wps:spPr>
                          <a:xfrm>
                            <a:off x="1043003" y="78653"/>
                            <a:ext cx="112408" cy="237299"/>
                          </a:xfrm>
                          <a:custGeom>
                            <a:avLst/>
                            <a:gdLst/>
                            <a:ahLst/>
                            <a:cxnLst/>
                            <a:rect l="0" t="0" r="0" b="0"/>
                            <a:pathLst>
                              <a:path w="112408" h="237299">
                                <a:moveTo>
                                  <a:pt x="81928" y="0"/>
                                </a:moveTo>
                                <a:cubicBezTo>
                                  <a:pt x="92494" y="0"/>
                                  <a:pt x="104330" y="1537"/>
                                  <a:pt x="112408" y="3416"/>
                                </a:cubicBezTo>
                                <a:lnTo>
                                  <a:pt x="108991" y="37998"/>
                                </a:lnTo>
                                <a:cubicBezTo>
                                  <a:pt x="105283" y="35814"/>
                                  <a:pt x="99974" y="32372"/>
                                  <a:pt x="90945" y="32372"/>
                                </a:cubicBezTo>
                                <a:cubicBezTo>
                                  <a:pt x="76949" y="32372"/>
                                  <a:pt x="72580" y="44514"/>
                                  <a:pt x="72580" y="56972"/>
                                </a:cubicBezTo>
                                <a:lnTo>
                                  <a:pt x="72580" y="76924"/>
                                </a:lnTo>
                                <a:lnTo>
                                  <a:pt x="108991" y="76924"/>
                                </a:lnTo>
                                <a:lnTo>
                                  <a:pt x="108991" y="107442"/>
                                </a:lnTo>
                                <a:lnTo>
                                  <a:pt x="72580" y="107442"/>
                                </a:lnTo>
                                <a:lnTo>
                                  <a:pt x="72580" y="237299"/>
                                </a:lnTo>
                                <a:lnTo>
                                  <a:pt x="30848" y="237299"/>
                                </a:lnTo>
                                <a:lnTo>
                                  <a:pt x="30848" y="107442"/>
                                </a:lnTo>
                                <a:lnTo>
                                  <a:pt x="0" y="107442"/>
                                </a:lnTo>
                                <a:lnTo>
                                  <a:pt x="0" y="76924"/>
                                </a:lnTo>
                                <a:lnTo>
                                  <a:pt x="30848" y="76924"/>
                                </a:lnTo>
                                <a:lnTo>
                                  <a:pt x="30848" y="54508"/>
                                </a:lnTo>
                                <a:cubicBezTo>
                                  <a:pt x="30848" y="22403"/>
                                  <a:pt x="48908" y="0"/>
                                  <a:pt x="81928"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6" name="Shape 86"/>
                        <wps:cNvSpPr/>
                        <wps:spPr>
                          <a:xfrm>
                            <a:off x="923953" y="78640"/>
                            <a:ext cx="112420" cy="237338"/>
                          </a:xfrm>
                          <a:custGeom>
                            <a:avLst/>
                            <a:gdLst/>
                            <a:ahLst/>
                            <a:cxnLst/>
                            <a:rect l="0" t="0" r="0" b="0"/>
                            <a:pathLst>
                              <a:path w="112420" h="237338">
                                <a:moveTo>
                                  <a:pt x="81915" y="0"/>
                                </a:moveTo>
                                <a:cubicBezTo>
                                  <a:pt x="92494" y="0"/>
                                  <a:pt x="104356" y="1549"/>
                                  <a:pt x="112420" y="3404"/>
                                </a:cubicBezTo>
                                <a:lnTo>
                                  <a:pt x="109017" y="37986"/>
                                </a:lnTo>
                                <a:cubicBezTo>
                                  <a:pt x="105258" y="35801"/>
                                  <a:pt x="99987" y="32385"/>
                                  <a:pt x="90945" y="32385"/>
                                </a:cubicBezTo>
                                <a:cubicBezTo>
                                  <a:pt x="76937" y="32385"/>
                                  <a:pt x="72568" y="44526"/>
                                  <a:pt x="72568" y="56985"/>
                                </a:cubicBezTo>
                                <a:lnTo>
                                  <a:pt x="72568" y="76924"/>
                                </a:lnTo>
                                <a:lnTo>
                                  <a:pt x="109017" y="76924"/>
                                </a:lnTo>
                                <a:lnTo>
                                  <a:pt x="109017" y="107429"/>
                                </a:lnTo>
                                <a:lnTo>
                                  <a:pt x="72568" y="107429"/>
                                </a:lnTo>
                                <a:lnTo>
                                  <a:pt x="72568" y="237338"/>
                                </a:lnTo>
                                <a:lnTo>
                                  <a:pt x="30836" y="237338"/>
                                </a:lnTo>
                                <a:lnTo>
                                  <a:pt x="30836" y="107429"/>
                                </a:lnTo>
                                <a:lnTo>
                                  <a:pt x="0" y="107429"/>
                                </a:lnTo>
                                <a:lnTo>
                                  <a:pt x="0" y="76924"/>
                                </a:lnTo>
                                <a:lnTo>
                                  <a:pt x="30836" y="76924"/>
                                </a:lnTo>
                                <a:lnTo>
                                  <a:pt x="30836" y="54496"/>
                                </a:lnTo>
                                <a:cubicBezTo>
                                  <a:pt x="30836" y="22377"/>
                                  <a:pt x="48882" y="0"/>
                                  <a:pt x="8191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7" name="Shape 87"/>
                        <wps:cNvSpPr/>
                        <wps:spPr>
                          <a:xfrm>
                            <a:off x="1236906" y="273001"/>
                            <a:ext cx="63564" cy="46698"/>
                          </a:xfrm>
                          <a:custGeom>
                            <a:avLst/>
                            <a:gdLst/>
                            <a:ahLst/>
                            <a:cxnLst/>
                            <a:rect l="0" t="0" r="0" b="0"/>
                            <a:pathLst>
                              <a:path w="63564" h="46698">
                                <a:moveTo>
                                  <a:pt x="63564" y="0"/>
                                </a:moveTo>
                                <a:lnTo>
                                  <a:pt x="63564" y="33922"/>
                                </a:lnTo>
                                <a:cubicBezTo>
                                  <a:pt x="48285" y="42329"/>
                                  <a:pt x="30848" y="46698"/>
                                  <a:pt x="8407" y="46698"/>
                                </a:cubicBezTo>
                                <a:lnTo>
                                  <a:pt x="0" y="45371"/>
                                </a:lnTo>
                                <a:lnTo>
                                  <a:pt x="0" y="14626"/>
                                </a:lnTo>
                                <a:lnTo>
                                  <a:pt x="10274" y="16180"/>
                                </a:lnTo>
                                <a:cubicBezTo>
                                  <a:pt x="30543" y="16180"/>
                                  <a:pt x="47955" y="8712"/>
                                  <a:pt x="63564"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8" name="Shape 88"/>
                        <wps:cNvSpPr/>
                        <wps:spPr>
                          <a:xfrm>
                            <a:off x="1236906" y="152039"/>
                            <a:ext cx="75400" cy="96654"/>
                          </a:xfrm>
                          <a:custGeom>
                            <a:avLst/>
                            <a:gdLst/>
                            <a:ahLst/>
                            <a:cxnLst/>
                            <a:rect l="0" t="0" r="0" b="0"/>
                            <a:pathLst>
                              <a:path w="75400" h="96654">
                                <a:moveTo>
                                  <a:pt x="0" y="0"/>
                                </a:moveTo>
                                <a:lnTo>
                                  <a:pt x="36095" y="7062"/>
                                </a:lnTo>
                                <a:cubicBezTo>
                                  <a:pt x="65935" y="21156"/>
                                  <a:pt x="75400" y="54601"/>
                                  <a:pt x="75400" y="96654"/>
                                </a:cubicBezTo>
                                <a:lnTo>
                                  <a:pt x="0" y="96654"/>
                                </a:lnTo>
                                <a:lnTo>
                                  <a:pt x="0" y="68015"/>
                                </a:lnTo>
                                <a:lnTo>
                                  <a:pt x="35497" y="68015"/>
                                </a:lnTo>
                                <a:cubicBezTo>
                                  <a:pt x="34265" y="47746"/>
                                  <a:pt x="24930" y="30309"/>
                                  <a:pt x="1550" y="30309"/>
                                </a:cubicBezTo>
                                <a:lnTo>
                                  <a:pt x="0" y="3059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89" name="Shape 89"/>
                        <wps:cNvSpPr/>
                        <wps:spPr>
                          <a:xfrm>
                            <a:off x="1576365" y="151855"/>
                            <a:ext cx="83966" cy="167831"/>
                          </a:xfrm>
                          <a:custGeom>
                            <a:avLst/>
                            <a:gdLst/>
                            <a:ahLst/>
                            <a:cxnLst/>
                            <a:rect l="0" t="0" r="0" b="0"/>
                            <a:pathLst>
                              <a:path w="83966" h="167831">
                                <a:moveTo>
                                  <a:pt x="83795" y="0"/>
                                </a:moveTo>
                                <a:lnTo>
                                  <a:pt x="83966" y="30"/>
                                </a:lnTo>
                                <a:lnTo>
                                  <a:pt x="83966" y="32410"/>
                                </a:lnTo>
                                <a:lnTo>
                                  <a:pt x="83795" y="32372"/>
                                </a:lnTo>
                                <a:cubicBezTo>
                                  <a:pt x="56718" y="32372"/>
                                  <a:pt x="43624" y="56020"/>
                                  <a:pt x="43624" y="79997"/>
                                </a:cubicBezTo>
                                <a:cubicBezTo>
                                  <a:pt x="43624" y="106477"/>
                                  <a:pt x="52007" y="135446"/>
                                  <a:pt x="83795" y="135446"/>
                                </a:cubicBezTo>
                                <a:lnTo>
                                  <a:pt x="83966" y="135403"/>
                                </a:lnTo>
                                <a:lnTo>
                                  <a:pt x="83966" y="167799"/>
                                </a:lnTo>
                                <a:lnTo>
                                  <a:pt x="83795" y="167831"/>
                                </a:lnTo>
                                <a:cubicBezTo>
                                  <a:pt x="30874" y="167831"/>
                                  <a:pt x="0" y="131089"/>
                                  <a:pt x="0" y="84988"/>
                                </a:cubicBezTo>
                                <a:cubicBezTo>
                                  <a:pt x="0" y="32017"/>
                                  <a:pt x="36475" y="0"/>
                                  <a:pt x="83795"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0" name="Shape 90"/>
                        <wps:cNvSpPr/>
                        <wps:spPr>
                          <a:xfrm>
                            <a:off x="1442913" y="151830"/>
                            <a:ext cx="116192" cy="167856"/>
                          </a:xfrm>
                          <a:custGeom>
                            <a:avLst/>
                            <a:gdLst/>
                            <a:ahLst/>
                            <a:cxnLst/>
                            <a:rect l="0" t="0" r="0" b="0"/>
                            <a:pathLst>
                              <a:path w="116192" h="167856">
                                <a:moveTo>
                                  <a:pt x="62941" y="0"/>
                                </a:moveTo>
                                <a:cubicBezTo>
                                  <a:pt x="82524" y="0"/>
                                  <a:pt x="95301" y="3124"/>
                                  <a:pt x="108395" y="5906"/>
                                </a:cubicBezTo>
                                <a:lnTo>
                                  <a:pt x="105601" y="37376"/>
                                </a:lnTo>
                                <a:cubicBezTo>
                                  <a:pt x="92799" y="33007"/>
                                  <a:pt x="83477" y="30518"/>
                                  <a:pt x="68224" y="30518"/>
                                </a:cubicBezTo>
                                <a:cubicBezTo>
                                  <a:pt x="56985" y="30518"/>
                                  <a:pt x="43599" y="34569"/>
                                  <a:pt x="43599" y="48273"/>
                                </a:cubicBezTo>
                                <a:cubicBezTo>
                                  <a:pt x="43599" y="73787"/>
                                  <a:pt x="116192" y="57607"/>
                                  <a:pt x="116192" y="115557"/>
                                </a:cubicBezTo>
                                <a:cubicBezTo>
                                  <a:pt x="116192" y="152921"/>
                                  <a:pt x="82842" y="167856"/>
                                  <a:pt x="48895" y="167856"/>
                                </a:cubicBezTo>
                                <a:cubicBezTo>
                                  <a:pt x="32994" y="167856"/>
                                  <a:pt x="16815" y="165062"/>
                                  <a:pt x="1575" y="161036"/>
                                </a:cubicBezTo>
                                <a:lnTo>
                                  <a:pt x="4077" y="126746"/>
                                </a:lnTo>
                                <a:cubicBezTo>
                                  <a:pt x="17145" y="133299"/>
                                  <a:pt x="30848" y="137351"/>
                                  <a:pt x="45199" y="137351"/>
                                </a:cubicBezTo>
                                <a:cubicBezTo>
                                  <a:pt x="55740" y="137351"/>
                                  <a:pt x="72568" y="133299"/>
                                  <a:pt x="72568" y="117716"/>
                                </a:cubicBezTo>
                                <a:cubicBezTo>
                                  <a:pt x="72568" y="86246"/>
                                  <a:pt x="0" y="107734"/>
                                  <a:pt x="0" y="49809"/>
                                </a:cubicBezTo>
                                <a:cubicBezTo>
                                  <a:pt x="0" y="15227"/>
                                  <a:pt x="30251" y="0"/>
                                  <a:pt x="62941"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1" name="Shape 91"/>
                        <wps:cNvSpPr/>
                        <wps:spPr>
                          <a:xfrm>
                            <a:off x="1332830" y="151830"/>
                            <a:ext cx="94386" cy="164122"/>
                          </a:xfrm>
                          <a:custGeom>
                            <a:avLst/>
                            <a:gdLst/>
                            <a:ahLst/>
                            <a:cxnLst/>
                            <a:rect l="0" t="0" r="0" b="0"/>
                            <a:pathLst>
                              <a:path w="94386" h="164122">
                                <a:moveTo>
                                  <a:pt x="81623" y="0"/>
                                </a:moveTo>
                                <a:cubicBezTo>
                                  <a:pt x="85687" y="0"/>
                                  <a:pt x="90043" y="0"/>
                                  <a:pt x="94386" y="1245"/>
                                </a:cubicBezTo>
                                <a:lnTo>
                                  <a:pt x="94386" y="43294"/>
                                </a:lnTo>
                                <a:cubicBezTo>
                                  <a:pt x="90665" y="41110"/>
                                  <a:pt x="83172" y="39840"/>
                                  <a:pt x="75705" y="39840"/>
                                </a:cubicBezTo>
                                <a:cubicBezTo>
                                  <a:pt x="41745" y="39840"/>
                                  <a:pt x="41745" y="82182"/>
                                  <a:pt x="41745" y="105245"/>
                                </a:cubicBezTo>
                                <a:lnTo>
                                  <a:pt x="41745" y="164122"/>
                                </a:lnTo>
                                <a:lnTo>
                                  <a:pt x="0" y="164122"/>
                                </a:lnTo>
                                <a:lnTo>
                                  <a:pt x="0" y="3747"/>
                                </a:lnTo>
                                <a:lnTo>
                                  <a:pt x="37097" y="3747"/>
                                </a:lnTo>
                                <a:lnTo>
                                  <a:pt x="37097" y="40157"/>
                                </a:lnTo>
                                <a:lnTo>
                                  <a:pt x="37719" y="40157"/>
                                </a:lnTo>
                                <a:cubicBezTo>
                                  <a:pt x="39548" y="25210"/>
                                  <a:pt x="56693" y="0"/>
                                  <a:pt x="81623"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2" name="Shape 92"/>
                        <wps:cNvSpPr/>
                        <wps:spPr>
                          <a:xfrm>
                            <a:off x="1660331" y="151885"/>
                            <a:ext cx="83915" cy="167769"/>
                          </a:xfrm>
                          <a:custGeom>
                            <a:avLst/>
                            <a:gdLst/>
                            <a:ahLst/>
                            <a:cxnLst/>
                            <a:rect l="0" t="0" r="0" b="0"/>
                            <a:pathLst>
                              <a:path w="83915" h="167769">
                                <a:moveTo>
                                  <a:pt x="0" y="0"/>
                                </a:moveTo>
                                <a:lnTo>
                                  <a:pt x="33075" y="5800"/>
                                </a:lnTo>
                                <a:cubicBezTo>
                                  <a:pt x="63427" y="17288"/>
                                  <a:pt x="83915" y="45230"/>
                                  <a:pt x="83915" y="84958"/>
                                </a:cubicBezTo>
                                <a:cubicBezTo>
                                  <a:pt x="83915" y="119534"/>
                                  <a:pt x="66577" y="148845"/>
                                  <a:pt x="35438" y="161339"/>
                                </a:cubicBezTo>
                                <a:lnTo>
                                  <a:pt x="0" y="167769"/>
                                </a:lnTo>
                                <a:lnTo>
                                  <a:pt x="0" y="135373"/>
                                </a:lnTo>
                                <a:lnTo>
                                  <a:pt x="19687" y="130522"/>
                                </a:lnTo>
                                <a:cubicBezTo>
                                  <a:pt x="35591" y="121210"/>
                                  <a:pt x="40342" y="100075"/>
                                  <a:pt x="40342" y="79967"/>
                                </a:cubicBezTo>
                                <a:cubicBezTo>
                                  <a:pt x="40342" y="61527"/>
                                  <a:pt x="32969" y="43958"/>
                                  <a:pt x="17721" y="36326"/>
                                </a:cubicBezTo>
                                <a:lnTo>
                                  <a:pt x="0" y="3238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3" name="Shape 93"/>
                        <wps:cNvSpPr/>
                        <wps:spPr>
                          <a:xfrm>
                            <a:off x="1769684" y="151830"/>
                            <a:ext cx="147345" cy="164122"/>
                          </a:xfrm>
                          <a:custGeom>
                            <a:avLst/>
                            <a:gdLst/>
                            <a:ahLst/>
                            <a:cxnLst/>
                            <a:rect l="0" t="0" r="0" b="0"/>
                            <a:pathLst>
                              <a:path w="147345" h="164122">
                                <a:moveTo>
                                  <a:pt x="92786" y="0"/>
                                </a:moveTo>
                                <a:cubicBezTo>
                                  <a:pt x="130823" y="0"/>
                                  <a:pt x="147345" y="26759"/>
                                  <a:pt x="147345" y="62890"/>
                                </a:cubicBezTo>
                                <a:lnTo>
                                  <a:pt x="147345" y="164122"/>
                                </a:lnTo>
                                <a:lnTo>
                                  <a:pt x="105601" y="164122"/>
                                </a:lnTo>
                                <a:lnTo>
                                  <a:pt x="105601" y="78499"/>
                                </a:lnTo>
                                <a:cubicBezTo>
                                  <a:pt x="105601" y="58877"/>
                                  <a:pt x="105308" y="32385"/>
                                  <a:pt x="78473" y="32385"/>
                                </a:cubicBezTo>
                                <a:cubicBezTo>
                                  <a:pt x="48285" y="32385"/>
                                  <a:pt x="41732" y="65088"/>
                                  <a:pt x="41732" y="85649"/>
                                </a:cubicBezTo>
                                <a:lnTo>
                                  <a:pt x="41732" y="164122"/>
                                </a:lnTo>
                                <a:lnTo>
                                  <a:pt x="0" y="164122"/>
                                </a:lnTo>
                                <a:lnTo>
                                  <a:pt x="0" y="3747"/>
                                </a:lnTo>
                                <a:lnTo>
                                  <a:pt x="39548" y="3747"/>
                                </a:lnTo>
                                <a:lnTo>
                                  <a:pt x="39548" y="25527"/>
                                </a:lnTo>
                                <a:lnTo>
                                  <a:pt x="40183" y="25527"/>
                                </a:lnTo>
                                <a:cubicBezTo>
                                  <a:pt x="53251" y="7150"/>
                                  <a:pt x="71018" y="0"/>
                                  <a:pt x="92786"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431" name="Shape 2431"/>
                        <wps:cNvSpPr/>
                        <wps:spPr>
                          <a:xfrm>
                            <a:off x="642201" y="433019"/>
                            <a:ext cx="1274826" cy="9322"/>
                          </a:xfrm>
                          <a:custGeom>
                            <a:avLst/>
                            <a:gdLst/>
                            <a:ahLst/>
                            <a:cxnLst/>
                            <a:rect l="0" t="0" r="0" b="0"/>
                            <a:pathLst>
                              <a:path w="1274826" h="9322">
                                <a:moveTo>
                                  <a:pt x="0" y="0"/>
                                </a:moveTo>
                                <a:lnTo>
                                  <a:pt x="1274826" y="0"/>
                                </a:lnTo>
                                <a:lnTo>
                                  <a:pt x="1274826" y="9322"/>
                                </a:lnTo>
                                <a:lnTo>
                                  <a:pt x="0" y="9322"/>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5" name="Shape 95"/>
                        <wps:cNvSpPr/>
                        <wps:spPr>
                          <a:xfrm>
                            <a:off x="642203" y="477440"/>
                            <a:ext cx="30264" cy="39560"/>
                          </a:xfrm>
                          <a:custGeom>
                            <a:avLst/>
                            <a:gdLst/>
                            <a:ahLst/>
                            <a:cxnLst/>
                            <a:rect l="0" t="0" r="0" b="0"/>
                            <a:pathLst>
                              <a:path w="30264" h="39560">
                                <a:moveTo>
                                  <a:pt x="0" y="0"/>
                                </a:moveTo>
                                <a:lnTo>
                                  <a:pt x="5677" y="0"/>
                                </a:lnTo>
                                <a:lnTo>
                                  <a:pt x="5677" y="16548"/>
                                </a:lnTo>
                                <a:lnTo>
                                  <a:pt x="24600" y="16548"/>
                                </a:lnTo>
                                <a:lnTo>
                                  <a:pt x="24600" y="0"/>
                                </a:lnTo>
                                <a:lnTo>
                                  <a:pt x="30264" y="0"/>
                                </a:lnTo>
                                <a:lnTo>
                                  <a:pt x="30264" y="39560"/>
                                </a:lnTo>
                                <a:lnTo>
                                  <a:pt x="24600" y="39560"/>
                                </a:lnTo>
                                <a:lnTo>
                                  <a:pt x="24600" y="21539"/>
                                </a:lnTo>
                                <a:lnTo>
                                  <a:pt x="5677" y="21539"/>
                                </a:lnTo>
                                <a:lnTo>
                                  <a:pt x="5677"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6" name="Shape 96"/>
                        <wps:cNvSpPr/>
                        <wps:spPr>
                          <a:xfrm>
                            <a:off x="682526" y="476754"/>
                            <a:ext cx="19063" cy="40932"/>
                          </a:xfrm>
                          <a:custGeom>
                            <a:avLst/>
                            <a:gdLst/>
                            <a:ahLst/>
                            <a:cxnLst/>
                            <a:rect l="0" t="0" r="0" b="0"/>
                            <a:pathLst>
                              <a:path w="19063" h="40932">
                                <a:moveTo>
                                  <a:pt x="19063" y="0"/>
                                </a:moveTo>
                                <a:lnTo>
                                  <a:pt x="19063" y="4991"/>
                                </a:lnTo>
                                <a:cubicBezTo>
                                  <a:pt x="10325" y="4940"/>
                                  <a:pt x="6020" y="12421"/>
                                  <a:pt x="6020" y="20472"/>
                                </a:cubicBezTo>
                                <a:cubicBezTo>
                                  <a:pt x="6020" y="28346"/>
                                  <a:pt x="9931" y="35941"/>
                                  <a:pt x="19063" y="35941"/>
                                </a:cubicBezTo>
                                <a:lnTo>
                                  <a:pt x="19063" y="40932"/>
                                </a:lnTo>
                                <a:cubicBezTo>
                                  <a:pt x="6985" y="40932"/>
                                  <a:pt x="0" y="32487"/>
                                  <a:pt x="0" y="20472"/>
                                </a:cubicBezTo>
                                <a:cubicBezTo>
                                  <a:pt x="0" y="8725"/>
                                  <a:pt x="7049" y="0"/>
                                  <a:pt x="19063"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7" name="Shape 97"/>
                        <wps:cNvSpPr/>
                        <wps:spPr>
                          <a:xfrm>
                            <a:off x="785955" y="477440"/>
                            <a:ext cx="22162" cy="39560"/>
                          </a:xfrm>
                          <a:custGeom>
                            <a:avLst/>
                            <a:gdLst/>
                            <a:ahLst/>
                            <a:cxnLst/>
                            <a:rect l="0" t="0" r="0" b="0"/>
                            <a:pathLst>
                              <a:path w="22162" h="39560">
                                <a:moveTo>
                                  <a:pt x="0" y="0"/>
                                </a:moveTo>
                                <a:lnTo>
                                  <a:pt x="22162" y="0"/>
                                </a:lnTo>
                                <a:lnTo>
                                  <a:pt x="22162" y="4978"/>
                                </a:lnTo>
                                <a:lnTo>
                                  <a:pt x="5664" y="4978"/>
                                </a:lnTo>
                                <a:lnTo>
                                  <a:pt x="5664" y="16548"/>
                                </a:lnTo>
                                <a:lnTo>
                                  <a:pt x="20701" y="16548"/>
                                </a:lnTo>
                                <a:lnTo>
                                  <a:pt x="20701" y="21539"/>
                                </a:lnTo>
                                <a:lnTo>
                                  <a:pt x="5664" y="21539"/>
                                </a:lnTo>
                                <a:lnTo>
                                  <a:pt x="5664" y="34582"/>
                                </a:lnTo>
                                <a:lnTo>
                                  <a:pt x="22162" y="34582"/>
                                </a:lnTo>
                                <a:lnTo>
                                  <a:pt x="22162"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8" name="Shape 98"/>
                        <wps:cNvSpPr/>
                        <wps:spPr>
                          <a:xfrm>
                            <a:off x="730481" y="477440"/>
                            <a:ext cx="43307" cy="39560"/>
                          </a:xfrm>
                          <a:custGeom>
                            <a:avLst/>
                            <a:gdLst/>
                            <a:ahLst/>
                            <a:cxnLst/>
                            <a:rect l="0" t="0" r="0" b="0"/>
                            <a:pathLst>
                              <a:path w="43307" h="39560">
                                <a:moveTo>
                                  <a:pt x="0" y="0"/>
                                </a:moveTo>
                                <a:lnTo>
                                  <a:pt x="9347" y="0"/>
                                </a:lnTo>
                                <a:lnTo>
                                  <a:pt x="21768" y="32880"/>
                                </a:lnTo>
                                <a:lnTo>
                                  <a:pt x="33960" y="0"/>
                                </a:lnTo>
                                <a:lnTo>
                                  <a:pt x="43307" y="0"/>
                                </a:lnTo>
                                <a:lnTo>
                                  <a:pt x="43307" y="39560"/>
                                </a:lnTo>
                                <a:lnTo>
                                  <a:pt x="37643" y="39560"/>
                                </a:lnTo>
                                <a:lnTo>
                                  <a:pt x="37643" y="5321"/>
                                </a:lnTo>
                                <a:lnTo>
                                  <a:pt x="37528" y="5321"/>
                                </a:lnTo>
                                <a:lnTo>
                                  <a:pt x="24435" y="39560"/>
                                </a:lnTo>
                                <a:lnTo>
                                  <a:pt x="18872" y="39560"/>
                                </a:lnTo>
                                <a:lnTo>
                                  <a:pt x="5778" y="5321"/>
                                </a:lnTo>
                                <a:lnTo>
                                  <a:pt x="5664" y="5321"/>
                                </a:lnTo>
                                <a:lnTo>
                                  <a:pt x="5664"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99" name="Shape 99"/>
                        <wps:cNvSpPr/>
                        <wps:spPr>
                          <a:xfrm>
                            <a:off x="834342" y="476756"/>
                            <a:ext cx="19044" cy="40927"/>
                          </a:xfrm>
                          <a:custGeom>
                            <a:avLst/>
                            <a:gdLst/>
                            <a:ahLst/>
                            <a:cxnLst/>
                            <a:rect l="0" t="0" r="0" b="0"/>
                            <a:pathLst>
                              <a:path w="19044" h="40927">
                                <a:moveTo>
                                  <a:pt x="19044" y="0"/>
                                </a:moveTo>
                                <a:lnTo>
                                  <a:pt x="19044" y="4991"/>
                                </a:lnTo>
                                <a:lnTo>
                                  <a:pt x="9252" y="9691"/>
                                </a:lnTo>
                                <a:cubicBezTo>
                                  <a:pt x="7083" y="12561"/>
                                  <a:pt x="6007" y="16444"/>
                                  <a:pt x="6007" y="20470"/>
                                </a:cubicBezTo>
                                <a:cubicBezTo>
                                  <a:pt x="6007" y="24407"/>
                                  <a:pt x="6985" y="28274"/>
                                  <a:pt x="9104" y="31157"/>
                                </a:cubicBezTo>
                                <a:lnTo>
                                  <a:pt x="19044" y="35935"/>
                                </a:lnTo>
                                <a:lnTo>
                                  <a:pt x="19044" y="40927"/>
                                </a:lnTo>
                                <a:lnTo>
                                  <a:pt x="4996" y="35205"/>
                                </a:lnTo>
                                <a:cubicBezTo>
                                  <a:pt x="1743" y="31592"/>
                                  <a:pt x="0" y="26477"/>
                                  <a:pt x="0" y="20470"/>
                                </a:cubicBezTo>
                                <a:cubicBezTo>
                                  <a:pt x="0" y="14596"/>
                                  <a:pt x="1756" y="9478"/>
                                  <a:pt x="5015" y="5828"/>
                                </a:cubicBezTo>
                                <a:lnTo>
                                  <a:pt x="1904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0" name="Shape 100"/>
                        <wps:cNvSpPr/>
                        <wps:spPr>
                          <a:xfrm>
                            <a:off x="701589" y="476754"/>
                            <a:ext cx="19050" cy="40932"/>
                          </a:xfrm>
                          <a:custGeom>
                            <a:avLst/>
                            <a:gdLst/>
                            <a:ahLst/>
                            <a:cxnLst/>
                            <a:rect l="0" t="0" r="0" b="0"/>
                            <a:pathLst>
                              <a:path w="19050" h="40932">
                                <a:moveTo>
                                  <a:pt x="0" y="0"/>
                                </a:moveTo>
                                <a:cubicBezTo>
                                  <a:pt x="12014" y="0"/>
                                  <a:pt x="19050" y="8725"/>
                                  <a:pt x="19050" y="20472"/>
                                </a:cubicBezTo>
                                <a:cubicBezTo>
                                  <a:pt x="19050" y="32487"/>
                                  <a:pt x="12078" y="40932"/>
                                  <a:pt x="0" y="40932"/>
                                </a:cubicBezTo>
                                <a:lnTo>
                                  <a:pt x="0" y="35941"/>
                                </a:lnTo>
                                <a:cubicBezTo>
                                  <a:pt x="9119" y="35941"/>
                                  <a:pt x="13043" y="28346"/>
                                  <a:pt x="13043" y="20472"/>
                                </a:cubicBezTo>
                                <a:cubicBezTo>
                                  <a:pt x="13043" y="12421"/>
                                  <a:pt x="8725" y="4940"/>
                                  <a:pt x="0" y="4991"/>
                                </a:cubicBez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1" name="Shape 101"/>
                        <wps:cNvSpPr/>
                        <wps:spPr>
                          <a:xfrm>
                            <a:off x="976963" y="477440"/>
                            <a:ext cx="16205" cy="39560"/>
                          </a:xfrm>
                          <a:custGeom>
                            <a:avLst/>
                            <a:gdLst/>
                            <a:ahLst/>
                            <a:cxnLst/>
                            <a:rect l="0" t="0" r="0" b="0"/>
                            <a:pathLst>
                              <a:path w="16205" h="39560">
                                <a:moveTo>
                                  <a:pt x="0" y="0"/>
                                </a:moveTo>
                                <a:lnTo>
                                  <a:pt x="11671" y="0"/>
                                </a:lnTo>
                                <a:lnTo>
                                  <a:pt x="16205" y="1562"/>
                                </a:lnTo>
                                <a:lnTo>
                                  <a:pt x="16205" y="6456"/>
                                </a:lnTo>
                                <a:lnTo>
                                  <a:pt x="12281" y="4978"/>
                                </a:lnTo>
                                <a:lnTo>
                                  <a:pt x="5664" y="4978"/>
                                </a:lnTo>
                                <a:lnTo>
                                  <a:pt x="5664" y="34582"/>
                                </a:lnTo>
                                <a:lnTo>
                                  <a:pt x="11621" y="34582"/>
                                </a:lnTo>
                                <a:lnTo>
                                  <a:pt x="16205" y="33097"/>
                                </a:lnTo>
                                <a:lnTo>
                                  <a:pt x="16205" y="38066"/>
                                </a:lnTo>
                                <a:lnTo>
                                  <a:pt x="11671"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432" name="Shape 2432"/>
                        <wps:cNvSpPr/>
                        <wps:spPr>
                          <a:xfrm>
                            <a:off x="959818" y="477440"/>
                            <a:ext cx="9144" cy="39560"/>
                          </a:xfrm>
                          <a:custGeom>
                            <a:avLst/>
                            <a:gdLst/>
                            <a:ahLst/>
                            <a:cxnLst/>
                            <a:rect l="0" t="0" r="0" b="0"/>
                            <a:pathLst>
                              <a:path w="9144" h="39560">
                                <a:moveTo>
                                  <a:pt x="0" y="0"/>
                                </a:moveTo>
                                <a:lnTo>
                                  <a:pt x="9144" y="0"/>
                                </a:lnTo>
                                <a:lnTo>
                                  <a:pt x="9144" y="39560"/>
                                </a:lnTo>
                                <a:lnTo>
                                  <a:pt x="0" y="3956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3" name="Shape 103"/>
                        <wps:cNvSpPr/>
                        <wps:spPr>
                          <a:xfrm>
                            <a:off x="881891" y="477440"/>
                            <a:ext cx="21018" cy="39560"/>
                          </a:xfrm>
                          <a:custGeom>
                            <a:avLst/>
                            <a:gdLst/>
                            <a:ahLst/>
                            <a:cxnLst/>
                            <a:rect l="0" t="0" r="0" b="0"/>
                            <a:pathLst>
                              <a:path w="21018" h="39560">
                                <a:moveTo>
                                  <a:pt x="0" y="0"/>
                                </a:moveTo>
                                <a:lnTo>
                                  <a:pt x="21018" y="0"/>
                                </a:lnTo>
                                <a:lnTo>
                                  <a:pt x="21018" y="4978"/>
                                </a:lnTo>
                                <a:lnTo>
                                  <a:pt x="5664" y="4978"/>
                                </a:lnTo>
                                <a:lnTo>
                                  <a:pt x="5664" y="16548"/>
                                </a:lnTo>
                                <a:lnTo>
                                  <a:pt x="20345" y="16548"/>
                                </a:lnTo>
                                <a:lnTo>
                                  <a:pt x="20345" y="21539"/>
                                </a:lnTo>
                                <a:lnTo>
                                  <a:pt x="5664" y="21539"/>
                                </a:lnTo>
                                <a:lnTo>
                                  <a:pt x="5664"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4" name="Shape 104"/>
                        <wps:cNvSpPr/>
                        <wps:spPr>
                          <a:xfrm>
                            <a:off x="927369" y="476754"/>
                            <a:ext cx="23025" cy="40932"/>
                          </a:xfrm>
                          <a:custGeom>
                            <a:avLst/>
                            <a:gdLst/>
                            <a:ahLst/>
                            <a:cxnLst/>
                            <a:rect l="0" t="0" r="0" b="0"/>
                            <a:pathLst>
                              <a:path w="23025" h="40932">
                                <a:moveTo>
                                  <a:pt x="12700" y="0"/>
                                </a:moveTo>
                                <a:cubicBezTo>
                                  <a:pt x="15304" y="0"/>
                                  <a:pt x="18428" y="457"/>
                                  <a:pt x="21146" y="1410"/>
                                </a:cubicBezTo>
                                <a:lnTo>
                                  <a:pt x="20345" y="6642"/>
                                </a:lnTo>
                                <a:cubicBezTo>
                                  <a:pt x="17463" y="5512"/>
                                  <a:pt x="15875" y="4991"/>
                                  <a:pt x="12929" y="4991"/>
                                </a:cubicBezTo>
                                <a:cubicBezTo>
                                  <a:pt x="9754" y="4991"/>
                                  <a:pt x="6007" y="6121"/>
                                  <a:pt x="6007" y="10262"/>
                                </a:cubicBezTo>
                                <a:cubicBezTo>
                                  <a:pt x="6007" y="17856"/>
                                  <a:pt x="23025" y="16104"/>
                                  <a:pt x="23025" y="29134"/>
                                </a:cubicBezTo>
                                <a:cubicBezTo>
                                  <a:pt x="23025" y="37579"/>
                                  <a:pt x="16497" y="40932"/>
                                  <a:pt x="8560" y="40932"/>
                                </a:cubicBezTo>
                                <a:cubicBezTo>
                                  <a:pt x="5791" y="40932"/>
                                  <a:pt x="3061" y="40145"/>
                                  <a:pt x="457" y="39281"/>
                                </a:cubicBezTo>
                                <a:lnTo>
                                  <a:pt x="1016" y="34023"/>
                                </a:lnTo>
                                <a:cubicBezTo>
                                  <a:pt x="2959" y="34811"/>
                                  <a:pt x="6350" y="35941"/>
                                  <a:pt x="9246" y="35941"/>
                                </a:cubicBezTo>
                                <a:cubicBezTo>
                                  <a:pt x="12472" y="35941"/>
                                  <a:pt x="17005" y="34138"/>
                                  <a:pt x="17005" y="29489"/>
                                </a:cubicBezTo>
                                <a:cubicBezTo>
                                  <a:pt x="17005" y="20638"/>
                                  <a:pt x="0" y="23076"/>
                                  <a:pt x="0" y="10770"/>
                                </a:cubicBezTo>
                                <a:cubicBezTo>
                                  <a:pt x="0" y="3746"/>
                                  <a:pt x="5550" y="0"/>
                                  <a:pt x="1270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5" name="Shape 105"/>
                        <wps:cNvSpPr/>
                        <wps:spPr>
                          <a:xfrm>
                            <a:off x="853386" y="476754"/>
                            <a:ext cx="19056" cy="40932"/>
                          </a:xfrm>
                          <a:custGeom>
                            <a:avLst/>
                            <a:gdLst/>
                            <a:ahLst/>
                            <a:cxnLst/>
                            <a:rect l="0" t="0" r="0" b="0"/>
                            <a:pathLst>
                              <a:path w="19056" h="40932">
                                <a:moveTo>
                                  <a:pt x="6" y="0"/>
                                </a:moveTo>
                                <a:cubicBezTo>
                                  <a:pt x="12033" y="0"/>
                                  <a:pt x="19056" y="8725"/>
                                  <a:pt x="19056" y="20472"/>
                                </a:cubicBezTo>
                                <a:cubicBezTo>
                                  <a:pt x="19056" y="32487"/>
                                  <a:pt x="12084" y="40932"/>
                                  <a:pt x="6" y="40932"/>
                                </a:cubicBezTo>
                                <a:lnTo>
                                  <a:pt x="0" y="40930"/>
                                </a:lnTo>
                                <a:lnTo>
                                  <a:pt x="0" y="35938"/>
                                </a:lnTo>
                                <a:lnTo>
                                  <a:pt x="6" y="35941"/>
                                </a:lnTo>
                                <a:cubicBezTo>
                                  <a:pt x="9125" y="35941"/>
                                  <a:pt x="13036" y="28346"/>
                                  <a:pt x="13036" y="20472"/>
                                </a:cubicBezTo>
                                <a:cubicBezTo>
                                  <a:pt x="13036" y="12421"/>
                                  <a:pt x="8731" y="4940"/>
                                  <a:pt x="6" y="4991"/>
                                </a:cubicBezTo>
                                <a:lnTo>
                                  <a:pt x="0" y="4994"/>
                                </a:lnTo>
                                <a:lnTo>
                                  <a:pt x="0" y="3"/>
                                </a:lnTo>
                                <a:lnTo>
                                  <a:pt x="6"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6" name="Shape 106"/>
                        <wps:cNvSpPr/>
                        <wps:spPr>
                          <a:xfrm>
                            <a:off x="993168" y="479001"/>
                            <a:ext cx="16548" cy="36504"/>
                          </a:xfrm>
                          <a:custGeom>
                            <a:avLst/>
                            <a:gdLst/>
                            <a:ahLst/>
                            <a:cxnLst/>
                            <a:rect l="0" t="0" r="0" b="0"/>
                            <a:pathLst>
                              <a:path w="16548" h="36504">
                                <a:moveTo>
                                  <a:pt x="0" y="0"/>
                                </a:moveTo>
                                <a:lnTo>
                                  <a:pt x="10413" y="3587"/>
                                </a:lnTo>
                                <a:cubicBezTo>
                                  <a:pt x="14215" y="6922"/>
                                  <a:pt x="16548" y="11780"/>
                                  <a:pt x="16548" y="17869"/>
                                </a:cubicBezTo>
                                <a:cubicBezTo>
                                  <a:pt x="16548" y="24505"/>
                                  <a:pt x="14538" y="29537"/>
                                  <a:pt x="10898" y="32911"/>
                                </a:cubicBezTo>
                                <a:lnTo>
                                  <a:pt x="0" y="36504"/>
                                </a:lnTo>
                                <a:lnTo>
                                  <a:pt x="0" y="31536"/>
                                </a:lnTo>
                                <a:lnTo>
                                  <a:pt x="6631" y="29388"/>
                                </a:lnTo>
                                <a:cubicBezTo>
                                  <a:pt x="9195" y="26934"/>
                                  <a:pt x="10541" y="23203"/>
                                  <a:pt x="10541" y="18098"/>
                                </a:cubicBezTo>
                                <a:cubicBezTo>
                                  <a:pt x="10541" y="13481"/>
                                  <a:pt x="8969" y="9811"/>
                                  <a:pt x="6375" y="7295"/>
                                </a:cubicBezTo>
                                <a:lnTo>
                                  <a:pt x="0" y="489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7" name="Shape 107"/>
                        <wps:cNvSpPr/>
                        <wps:spPr>
                          <a:xfrm>
                            <a:off x="1489306" y="477440"/>
                            <a:ext cx="16212" cy="39560"/>
                          </a:xfrm>
                          <a:custGeom>
                            <a:avLst/>
                            <a:gdLst/>
                            <a:ahLst/>
                            <a:cxnLst/>
                            <a:rect l="0" t="0" r="0" b="0"/>
                            <a:pathLst>
                              <a:path w="16212" h="39560">
                                <a:moveTo>
                                  <a:pt x="0" y="0"/>
                                </a:moveTo>
                                <a:lnTo>
                                  <a:pt x="11697" y="0"/>
                                </a:lnTo>
                                <a:lnTo>
                                  <a:pt x="16212" y="1556"/>
                                </a:lnTo>
                                <a:lnTo>
                                  <a:pt x="16212" y="6451"/>
                                </a:lnTo>
                                <a:lnTo>
                                  <a:pt x="12306" y="4978"/>
                                </a:lnTo>
                                <a:lnTo>
                                  <a:pt x="5664" y="4978"/>
                                </a:lnTo>
                                <a:lnTo>
                                  <a:pt x="5664" y="34582"/>
                                </a:lnTo>
                                <a:lnTo>
                                  <a:pt x="11646" y="34582"/>
                                </a:lnTo>
                                <a:lnTo>
                                  <a:pt x="16212" y="33103"/>
                                </a:lnTo>
                                <a:lnTo>
                                  <a:pt x="16212" y="38071"/>
                                </a:lnTo>
                                <a:lnTo>
                                  <a:pt x="11697"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8" name="Shape 108"/>
                        <wps:cNvSpPr/>
                        <wps:spPr>
                          <a:xfrm>
                            <a:off x="1456693" y="477440"/>
                            <a:ext cx="22161" cy="39560"/>
                          </a:xfrm>
                          <a:custGeom>
                            <a:avLst/>
                            <a:gdLst/>
                            <a:ahLst/>
                            <a:cxnLst/>
                            <a:rect l="0" t="0" r="0" b="0"/>
                            <a:pathLst>
                              <a:path w="22161" h="39560">
                                <a:moveTo>
                                  <a:pt x="0" y="0"/>
                                </a:moveTo>
                                <a:lnTo>
                                  <a:pt x="22161" y="0"/>
                                </a:lnTo>
                                <a:lnTo>
                                  <a:pt x="22161" y="4978"/>
                                </a:lnTo>
                                <a:lnTo>
                                  <a:pt x="5677" y="4978"/>
                                </a:lnTo>
                                <a:lnTo>
                                  <a:pt x="5677" y="16548"/>
                                </a:lnTo>
                                <a:lnTo>
                                  <a:pt x="20688" y="16548"/>
                                </a:lnTo>
                                <a:lnTo>
                                  <a:pt x="20688" y="21539"/>
                                </a:lnTo>
                                <a:lnTo>
                                  <a:pt x="5677" y="21539"/>
                                </a:lnTo>
                                <a:lnTo>
                                  <a:pt x="5677" y="34582"/>
                                </a:lnTo>
                                <a:lnTo>
                                  <a:pt x="22161" y="34582"/>
                                </a:lnTo>
                                <a:lnTo>
                                  <a:pt x="22161"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09" name="Shape 109"/>
                        <wps:cNvSpPr/>
                        <wps:spPr>
                          <a:xfrm>
                            <a:off x="1401219" y="477440"/>
                            <a:ext cx="43320" cy="39560"/>
                          </a:xfrm>
                          <a:custGeom>
                            <a:avLst/>
                            <a:gdLst/>
                            <a:ahLst/>
                            <a:cxnLst/>
                            <a:rect l="0" t="0" r="0" b="0"/>
                            <a:pathLst>
                              <a:path w="43320" h="39560">
                                <a:moveTo>
                                  <a:pt x="0" y="0"/>
                                </a:moveTo>
                                <a:lnTo>
                                  <a:pt x="9347" y="0"/>
                                </a:lnTo>
                                <a:lnTo>
                                  <a:pt x="21780" y="32880"/>
                                </a:lnTo>
                                <a:lnTo>
                                  <a:pt x="33960" y="0"/>
                                </a:lnTo>
                                <a:lnTo>
                                  <a:pt x="43320" y="0"/>
                                </a:lnTo>
                                <a:lnTo>
                                  <a:pt x="43320" y="39560"/>
                                </a:lnTo>
                                <a:lnTo>
                                  <a:pt x="37655" y="39560"/>
                                </a:lnTo>
                                <a:lnTo>
                                  <a:pt x="37655" y="5321"/>
                                </a:lnTo>
                                <a:lnTo>
                                  <a:pt x="37529" y="5321"/>
                                </a:lnTo>
                                <a:lnTo>
                                  <a:pt x="24435" y="39560"/>
                                </a:lnTo>
                                <a:lnTo>
                                  <a:pt x="18885" y="39560"/>
                                </a:lnTo>
                                <a:lnTo>
                                  <a:pt x="5791" y="5321"/>
                                </a:lnTo>
                                <a:lnTo>
                                  <a:pt x="5664" y="5321"/>
                                </a:lnTo>
                                <a:lnTo>
                                  <a:pt x="5664"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0" name="Shape 110"/>
                        <wps:cNvSpPr/>
                        <wps:spPr>
                          <a:xfrm>
                            <a:off x="1353556" y="477440"/>
                            <a:ext cx="22238" cy="39560"/>
                          </a:xfrm>
                          <a:custGeom>
                            <a:avLst/>
                            <a:gdLst/>
                            <a:ahLst/>
                            <a:cxnLst/>
                            <a:rect l="0" t="0" r="0" b="0"/>
                            <a:pathLst>
                              <a:path w="22238" h="39560">
                                <a:moveTo>
                                  <a:pt x="0" y="0"/>
                                </a:moveTo>
                                <a:lnTo>
                                  <a:pt x="5664" y="0"/>
                                </a:lnTo>
                                <a:lnTo>
                                  <a:pt x="5664" y="34582"/>
                                </a:lnTo>
                                <a:lnTo>
                                  <a:pt x="22238" y="34582"/>
                                </a:lnTo>
                                <a:lnTo>
                                  <a:pt x="22238"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1" name="Shape 111"/>
                        <wps:cNvSpPr/>
                        <wps:spPr>
                          <a:xfrm>
                            <a:off x="1320663" y="477440"/>
                            <a:ext cx="22161" cy="39560"/>
                          </a:xfrm>
                          <a:custGeom>
                            <a:avLst/>
                            <a:gdLst/>
                            <a:ahLst/>
                            <a:cxnLst/>
                            <a:rect l="0" t="0" r="0" b="0"/>
                            <a:pathLst>
                              <a:path w="22161" h="39560">
                                <a:moveTo>
                                  <a:pt x="0" y="0"/>
                                </a:moveTo>
                                <a:lnTo>
                                  <a:pt x="22161" y="0"/>
                                </a:lnTo>
                                <a:lnTo>
                                  <a:pt x="22161" y="4978"/>
                                </a:lnTo>
                                <a:lnTo>
                                  <a:pt x="5677" y="4978"/>
                                </a:lnTo>
                                <a:lnTo>
                                  <a:pt x="5677" y="16548"/>
                                </a:lnTo>
                                <a:lnTo>
                                  <a:pt x="20688" y="16548"/>
                                </a:lnTo>
                                <a:lnTo>
                                  <a:pt x="20688" y="21539"/>
                                </a:lnTo>
                                <a:lnTo>
                                  <a:pt x="5677" y="21539"/>
                                </a:lnTo>
                                <a:lnTo>
                                  <a:pt x="5677" y="34582"/>
                                </a:lnTo>
                                <a:lnTo>
                                  <a:pt x="22161" y="34582"/>
                                </a:lnTo>
                                <a:lnTo>
                                  <a:pt x="22161"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2" name="Shape 112"/>
                        <wps:cNvSpPr/>
                        <wps:spPr>
                          <a:xfrm>
                            <a:off x="1265177" y="477440"/>
                            <a:ext cx="43320" cy="39560"/>
                          </a:xfrm>
                          <a:custGeom>
                            <a:avLst/>
                            <a:gdLst/>
                            <a:ahLst/>
                            <a:cxnLst/>
                            <a:rect l="0" t="0" r="0" b="0"/>
                            <a:pathLst>
                              <a:path w="43320" h="39560">
                                <a:moveTo>
                                  <a:pt x="0" y="0"/>
                                </a:moveTo>
                                <a:lnTo>
                                  <a:pt x="9360" y="0"/>
                                </a:lnTo>
                                <a:lnTo>
                                  <a:pt x="21780" y="32880"/>
                                </a:lnTo>
                                <a:lnTo>
                                  <a:pt x="33960" y="0"/>
                                </a:lnTo>
                                <a:lnTo>
                                  <a:pt x="43320" y="0"/>
                                </a:lnTo>
                                <a:lnTo>
                                  <a:pt x="43320" y="39560"/>
                                </a:lnTo>
                                <a:lnTo>
                                  <a:pt x="37655" y="39560"/>
                                </a:lnTo>
                                <a:lnTo>
                                  <a:pt x="37655" y="5321"/>
                                </a:lnTo>
                                <a:lnTo>
                                  <a:pt x="37541" y="5321"/>
                                </a:lnTo>
                                <a:lnTo>
                                  <a:pt x="24435" y="39560"/>
                                </a:lnTo>
                                <a:lnTo>
                                  <a:pt x="18885" y="39560"/>
                                </a:lnTo>
                                <a:lnTo>
                                  <a:pt x="5791" y="5321"/>
                                </a:lnTo>
                                <a:lnTo>
                                  <a:pt x="5677" y="5321"/>
                                </a:lnTo>
                                <a:lnTo>
                                  <a:pt x="5677"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3" name="Shape 113"/>
                        <wps:cNvSpPr/>
                        <wps:spPr>
                          <a:xfrm>
                            <a:off x="1209944" y="477440"/>
                            <a:ext cx="43294" cy="39560"/>
                          </a:xfrm>
                          <a:custGeom>
                            <a:avLst/>
                            <a:gdLst/>
                            <a:ahLst/>
                            <a:cxnLst/>
                            <a:rect l="0" t="0" r="0" b="0"/>
                            <a:pathLst>
                              <a:path w="43294" h="39560">
                                <a:moveTo>
                                  <a:pt x="0" y="0"/>
                                </a:moveTo>
                                <a:lnTo>
                                  <a:pt x="9347" y="0"/>
                                </a:lnTo>
                                <a:lnTo>
                                  <a:pt x="21755" y="32880"/>
                                </a:lnTo>
                                <a:lnTo>
                                  <a:pt x="33947" y="0"/>
                                </a:lnTo>
                                <a:lnTo>
                                  <a:pt x="43294" y="0"/>
                                </a:lnTo>
                                <a:lnTo>
                                  <a:pt x="43294" y="39560"/>
                                </a:lnTo>
                                <a:lnTo>
                                  <a:pt x="37617" y="39560"/>
                                </a:lnTo>
                                <a:lnTo>
                                  <a:pt x="37617" y="5321"/>
                                </a:lnTo>
                                <a:lnTo>
                                  <a:pt x="37529" y="5321"/>
                                </a:lnTo>
                                <a:lnTo>
                                  <a:pt x="24410" y="39560"/>
                                </a:lnTo>
                                <a:lnTo>
                                  <a:pt x="18860" y="39560"/>
                                </a:lnTo>
                                <a:lnTo>
                                  <a:pt x="5779" y="5321"/>
                                </a:lnTo>
                                <a:lnTo>
                                  <a:pt x="5664" y="5321"/>
                                </a:lnTo>
                                <a:lnTo>
                                  <a:pt x="5664"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433" name="Shape 2433"/>
                        <wps:cNvSpPr/>
                        <wps:spPr>
                          <a:xfrm>
                            <a:off x="1192418" y="477440"/>
                            <a:ext cx="9144" cy="39560"/>
                          </a:xfrm>
                          <a:custGeom>
                            <a:avLst/>
                            <a:gdLst/>
                            <a:ahLst/>
                            <a:cxnLst/>
                            <a:rect l="0" t="0" r="0" b="0"/>
                            <a:pathLst>
                              <a:path w="9144" h="39560">
                                <a:moveTo>
                                  <a:pt x="0" y="0"/>
                                </a:moveTo>
                                <a:lnTo>
                                  <a:pt x="9144" y="0"/>
                                </a:lnTo>
                                <a:lnTo>
                                  <a:pt x="9144" y="39560"/>
                                </a:lnTo>
                                <a:lnTo>
                                  <a:pt x="0" y="3956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5" name="Shape 115"/>
                        <wps:cNvSpPr/>
                        <wps:spPr>
                          <a:xfrm>
                            <a:off x="1153137" y="477440"/>
                            <a:ext cx="31585" cy="39560"/>
                          </a:xfrm>
                          <a:custGeom>
                            <a:avLst/>
                            <a:gdLst/>
                            <a:ahLst/>
                            <a:cxnLst/>
                            <a:rect l="0" t="0" r="0" b="0"/>
                            <a:pathLst>
                              <a:path w="31585" h="39560">
                                <a:moveTo>
                                  <a:pt x="0" y="0"/>
                                </a:moveTo>
                                <a:lnTo>
                                  <a:pt x="5677" y="0"/>
                                </a:lnTo>
                                <a:lnTo>
                                  <a:pt x="5677" y="17399"/>
                                </a:lnTo>
                                <a:lnTo>
                                  <a:pt x="22581" y="0"/>
                                </a:lnTo>
                                <a:lnTo>
                                  <a:pt x="30112" y="0"/>
                                </a:lnTo>
                                <a:lnTo>
                                  <a:pt x="11519" y="18707"/>
                                </a:lnTo>
                                <a:lnTo>
                                  <a:pt x="31585" y="39560"/>
                                </a:lnTo>
                                <a:lnTo>
                                  <a:pt x="23317" y="39560"/>
                                </a:lnTo>
                                <a:lnTo>
                                  <a:pt x="5677" y="20180"/>
                                </a:lnTo>
                                <a:lnTo>
                                  <a:pt x="5677"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6" name="Shape 116"/>
                        <wps:cNvSpPr/>
                        <wps:spPr>
                          <a:xfrm>
                            <a:off x="1091441" y="477440"/>
                            <a:ext cx="36551" cy="39560"/>
                          </a:xfrm>
                          <a:custGeom>
                            <a:avLst/>
                            <a:gdLst/>
                            <a:ahLst/>
                            <a:cxnLst/>
                            <a:rect l="0" t="0" r="0" b="0"/>
                            <a:pathLst>
                              <a:path w="36551" h="39560">
                                <a:moveTo>
                                  <a:pt x="0" y="0"/>
                                </a:moveTo>
                                <a:lnTo>
                                  <a:pt x="6629" y="0"/>
                                </a:lnTo>
                                <a:lnTo>
                                  <a:pt x="18415" y="17755"/>
                                </a:lnTo>
                                <a:lnTo>
                                  <a:pt x="29934" y="0"/>
                                </a:lnTo>
                                <a:lnTo>
                                  <a:pt x="36551" y="0"/>
                                </a:lnTo>
                                <a:lnTo>
                                  <a:pt x="21133" y="23012"/>
                                </a:lnTo>
                                <a:lnTo>
                                  <a:pt x="21133" y="39560"/>
                                </a:lnTo>
                                <a:lnTo>
                                  <a:pt x="15469" y="39560"/>
                                </a:lnTo>
                                <a:lnTo>
                                  <a:pt x="15469" y="23012"/>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7" name="Shape 117"/>
                        <wps:cNvSpPr/>
                        <wps:spPr>
                          <a:xfrm>
                            <a:off x="1062891" y="477440"/>
                            <a:ext cx="22174" cy="39560"/>
                          </a:xfrm>
                          <a:custGeom>
                            <a:avLst/>
                            <a:gdLst/>
                            <a:ahLst/>
                            <a:cxnLst/>
                            <a:rect l="0" t="0" r="0" b="0"/>
                            <a:pathLst>
                              <a:path w="22174" h="39560">
                                <a:moveTo>
                                  <a:pt x="0" y="0"/>
                                </a:moveTo>
                                <a:lnTo>
                                  <a:pt x="22174" y="0"/>
                                </a:lnTo>
                                <a:lnTo>
                                  <a:pt x="22174" y="4978"/>
                                </a:lnTo>
                                <a:lnTo>
                                  <a:pt x="5677" y="4978"/>
                                </a:lnTo>
                                <a:lnTo>
                                  <a:pt x="5677" y="16548"/>
                                </a:lnTo>
                                <a:lnTo>
                                  <a:pt x="20714" y="16548"/>
                                </a:lnTo>
                                <a:lnTo>
                                  <a:pt x="20714" y="21539"/>
                                </a:lnTo>
                                <a:lnTo>
                                  <a:pt x="5677" y="21539"/>
                                </a:lnTo>
                                <a:lnTo>
                                  <a:pt x="5677" y="34582"/>
                                </a:lnTo>
                                <a:lnTo>
                                  <a:pt x="22174" y="34582"/>
                                </a:lnTo>
                                <a:lnTo>
                                  <a:pt x="22174"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8" name="Shape 118"/>
                        <wps:cNvSpPr/>
                        <wps:spPr>
                          <a:xfrm>
                            <a:off x="1019889" y="477440"/>
                            <a:ext cx="30963" cy="39560"/>
                          </a:xfrm>
                          <a:custGeom>
                            <a:avLst/>
                            <a:gdLst/>
                            <a:ahLst/>
                            <a:cxnLst/>
                            <a:rect l="0" t="0" r="0" b="0"/>
                            <a:pathLst>
                              <a:path w="30963" h="39560">
                                <a:moveTo>
                                  <a:pt x="0" y="0"/>
                                </a:moveTo>
                                <a:lnTo>
                                  <a:pt x="7709" y="0"/>
                                </a:lnTo>
                                <a:lnTo>
                                  <a:pt x="25184" y="31864"/>
                                </a:lnTo>
                                <a:lnTo>
                                  <a:pt x="25286" y="31864"/>
                                </a:lnTo>
                                <a:lnTo>
                                  <a:pt x="25286" y="0"/>
                                </a:lnTo>
                                <a:lnTo>
                                  <a:pt x="30963" y="0"/>
                                </a:lnTo>
                                <a:lnTo>
                                  <a:pt x="30963" y="39560"/>
                                </a:lnTo>
                                <a:lnTo>
                                  <a:pt x="23698" y="39560"/>
                                </a:lnTo>
                                <a:lnTo>
                                  <a:pt x="5779" y="7023"/>
                                </a:lnTo>
                                <a:lnTo>
                                  <a:pt x="5664" y="7023"/>
                                </a:lnTo>
                                <a:lnTo>
                                  <a:pt x="5664"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19" name="Shape 119"/>
                        <wps:cNvSpPr/>
                        <wps:spPr>
                          <a:xfrm>
                            <a:off x="1505518" y="478996"/>
                            <a:ext cx="16567" cy="36515"/>
                          </a:xfrm>
                          <a:custGeom>
                            <a:avLst/>
                            <a:gdLst/>
                            <a:ahLst/>
                            <a:cxnLst/>
                            <a:rect l="0" t="0" r="0" b="0"/>
                            <a:pathLst>
                              <a:path w="16567" h="36515">
                                <a:moveTo>
                                  <a:pt x="0" y="0"/>
                                </a:moveTo>
                                <a:lnTo>
                                  <a:pt x="10422" y="3592"/>
                                </a:lnTo>
                                <a:cubicBezTo>
                                  <a:pt x="14227" y="6927"/>
                                  <a:pt x="16567" y="11785"/>
                                  <a:pt x="16567" y="17875"/>
                                </a:cubicBezTo>
                                <a:cubicBezTo>
                                  <a:pt x="16567" y="24511"/>
                                  <a:pt x="14551" y="29543"/>
                                  <a:pt x="10908" y="32916"/>
                                </a:cubicBezTo>
                                <a:lnTo>
                                  <a:pt x="0" y="36515"/>
                                </a:lnTo>
                                <a:lnTo>
                                  <a:pt x="0" y="31547"/>
                                </a:lnTo>
                                <a:lnTo>
                                  <a:pt x="6644" y="29394"/>
                                </a:lnTo>
                                <a:cubicBezTo>
                                  <a:pt x="9204" y="26939"/>
                                  <a:pt x="10547" y="23209"/>
                                  <a:pt x="10547" y="18103"/>
                                </a:cubicBezTo>
                                <a:cubicBezTo>
                                  <a:pt x="10547" y="13487"/>
                                  <a:pt x="8972" y="9817"/>
                                  <a:pt x="6378" y="7301"/>
                                </a:cubicBezTo>
                                <a:lnTo>
                                  <a:pt x="0" y="489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0" name="Shape 120"/>
                        <wps:cNvSpPr/>
                        <wps:spPr>
                          <a:xfrm>
                            <a:off x="1581775" y="477440"/>
                            <a:ext cx="19679" cy="39560"/>
                          </a:xfrm>
                          <a:custGeom>
                            <a:avLst/>
                            <a:gdLst/>
                            <a:ahLst/>
                            <a:cxnLst/>
                            <a:rect l="0" t="0" r="0" b="0"/>
                            <a:pathLst>
                              <a:path w="19679" h="39560">
                                <a:moveTo>
                                  <a:pt x="16904" y="0"/>
                                </a:moveTo>
                                <a:lnTo>
                                  <a:pt x="19679" y="0"/>
                                </a:lnTo>
                                <a:lnTo>
                                  <a:pt x="19679" y="5337"/>
                                </a:lnTo>
                                <a:lnTo>
                                  <a:pt x="11799" y="24943"/>
                                </a:lnTo>
                                <a:lnTo>
                                  <a:pt x="19679" y="24943"/>
                                </a:lnTo>
                                <a:lnTo>
                                  <a:pt x="19679" y="29591"/>
                                </a:lnTo>
                                <a:lnTo>
                                  <a:pt x="9970" y="29591"/>
                                </a:lnTo>
                                <a:lnTo>
                                  <a:pt x="5956" y="39560"/>
                                </a:lnTo>
                                <a:lnTo>
                                  <a:pt x="0" y="39560"/>
                                </a:lnTo>
                                <a:lnTo>
                                  <a:pt x="16904"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2434" name="Shape 2434"/>
                        <wps:cNvSpPr/>
                        <wps:spPr>
                          <a:xfrm>
                            <a:off x="1532308" y="477440"/>
                            <a:ext cx="9144" cy="39560"/>
                          </a:xfrm>
                          <a:custGeom>
                            <a:avLst/>
                            <a:gdLst/>
                            <a:ahLst/>
                            <a:cxnLst/>
                            <a:rect l="0" t="0" r="0" b="0"/>
                            <a:pathLst>
                              <a:path w="9144" h="39560">
                                <a:moveTo>
                                  <a:pt x="0" y="0"/>
                                </a:moveTo>
                                <a:lnTo>
                                  <a:pt x="9144" y="0"/>
                                </a:lnTo>
                                <a:lnTo>
                                  <a:pt x="9144" y="39560"/>
                                </a:lnTo>
                                <a:lnTo>
                                  <a:pt x="0" y="39560"/>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2" name="Shape 122"/>
                        <wps:cNvSpPr/>
                        <wps:spPr>
                          <a:xfrm>
                            <a:off x="1547752" y="476754"/>
                            <a:ext cx="29870" cy="40932"/>
                          </a:xfrm>
                          <a:custGeom>
                            <a:avLst/>
                            <a:gdLst/>
                            <a:ahLst/>
                            <a:cxnLst/>
                            <a:rect l="0" t="0" r="0" b="0"/>
                            <a:pathLst>
                              <a:path w="29870" h="40932">
                                <a:moveTo>
                                  <a:pt x="20904" y="0"/>
                                </a:moveTo>
                                <a:cubicBezTo>
                                  <a:pt x="23978" y="0"/>
                                  <a:pt x="26975" y="457"/>
                                  <a:pt x="29807" y="1702"/>
                                </a:cubicBezTo>
                                <a:lnTo>
                                  <a:pt x="29362" y="7201"/>
                                </a:lnTo>
                                <a:cubicBezTo>
                                  <a:pt x="26860" y="5740"/>
                                  <a:pt x="24092" y="4991"/>
                                  <a:pt x="21196" y="4991"/>
                                </a:cubicBezTo>
                                <a:cubicBezTo>
                                  <a:pt x="12065" y="4991"/>
                                  <a:pt x="5994" y="11570"/>
                                  <a:pt x="5994" y="20472"/>
                                </a:cubicBezTo>
                                <a:cubicBezTo>
                                  <a:pt x="5994" y="29769"/>
                                  <a:pt x="12700" y="35941"/>
                                  <a:pt x="20904" y="35941"/>
                                </a:cubicBezTo>
                                <a:cubicBezTo>
                                  <a:pt x="23749" y="35941"/>
                                  <a:pt x="27559" y="35204"/>
                                  <a:pt x="29540" y="34023"/>
                                </a:cubicBezTo>
                                <a:lnTo>
                                  <a:pt x="29870" y="39510"/>
                                </a:lnTo>
                                <a:cubicBezTo>
                                  <a:pt x="26860" y="40767"/>
                                  <a:pt x="23190" y="40932"/>
                                  <a:pt x="20853" y="40932"/>
                                </a:cubicBezTo>
                                <a:cubicBezTo>
                                  <a:pt x="8331" y="40932"/>
                                  <a:pt x="0" y="32868"/>
                                  <a:pt x="0" y="20295"/>
                                </a:cubicBezTo>
                                <a:cubicBezTo>
                                  <a:pt x="0" y="8115"/>
                                  <a:pt x="8826" y="0"/>
                                  <a:pt x="20904"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3" name="Shape 123"/>
                        <wps:cNvSpPr/>
                        <wps:spPr>
                          <a:xfrm>
                            <a:off x="1628739" y="477440"/>
                            <a:ext cx="22238" cy="39560"/>
                          </a:xfrm>
                          <a:custGeom>
                            <a:avLst/>
                            <a:gdLst/>
                            <a:ahLst/>
                            <a:cxnLst/>
                            <a:rect l="0" t="0" r="0" b="0"/>
                            <a:pathLst>
                              <a:path w="22238" h="39560">
                                <a:moveTo>
                                  <a:pt x="0" y="0"/>
                                </a:moveTo>
                                <a:lnTo>
                                  <a:pt x="5677" y="0"/>
                                </a:lnTo>
                                <a:lnTo>
                                  <a:pt x="5677" y="34582"/>
                                </a:lnTo>
                                <a:lnTo>
                                  <a:pt x="22238" y="34582"/>
                                </a:lnTo>
                                <a:lnTo>
                                  <a:pt x="22238"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4" name="Shape 124"/>
                        <wps:cNvSpPr/>
                        <wps:spPr>
                          <a:xfrm>
                            <a:off x="1601454" y="477440"/>
                            <a:ext cx="19907" cy="39560"/>
                          </a:xfrm>
                          <a:custGeom>
                            <a:avLst/>
                            <a:gdLst/>
                            <a:ahLst/>
                            <a:cxnLst/>
                            <a:rect l="0" t="0" r="0" b="0"/>
                            <a:pathLst>
                              <a:path w="19907" h="39560">
                                <a:moveTo>
                                  <a:pt x="0" y="0"/>
                                </a:moveTo>
                                <a:lnTo>
                                  <a:pt x="3181" y="0"/>
                                </a:lnTo>
                                <a:lnTo>
                                  <a:pt x="19907" y="39560"/>
                                </a:lnTo>
                                <a:lnTo>
                                  <a:pt x="13722" y="39560"/>
                                </a:lnTo>
                                <a:lnTo>
                                  <a:pt x="9696" y="29591"/>
                                </a:lnTo>
                                <a:lnTo>
                                  <a:pt x="0" y="29591"/>
                                </a:lnTo>
                                <a:lnTo>
                                  <a:pt x="0" y="24943"/>
                                </a:lnTo>
                                <a:lnTo>
                                  <a:pt x="7880" y="24943"/>
                                </a:lnTo>
                                <a:lnTo>
                                  <a:pt x="6" y="5321"/>
                                </a:lnTo>
                                <a:lnTo>
                                  <a:pt x="0" y="5337"/>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5" name="Shape 125"/>
                        <wps:cNvSpPr/>
                        <wps:spPr>
                          <a:xfrm>
                            <a:off x="1710655" y="476757"/>
                            <a:ext cx="19043" cy="40927"/>
                          </a:xfrm>
                          <a:custGeom>
                            <a:avLst/>
                            <a:gdLst/>
                            <a:ahLst/>
                            <a:cxnLst/>
                            <a:rect l="0" t="0" r="0" b="0"/>
                            <a:pathLst>
                              <a:path w="19043" h="40927">
                                <a:moveTo>
                                  <a:pt x="19043" y="0"/>
                                </a:moveTo>
                                <a:lnTo>
                                  <a:pt x="19043" y="4992"/>
                                </a:lnTo>
                                <a:lnTo>
                                  <a:pt x="9250" y="9691"/>
                                </a:lnTo>
                                <a:cubicBezTo>
                                  <a:pt x="7077" y="12561"/>
                                  <a:pt x="5994" y="16444"/>
                                  <a:pt x="5994" y="20470"/>
                                </a:cubicBezTo>
                                <a:cubicBezTo>
                                  <a:pt x="5994" y="24407"/>
                                  <a:pt x="6975" y="28274"/>
                                  <a:pt x="9098" y="31157"/>
                                </a:cubicBezTo>
                                <a:lnTo>
                                  <a:pt x="19043" y="35935"/>
                                </a:lnTo>
                                <a:lnTo>
                                  <a:pt x="19043" y="40927"/>
                                </a:lnTo>
                                <a:lnTo>
                                  <a:pt x="4996" y="35205"/>
                                </a:lnTo>
                                <a:cubicBezTo>
                                  <a:pt x="1743" y="31592"/>
                                  <a:pt x="0" y="26477"/>
                                  <a:pt x="0" y="20470"/>
                                </a:cubicBezTo>
                                <a:cubicBezTo>
                                  <a:pt x="0" y="14596"/>
                                  <a:pt x="1759" y="9478"/>
                                  <a:pt x="5020" y="5828"/>
                                </a:cubicBezTo>
                                <a:lnTo>
                                  <a:pt x="19043"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6" name="Shape 126"/>
                        <wps:cNvSpPr/>
                        <wps:spPr>
                          <a:xfrm>
                            <a:off x="1674294" y="476754"/>
                            <a:ext cx="29896" cy="40932"/>
                          </a:xfrm>
                          <a:custGeom>
                            <a:avLst/>
                            <a:gdLst/>
                            <a:ahLst/>
                            <a:cxnLst/>
                            <a:rect l="0" t="0" r="0" b="0"/>
                            <a:pathLst>
                              <a:path w="29896" h="40932">
                                <a:moveTo>
                                  <a:pt x="20930" y="0"/>
                                </a:moveTo>
                                <a:cubicBezTo>
                                  <a:pt x="23978" y="0"/>
                                  <a:pt x="27000" y="457"/>
                                  <a:pt x="29832" y="1702"/>
                                </a:cubicBezTo>
                                <a:lnTo>
                                  <a:pt x="29363" y="7201"/>
                                </a:lnTo>
                                <a:cubicBezTo>
                                  <a:pt x="26886" y="5740"/>
                                  <a:pt x="24092" y="4991"/>
                                  <a:pt x="21209" y="4991"/>
                                </a:cubicBezTo>
                                <a:cubicBezTo>
                                  <a:pt x="12078" y="4991"/>
                                  <a:pt x="6020" y="11570"/>
                                  <a:pt x="6020" y="20472"/>
                                </a:cubicBezTo>
                                <a:cubicBezTo>
                                  <a:pt x="6020" y="29769"/>
                                  <a:pt x="12700" y="35941"/>
                                  <a:pt x="20930" y="35941"/>
                                </a:cubicBezTo>
                                <a:cubicBezTo>
                                  <a:pt x="23749" y="35941"/>
                                  <a:pt x="27559" y="35204"/>
                                  <a:pt x="29553" y="34023"/>
                                </a:cubicBezTo>
                                <a:lnTo>
                                  <a:pt x="29896" y="39510"/>
                                </a:lnTo>
                                <a:cubicBezTo>
                                  <a:pt x="26886" y="40767"/>
                                  <a:pt x="23203" y="40932"/>
                                  <a:pt x="20879" y="40932"/>
                                </a:cubicBezTo>
                                <a:cubicBezTo>
                                  <a:pt x="8357" y="40932"/>
                                  <a:pt x="0" y="32868"/>
                                  <a:pt x="0" y="20295"/>
                                </a:cubicBezTo>
                                <a:cubicBezTo>
                                  <a:pt x="0" y="8115"/>
                                  <a:pt x="8852" y="0"/>
                                  <a:pt x="20930"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7" name="Shape 127"/>
                        <wps:cNvSpPr/>
                        <wps:spPr>
                          <a:xfrm>
                            <a:off x="1894855" y="477440"/>
                            <a:ext cx="22174" cy="39560"/>
                          </a:xfrm>
                          <a:custGeom>
                            <a:avLst/>
                            <a:gdLst/>
                            <a:ahLst/>
                            <a:cxnLst/>
                            <a:rect l="0" t="0" r="0" b="0"/>
                            <a:pathLst>
                              <a:path w="22174" h="39560">
                                <a:moveTo>
                                  <a:pt x="0" y="0"/>
                                </a:moveTo>
                                <a:lnTo>
                                  <a:pt x="22174" y="0"/>
                                </a:lnTo>
                                <a:lnTo>
                                  <a:pt x="22174" y="4978"/>
                                </a:lnTo>
                                <a:lnTo>
                                  <a:pt x="5664" y="4978"/>
                                </a:lnTo>
                                <a:lnTo>
                                  <a:pt x="5664" y="16548"/>
                                </a:lnTo>
                                <a:lnTo>
                                  <a:pt x="20701" y="16548"/>
                                </a:lnTo>
                                <a:lnTo>
                                  <a:pt x="20701" y="21539"/>
                                </a:lnTo>
                                <a:lnTo>
                                  <a:pt x="5664" y="21539"/>
                                </a:lnTo>
                                <a:lnTo>
                                  <a:pt x="5664" y="34582"/>
                                </a:lnTo>
                                <a:lnTo>
                                  <a:pt x="22174" y="34582"/>
                                </a:lnTo>
                                <a:lnTo>
                                  <a:pt x="22174"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8" name="Shape 128"/>
                        <wps:cNvSpPr/>
                        <wps:spPr>
                          <a:xfrm>
                            <a:off x="1818947" y="477440"/>
                            <a:ext cx="22174" cy="39560"/>
                          </a:xfrm>
                          <a:custGeom>
                            <a:avLst/>
                            <a:gdLst/>
                            <a:ahLst/>
                            <a:cxnLst/>
                            <a:rect l="0" t="0" r="0" b="0"/>
                            <a:pathLst>
                              <a:path w="22174" h="39560">
                                <a:moveTo>
                                  <a:pt x="0" y="0"/>
                                </a:moveTo>
                                <a:lnTo>
                                  <a:pt x="22174" y="0"/>
                                </a:lnTo>
                                <a:lnTo>
                                  <a:pt x="22174" y="4978"/>
                                </a:lnTo>
                                <a:lnTo>
                                  <a:pt x="5664" y="4978"/>
                                </a:lnTo>
                                <a:lnTo>
                                  <a:pt x="5664" y="16548"/>
                                </a:lnTo>
                                <a:lnTo>
                                  <a:pt x="20688" y="16548"/>
                                </a:lnTo>
                                <a:lnTo>
                                  <a:pt x="20688" y="21539"/>
                                </a:lnTo>
                                <a:lnTo>
                                  <a:pt x="5664" y="21539"/>
                                </a:lnTo>
                                <a:lnTo>
                                  <a:pt x="5664" y="34582"/>
                                </a:lnTo>
                                <a:lnTo>
                                  <a:pt x="22174" y="34582"/>
                                </a:lnTo>
                                <a:lnTo>
                                  <a:pt x="22174"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29" name="Shape 129"/>
                        <wps:cNvSpPr/>
                        <wps:spPr>
                          <a:xfrm>
                            <a:off x="1788531" y="477440"/>
                            <a:ext cx="22238" cy="39560"/>
                          </a:xfrm>
                          <a:custGeom>
                            <a:avLst/>
                            <a:gdLst/>
                            <a:ahLst/>
                            <a:cxnLst/>
                            <a:rect l="0" t="0" r="0" b="0"/>
                            <a:pathLst>
                              <a:path w="22238" h="39560">
                                <a:moveTo>
                                  <a:pt x="0" y="0"/>
                                </a:moveTo>
                                <a:lnTo>
                                  <a:pt x="5690" y="0"/>
                                </a:lnTo>
                                <a:lnTo>
                                  <a:pt x="5690" y="34582"/>
                                </a:lnTo>
                                <a:lnTo>
                                  <a:pt x="22238" y="34582"/>
                                </a:lnTo>
                                <a:lnTo>
                                  <a:pt x="22238"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0" name="Shape 130"/>
                        <wps:cNvSpPr/>
                        <wps:spPr>
                          <a:xfrm>
                            <a:off x="1758483" y="477440"/>
                            <a:ext cx="22212" cy="39560"/>
                          </a:xfrm>
                          <a:custGeom>
                            <a:avLst/>
                            <a:gdLst/>
                            <a:ahLst/>
                            <a:cxnLst/>
                            <a:rect l="0" t="0" r="0" b="0"/>
                            <a:pathLst>
                              <a:path w="22212" h="39560">
                                <a:moveTo>
                                  <a:pt x="0" y="0"/>
                                </a:moveTo>
                                <a:lnTo>
                                  <a:pt x="5664" y="0"/>
                                </a:lnTo>
                                <a:lnTo>
                                  <a:pt x="5664" y="34582"/>
                                </a:lnTo>
                                <a:lnTo>
                                  <a:pt x="22212" y="34582"/>
                                </a:lnTo>
                                <a:lnTo>
                                  <a:pt x="22212" y="39560"/>
                                </a:lnTo>
                                <a:lnTo>
                                  <a:pt x="0" y="39560"/>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1" name="Shape 131"/>
                        <wps:cNvSpPr/>
                        <wps:spPr>
                          <a:xfrm>
                            <a:off x="1849859" y="476754"/>
                            <a:ext cx="32944" cy="40932"/>
                          </a:xfrm>
                          <a:custGeom>
                            <a:avLst/>
                            <a:gdLst/>
                            <a:ahLst/>
                            <a:cxnLst/>
                            <a:rect l="0" t="0" r="0" b="0"/>
                            <a:pathLst>
                              <a:path w="32944" h="40932">
                                <a:moveTo>
                                  <a:pt x="20917" y="0"/>
                                </a:moveTo>
                                <a:cubicBezTo>
                                  <a:pt x="26721" y="0"/>
                                  <a:pt x="29248" y="851"/>
                                  <a:pt x="32550" y="1981"/>
                                </a:cubicBezTo>
                                <a:lnTo>
                                  <a:pt x="32106" y="7709"/>
                                </a:lnTo>
                                <a:cubicBezTo>
                                  <a:pt x="29324" y="5893"/>
                                  <a:pt x="26302" y="4991"/>
                                  <a:pt x="21222" y="4991"/>
                                </a:cubicBezTo>
                                <a:cubicBezTo>
                                  <a:pt x="12090" y="4991"/>
                                  <a:pt x="6020" y="11621"/>
                                  <a:pt x="6020" y="20472"/>
                                </a:cubicBezTo>
                                <a:cubicBezTo>
                                  <a:pt x="6020" y="29769"/>
                                  <a:pt x="12700" y="35941"/>
                                  <a:pt x="20917" y="35941"/>
                                </a:cubicBezTo>
                                <a:cubicBezTo>
                                  <a:pt x="24841" y="35941"/>
                                  <a:pt x="25857" y="35547"/>
                                  <a:pt x="27280" y="35268"/>
                                </a:cubicBezTo>
                                <a:lnTo>
                                  <a:pt x="27280" y="23241"/>
                                </a:lnTo>
                                <a:lnTo>
                                  <a:pt x="18948" y="23241"/>
                                </a:lnTo>
                                <a:lnTo>
                                  <a:pt x="18948" y="18606"/>
                                </a:lnTo>
                                <a:lnTo>
                                  <a:pt x="32944" y="18606"/>
                                </a:lnTo>
                                <a:lnTo>
                                  <a:pt x="32944" y="39179"/>
                                </a:lnTo>
                                <a:cubicBezTo>
                                  <a:pt x="30797" y="39916"/>
                                  <a:pt x="27051" y="40932"/>
                                  <a:pt x="20866" y="40932"/>
                                </a:cubicBezTo>
                                <a:cubicBezTo>
                                  <a:pt x="8344" y="40932"/>
                                  <a:pt x="0" y="32868"/>
                                  <a:pt x="0" y="20295"/>
                                </a:cubicBezTo>
                                <a:cubicBezTo>
                                  <a:pt x="0" y="8115"/>
                                  <a:pt x="8852" y="0"/>
                                  <a:pt x="20917" y="0"/>
                                </a:cubicBez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2" name="Shape 132"/>
                        <wps:cNvSpPr/>
                        <wps:spPr>
                          <a:xfrm>
                            <a:off x="1729698" y="476754"/>
                            <a:ext cx="19069" cy="40932"/>
                          </a:xfrm>
                          <a:custGeom>
                            <a:avLst/>
                            <a:gdLst/>
                            <a:ahLst/>
                            <a:cxnLst/>
                            <a:rect l="0" t="0" r="0" b="0"/>
                            <a:pathLst>
                              <a:path w="19069" h="40932">
                                <a:moveTo>
                                  <a:pt x="7" y="0"/>
                                </a:moveTo>
                                <a:cubicBezTo>
                                  <a:pt x="12021" y="0"/>
                                  <a:pt x="19069" y="8725"/>
                                  <a:pt x="19069" y="20472"/>
                                </a:cubicBezTo>
                                <a:cubicBezTo>
                                  <a:pt x="19069" y="32487"/>
                                  <a:pt x="12097" y="40932"/>
                                  <a:pt x="7" y="40932"/>
                                </a:cubicBezTo>
                                <a:lnTo>
                                  <a:pt x="0" y="40929"/>
                                </a:lnTo>
                                <a:lnTo>
                                  <a:pt x="0" y="35938"/>
                                </a:lnTo>
                                <a:lnTo>
                                  <a:pt x="7" y="35941"/>
                                </a:lnTo>
                                <a:cubicBezTo>
                                  <a:pt x="9125" y="35941"/>
                                  <a:pt x="13049" y="28346"/>
                                  <a:pt x="13049" y="20472"/>
                                </a:cubicBezTo>
                                <a:cubicBezTo>
                                  <a:pt x="13049" y="12421"/>
                                  <a:pt x="8744" y="4940"/>
                                  <a:pt x="7" y="4991"/>
                                </a:cubicBezTo>
                                <a:lnTo>
                                  <a:pt x="0" y="4994"/>
                                </a:lnTo>
                                <a:lnTo>
                                  <a:pt x="0" y="3"/>
                                </a:lnTo>
                                <a:lnTo>
                                  <a:pt x="7"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3" name="Shape 133"/>
                        <wps:cNvSpPr/>
                        <wps:spPr>
                          <a:xfrm>
                            <a:off x="444738" y="537200"/>
                            <a:ext cx="40589" cy="39535"/>
                          </a:xfrm>
                          <a:custGeom>
                            <a:avLst/>
                            <a:gdLst/>
                            <a:ahLst/>
                            <a:cxnLst/>
                            <a:rect l="0" t="0" r="0" b="0"/>
                            <a:pathLst>
                              <a:path w="40589" h="39535">
                                <a:moveTo>
                                  <a:pt x="0" y="0"/>
                                </a:moveTo>
                                <a:lnTo>
                                  <a:pt x="6058" y="0"/>
                                </a:lnTo>
                                <a:lnTo>
                                  <a:pt x="20498" y="34773"/>
                                </a:lnTo>
                                <a:lnTo>
                                  <a:pt x="34988" y="0"/>
                                </a:lnTo>
                                <a:lnTo>
                                  <a:pt x="40589" y="0"/>
                                </a:lnTo>
                                <a:lnTo>
                                  <a:pt x="40589" y="39535"/>
                                </a:lnTo>
                                <a:lnTo>
                                  <a:pt x="36690" y="39535"/>
                                </a:lnTo>
                                <a:lnTo>
                                  <a:pt x="36690" y="3899"/>
                                </a:lnTo>
                                <a:lnTo>
                                  <a:pt x="36576" y="3899"/>
                                </a:lnTo>
                                <a:lnTo>
                                  <a:pt x="22200" y="39535"/>
                                </a:lnTo>
                                <a:lnTo>
                                  <a:pt x="18847" y="39535"/>
                                </a:lnTo>
                                <a:lnTo>
                                  <a:pt x="4026" y="3899"/>
                                </a:lnTo>
                                <a:lnTo>
                                  <a:pt x="3912" y="3899"/>
                                </a:lnTo>
                                <a:lnTo>
                                  <a:pt x="3912" y="39535"/>
                                </a:lnTo>
                                <a:lnTo>
                                  <a:pt x="0" y="39535"/>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s:wsp>
                        <wps:cNvPr id="134" name="Shape 134"/>
                        <wps:cNvSpPr/>
                        <wps:spPr>
                          <a:xfrm>
                            <a:off x="412149" y="537196"/>
                            <a:ext cx="27229" cy="39535"/>
                          </a:xfrm>
                          <a:custGeom>
                            <a:avLst/>
                            <a:gdLst/>
                            <a:ahLst/>
                            <a:cxnLst/>
                            <a:rect l="0" t="0" r="0" b="0"/>
                            <a:pathLst>
                              <a:path w="27229" h="39535">
                                <a:moveTo>
                                  <a:pt x="0" y="0"/>
                                </a:moveTo>
                                <a:lnTo>
                                  <a:pt x="27229" y="0"/>
                                </a:lnTo>
                                <a:lnTo>
                                  <a:pt x="27229" y="3404"/>
                                </a:lnTo>
                                <a:lnTo>
                                  <a:pt x="15583" y="3404"/>
                                </a:lnTo>
                                <a:lnTo>
                                  <a:pt x="15583" y="39535"/>
                                </a:lnTo>
                                <a:lnTo>
                                  <a:pt x="11671" y="39535"/>
                                </a:lnTo>
                                <a:lnTo>
                                  <a:pt x="11671" y="3404"/>
                                </a:lnTo>
                                <a:lnTo>
                                  <a:pt x="0" y="3404"/>
                                </a:lnTo>
                                <a:lnTo>
                                  <a:pt x="0" y="0"/>
                                </a:lnTo>
                                <a:close/>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15D68CCB" id="Group 1521" o:spid="_x0000_s1026" style="position:absolute;margin-left:62.3pt;margin-top:30.25pt;width:150.95pt;height:46.1pt;z-index:251660288;mso-position-horizontal-relative:page;mso-position-vertical-relative:page" coordsize="19170,5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">
                <v:shape id="Shape 79" o:spid="_x0000_s1027" style="position:absolute;width:5011;height:5852;visibility:visible;mso-wrap-style:square;v-text-anchor:top" coordsize="501190,585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" path="m,l501190,r,313423c501190,375361,478572,432041,441221,475818v,,-63970,80201,-190627,109398c123962,556019,59979,475818,59979,475818,31976,442986,12238,402895,4119,358771l,313452,,263957r166507,l166507,313423v,46406,37732,84125,84087,84125c296962,397548,334719,359829,334719,313423r,-146926l,166497,,xe" fillcolor="#181717" stroked="f" strokeweight="0">
                  <v:stroke miterlimit="83231f" joinstyle="miter"/>
                  <v:path arrowok="t" textboxrect="0,0,501190,585216"/>
                </v:shape>
                <v:shape id="Shape 80" o:spid="_x0000_s1028" style="position:absolute;left:7623;top:1518;width:753;height:1665;visibility:visible;mso-wrap-style:square;v-text-anchor:top" coordsize="75349,166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" path="m74435,r914,179l75349,30783,61536,33355c48268,38912,41253,52045,39853,68199r35496,l75349,96838r-35496,c41253,116230,51761,129308,67836,134635r7513,1135l75349,166513,48344,162252c17331,151200,,124158,,84658,,38278,24600,,74435,xe" fillcolor="#181717" stroked="f" strokeweight="0">
                  <v:stroke miterlimit="83231f" joinstyle="miter"/>
                  <v:path arrowok="t" textboxrect="0,0,75349,166513"/>
                </v:shape>
                <v:shape id="Shape 81" o:spid="_x0000_s1029" style="position:absolute;left:6422;top:856;width:928;height:2340;visibility:visible;mso-wrap-style:square;v-text-anchor:top" coordsize="92812,234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" path="m49213,l92812,r,178651c92812,201714,77864,234086,33350,234086v-11836,,-21183,-939,-33350,-4051l,192342v5918,2171,12167,3759,20866,3759c49213,196101,49213,173330,49213,157772l49213,xe" fillcolor="#181717" stroked="f" strokeweight="0">
                  <v:stroke miterlimit="83231f" joinstyle="miter"/>
                  <v:path arrowok="t" textboxrect="0,0,92812,234086"/>
                </v:shape>
                <v:shape id="Shape 82" o:spid="_x0000_s1030" style="position:absolute;left:8376;top:2730;width:636;height:466;visibility:visible;mso-wrap-style:square;v-text-anchor:top" coordsize="63538,4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" path="m63538,r,33922c48273,42329,30836,46698,8433,46698l,45367,,14625r10287,1555c30531,16180,47968,8712,63538,xe" fillcolor="#181717" stroked="f" strokeweight="0">
                  <v:stroke miterlimit="83231f" joinstyle="miter"/>
                  <v:path arrowok="t" textboxrect="0,0,63538,46698"/>
                </v:shape>
                <v:shape id="Shape 83" o:spid="_x0000_s1031" style="position:absolute;left:8376;top:1520;width:754;height:966;visibility:visible;mso-wrap-style:square;v-text-anchor:top" coordsize="75362,96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" path="m,l36089,7067c65904,21161,75362,54606,75362,96658l,96658,,68020r35496,c34265,47751,24905,30314,1562,30314l,30604,,xe" fillcolor="#181717" stroked="f" strokeweight="0">
                  <v:stroke miterlimit="83231f" joinstyle="miter"/>
                  <v:path arrowok="t" textboxrect="0,0,75362,96658"/>
                </v:shape>
                <v:shape id="Shape 84" o:spid="_x0000_s1032" style="position:absolute;left:11615;top:1518;width:754;height:1665;visibility:visible;mso-wrap-style:square;v-text-anchor:top" coordsize="75349,166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" path="m74409,r940,184l75349,30781,61520,33355c48254,38912,41253,52045,39853,68199r35496,l75349,96838r-35496,c41253,116230,51776,129308,67842,134635r7507,1136l75349,166516,48338,162252c17338,151200,,124158,,84658,,38278,24562,,74409,xe" fillcolor="#181717" stroked="f" strokeweight="0">
                  <v:stroke miterlimit="83231f" joinstyle="miter"/>
                  <v:path arrowok="t" textboxrect="0,0,75349,166516"/>
                </v:shape>
                <v:shape id="Shape 85" o:spid="_x0000_s1033" style="position:absolute;left:10430;top:786;width:1124;height:2373;visibility:visible;mso-wrap-style:square;v-text-anchor:top" coordsize="112408,23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" path="m81928,v10566,,22402,1537,30480,3416l108991,37998c105283,35814,99974,32372,90945,32372v-13996,,-18365,12142,-18365,24600l72580,76924r36411,l108991,107442r-36411,l72580,237299r-41732,l30848,107442,,107442,,76924r30848,l30848,54508c30848,22403,48908,,81928,xe" fillcolor="#181717" stroked="f" strokeweight="0">
                  <v:stroke miterlimit="83231f" joinstyle="miter"/>
                  <v:path arrowok="t" textboxrect="0,0,112408,237299"/>
                </v:shape>
                <v:shape id="Shape 86" o:spid="_x0000_s1034" style="position:absolute;left:9239;top:786;width:1124;height:2373;visibility:visible;mso-wrap-style:square;v-text-anchor:top" coordsize="112420,237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" path="m81915,v10579,,22441,1549,30505,3404l109017,37986c105258,35801,99987,32385,90945,32385v-14008,,-18377,12141,-18377,24600l72568,76924r36449,l109017,107429r-36449,l72568,237338r-41732,l30836,107429,,107429,,76924r30836,l30836,54496c30836,22377,48882,,81915,xe" fillcolor="#181717" stroked="f" strokeweight="0">
                  <v:stroke miterlimit="83231f" joinstyle="miter"/>
                  <v:path arrowok="t" textboxrect="0,0,112420,237338"/>
                </v:shape>
                <v:shape id="Shape 87" o:spid="_x0000_s1035" style="position:absolute;left:12369;top:2730;width:635;height:466;visibility:visible;mso-wrap-style:square;v-text-anchor:top" coordsize="63564,46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" path="m63564,r,33922c48285,42329,30848,46698,8407,46698l,45371,,14626r10274,1554c30543,16180,47955,8712,63564,xe" fillcolor="#181717" stroked="f" strokeweight="0">
                  <v:stroke miterlimit="83231f" joinstyle="miter"/>
                  <v:path arrowok="t" textboxrect="0,0,63564,46698"/>
                </v:shape>
                <v:shape id="Shape 88" o:spid="_x0000_s1036" style="position:absolute;left:12369;top:1520;width:754;height:966;visibility:visible;mso-wrap-style:square;v-text-anchor:top" coordsize="75400,96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" path="m,l36095,7062c65935,21156,75400,54601,75400,96654l,96654,,68015r35497,c34265,47746,24930,30309,1550,30309l,30597,,xe" fillcolor="#181717" stroked="f" strokeweight="0">
                  <v:stroke miterlimit="83231f" joinstyle="miter"/>
                  <v:path arrowok="t" textboxrect="0,0,75400,96654"/>
                </v:shape>
                <v:shape id="Shape 89" o:spid="_x0000_s1037" style="position:absolute;left:15763;top:1518;width:840;height:1678;visibility:visible;mso-wrap-style:square;v-text-anchor:top" coordsize="83966,167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" path="m83795,r171,30l83966,32410r-171,-38c56718,32372,43624,56020,43624,79997v,26480,8383,55449,40171,55449l83966,135403r,32396l83795,167831c30874,167831,,131089,,84988,,32017,36475,,83795,xe" fillcolor="#181717" stroked="f" strokeweight="0">
                  <v:stroke miterlimit="83231f" joinstyle="miter"/>
                  <v:path arrowok="t" textboxrect="0,0,83966,167831"/>
                </v:shape>
                <v:shape id="Shape 90" o:spid="_x0000_s1038" style="position:absolute;left:14429;top:1518;width:1162;height:1678;visibility:visible;mso-wrap-style:square;v-text-anchor:top" coordsize="116192,167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" path="m62941,v19583,,32360,3124,45454,5906l105601,37376c92799,33007,83477,30518,68224,30518v-11239,,-24625,4051,-24625,17755c43599,73787,116192,57607,116192,115557v,37364,-33350,52299,-67297,52299c32994,167856,16815,165062,1575,161036l4077,126746v13068,6553,26771,10605,41122,10605c55740,137351,72568,133299,72568,117716,72568,86246,,107734,,49809,,15227,30251,,62941,xe" fillcolor="#181717" stroked="f" strokeweight="0">
                  <v:stroke miterlimit="83231f" joinstyle="miter"/>
                  <v:path arrowok="t" textboxrect="0,0,116192,167856"/>
                </v:shape>
                <v:shape id="Shape 91" o:spid="_x0000_s1039" style="position:absolute;left:13328;top:1518;width:944;height:1641;visibility:visible;mso-wrap-style:square;v-text-anchor:top" coordsize="94386,16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" path="m81623,v4064,,8420,,12763,1245l94386,43294c90665,41110,83172,39840,75705,39840v-33960,,-33960,42342,-33960,65405l41745,164122,,164122,,3747r37097,l37097,40157r622,c39548,25210,56693,,81623,xe" fillcolor="#181717" stroked="f" strokeweight="0">
                  <v:stroke miterlimit="83231f" joinstyle="miter"/>
                  <v:path arrowok="t" textboxrect="0,0,94386,164122"/>
                </v:shape>
                <v:shape id="Shape 92" o:spid="_x0000_s1040" style="position:absolute;left:16603;top:1518;width:839;height:1678;visibility:visible;mso-wrap-style:square;v-text-anchor:top" coordsize="83915,1677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" path="m,l33075,5800c63427,17288,83915,45230,83915,84958v,34576,-17338,63887,-48477,76381l,167769,,135373r19687,-4851c35591,121210,40342,100075,40342,79967v,-18440,-7373,-36009,-22621,-43641l,32380,,xe" fillcolor="#181717" stroked="f" strokeweight="0">
                  <v:stroke miterlimit="83231f" joinstyle="miter"/>
                  <v:path arrowok="t" textboxrect="0,0,83915,167769"/>
                </v:shape>
                <v:shape id="Shape 93" o:spid="_x0000_s1041" style="position:absolute;left:17696;top:1518;width:1474;height:1641;visibility:visible;mso-wrap-style:square;v-text-anchor:top" coordsize="147345,16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" path="m92786,v38037,,54559,26759,54559,62890l147345,164122r-41744,l105601,78499v,-19622,-293,-46114,-27128,-46114c48285,32385,41732,65088,41732,85649r,78473l,164122,,3747r39548,l39548,25527r635,c53251,7150,71018,,92786,xe" fillcolor="#181717" stroked="f" strokeweight="0">
                  <v:stroke miterlimit="83231f" joinstyle="miter"/>
                  <v:path arrowok="t" textboxrect="0,0,147345,164122"/>
                </v:shape>
                <v:shape id="Shape 2431" o:spid="_x0000_s1042" style="position:absolute;left:6422;top:4330;width:12748;height:93;visibility:visible;mso-wrap-style:square;v-text-anchor:top" coordsize="1274826,9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" path="m,l1274826,r,9322l,9322,,e" fillcolor="#181717" stroked="f" strokeweight="0">
                  <v:stroke miterlimit="83231f" joinstyle="miter"/>
                  <v:path arrowok="t" textboxrect="0,0,1274826,9322"/>
                </v:shape>
                <v:shape id="Shape 95" o:spid="_x0000_s1043" style="position:absolute;left:6422;top:4774;width:302;height:396;visibility:visible;mso-wrap-style:square;v-text-anchor:top" coordsize="30264,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" path="m,l5677,r,16548l24600,16548,24600,r5664,l30264,39560r-5664,l24600,21539r-18923,l5677,39560,,39560,,xe" fillcolor="#181717" stroked="f" strokeweight="0">
                  <v:stroke miterlimit="83231f" joinstyle="miter"/>
                  <v:path arrowok="t" textboxrect="0,0,30264,39560"/>
                </v:shape>
                <v:shape id="Shape 96" o:spid="_x0000_s1044" style="position:absolute;left:6825;top:4767;width:190;height:409;visibility:visible;mso-wrap-style:square;v-text-anchor:top" coordsize="19063,4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" path="m19063,r,4991c10325,4940,6020,12421,6020,20472v,7874,3911,15469,13043,15469l19063,40932c6985,40932,,32487,,20472,,8725,7049,,19063,xe" fillcolor="#181717" stroked="f" strokeweight="0">
                  <v:stroke miterlimit="83231f" joinstyle="miter"/>
                  <v:path arrowok="t" textboxrect="0,0,19063,40932"/>
                </v:shape>
                <v:shape id="Shape 97" o:spid="_x0000_s1045" style="position:absolute;left:7859;top:4774;width:222;height:396;visibility:visible;mso-wrap-style:square;v-text-anchor:top" coordsize="22162,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" path="m,l22162,r,4978l5664,4978r,11570l20701,16548r,4991l5664,21539r,13043l22162,34582r,4978l,39560,,xe" fillcolor="#181717" stroked="f" strokeweight="0">
                  <v:stroke miterlimit="83231f" joinstyle="miter"/>
                  <v:path arrowok="t" textboxrect="0,0,22162,39560"/>
                </v:shape>
                <v:shape id="Shape 98" o:spid="_x0000_s1046" style="position:absolute;left:7304;top:4774;width:433;height:396;visibility:visible;mso-wrap-style:square;v-text-anchor:top" coordsize="43307,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" path="m,l9347,,21768,32880,33960,r9347,l43307,39560r-5664,l37643,5321r-115,l24435,39560r-5563,l5778,5321r-114,l5664,39560,,39560,,xe" fillcolor="#181717" stroked="f" strokeweight="0">
                  <v:stroke miterlimit="83231f" joinstyle="miter"/>
                  <v:path arrowok="t" textboxrect="0,0,43307,39560"/>
                </v:shape>
                <v:shape id="Shape 99" o:spid="_x0000_s1047" style="position:absolute;left:8343;top:4767;width:190;height:409;visibility:visible;mso-wrap-style:square;v-text-anchor:top" coordsize="19044,4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" path="m19044,r,4991l9252,9691c7083,12561,6007,16444,6007,20470v,3937,978,7804,3097,10687l19044,35935r,4992l4996,35205c1743,31592,,26477,,20470,,14596,1756,9478,5015,5828l19044,xe" fillcolor="#181717" stroked="f" strokeweight="0">
                  <v:stroke miterlimit="83231f" joinstyle="miter"/>
                  <v:path arrowok="t" textboxrect="0,0,19044,40927"/>
                </v:shape>
                <v:shape id="Shape 100" o:spid="_x0000_s1048" style="position:absolute;left:7015;top:4767;width:191;height:409;visibility:visible;mso-wrap-style:square;v-text-anchor:top" coordsize="19050,4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" path="m,c12014,,19050,8725,19050,20472,19050,32487,12078,40932,,40932l,35941v9119,,13043,-7595,13043,-15469c13043,12421,8725,4940,,4991l,xe" fillcolor="#181717" stroked="f" strokeweight="0">
                  <v:stroke miterlimit="83231f" joinstyle="miter"/>
                  <v:path arrowok="t" textboxrect="0,0,19050,40932"/>
                </v:shape>
                <v:shape id="Shape 101" o:spid="_x0000_s1049" style="position:absolute;left:9769;top:4774;width:162;height:396;visibility:visible;mso-wrap-style:square;v-text-anchor:top" coordsize="16205,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" path="m,l11671,r4534,1562l16205,6456,12281,4978r-6617,l5664,34582r5957,l16205,33097r,4969l11671,39560,,39560,,xe" fillcolor="#181717" stroked="f" strokeweight="0">
                  <v:stroke miterlimit="83231f" joinstyle="miter"/>
                  <v:path arrowok="t" textboxrect="0,0,16205,39560"/>
                </v:shape>
                <v:shape id="Shape 2432" o:spid="_x0000_s1050" style="position:absolute;left:9598;top:4774;width:91;height:396;visibility:visible;mso-wrap-style:square;v-text-anchor:top" coordsize="9144,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" path="m,l9144,r,39560l,39560,,e" fillcolor="#181717" stroked="f" strokeweight="0">
                  <v:stroke miterlimit="83231f" joinstyle="miter"/>
                  <v:path arrowok="t" textboxrect="0,0,9144,39560"/>
                </v:shape>
                <v:shape id="Shape 103" o:spid="_x0000_s1051" style="position:absolute;left:8818;top:4774;width:211;height:396;visibility:visible;mso-wrap-style:square;v-text-anchor:top" coordsize="21018,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" path="m,l21018,r,4978l5664,4978r,11570l20345,16548r,4991l5664,21539r,18021l,39560,,xe" fillcolor="#181717" stroked="f" strokeweight="0">
                  <v:stroke miterlimit="83231f" joinstyle="miter"/>
                  <v:path arrowok="t" textboxrect="0,0,21018,39560"/>
                </v:shape>
                <v:shape id="Shape 104" o:spid="_x0000_s1052" style="position:absolute;left:9273;top:4767;width:230;height:409;visibility:visible;mso-wrap-style:square;v-text-anchor:top" coordsize="23025,4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" path="m12700,v2604,,5728,457,8446,1410l20345,6642c17463,5512,15875,4991,12929,4991v-3175,,-6922,1130,-6922,5271c6007,17856,23025,16104,23025,29134v,8445,-6528,11798,-14465,11798c5791,40932,3061,40145,457,39281r559,-5258c2959,34811,6350,35941,9246,35941v3226,,7759,-1803,7759,-6452c17005,20638,,23076,,10770,,3746,5550,,12700,xe" fillcolor="#181717" stroked="f" strokeweight="0">
                  <v:stroke miterlimit="83231f" joinstyle="miter"/>
                  <v:path arrowok="t" textboxrect="0,0,23025,40932"/>
                </v:shape>
                <v:shape id="Shape 105" o:spid="_x0000_s1053" style="position:absolute;left:8533;top:4767;width:191;height:409;visibility:visible;mso-wrap-style:square;v-text-anchor:top" coordsize="19056,4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" path="m6,c12033,,19056,8725,19056,20472,19056,32487,12084,40932,6,40932r-6,-2l,35938r6,3c9125,35941,13036,28346,13036,20472,13036,12421,8731,4940,6,4991r-6,3l,3,6,xe" fillcolor="#181717" stroked="f" strokeweight="0">
                  <v:stroke miterlimit="83231f" joinstyle="miter"/>
                  <v:path arrowok="t" textboxrect="0,0,19056,40932"/>
                </v:shape>
                <v:shape id="Shape 106" o:spid="_x0000_s1054" style="position:absolute;left:9931;top:4790;width:166;height:365;visibility:visible;mso-wrap-style:square;v-text-anchor:top" coordsize="16548,36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" path="m,l10413,3587v3802,3335,6135,8193,6135,14282c16548,24505,14538,29537,10898,32911l,36504,,31536,6631,29388v2564,-2454,3910,-6185,3910,-11290c10541,13481,8969,9811,6375,7295l,4894,,xe" fillcolor="#181717" stroked="f" strokeweight="0">
                  <v:stroke miterlimit="83231f" joinstyle="miter"/>
                  <v:path arrowok="t" textboxrect="0,0,16548,36504"/>
                </v:shape>
                <v:shape id="Shape 107" o:spid="_x0000_s1055" style="position:absolute;left:14893;top:4774;width:162;height:396;visibility:visible;mso-wrap-style:square;v-text-anchor:top" coordsize="16212,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" path="m,l11697,r4515,1556l16212,6451,12306,4978r-6642,l5664,34582r5982,l16212,33103r,4968l11697,39560,,39560,,xe" fillcolor="#181717" stroked="f" strokeweight="0">
                  <v:stroke miterlimit="83231f" joinstyle="miter"/>
                  <v:path arrowok="t" textboxrect="0,0,16212,39560"/>
                </v:shape>
                <v:shape id="Shape 108" o:spid="_x0000_s1056" style="position:absolute;left:14566;top:4774;width:222;height:396;visibility:visible;mso-wrap-style:square;v-text-anchor:top" coordsize="22161,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" path="m,l22161,r,4978l5677,4978r,11570l20688,16548r,4991l5677,21539r,13043l22161,34582r,4978l,39560,,xe" fillcolor="#181717" stroked="f" strokeweight="0">
                  <v:stroke miterlimit="83231f" joinstyle="miter"/>
                  <v:path arrowok="t" textboxrect="0,0,22161,39560"/>
                </v:shape>
                <v:shape id="Shape 109" o:spid="_x0000_s1057" style="position:absolute;left:14012;top:4774;width:433;height:396;visibility:visible;mso-wrap-style:square;v-text-anchor:top" coordsize="43320,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" path="m,l9347,,21780,32880,33960,r9360,l43320,39560r-5665,l37655,5321r-126,l24435,39560r-5550,l5791,5321r-127,l5664,39560,,39560,,xe" fillcolor="#181717" stroked="f" strokeweight="0">
                  <v:stroke miterlimit="83231f" joinstyle="miter"/>
                  <v:path arrowok="t" textboxrect="0,0,43320,39560"/>
                </v:shape>
                <v:shape id="Shape 110" o:spid="_x0000_s1058" style="position:absolute;left:13535;top:4774;width:222;height:396;visibility:visible;mso-wrap-style:square;v-text-anchor:top" coordsize="22238,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" path="m,l5664,r,34582l22238,34582r,4978l,39560,,xe" fillcolor="#181717" stroked="f" strokeweight="0">
                  <v:stroke miterlimit="83231f" joinstyle="miter"/>
                  <v:path arrowok="t" textboxrect="0,0,22238,39560"/>
                </v:shape>
                <v:shape id="Shape 111" o:spid="_x0000_s1059" style="position:absolute;left:13206;top:4774;width:222;height:396;visibility:visible;mso-wrap-style:square;v-text-anchor:top" coordsize="22161,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" path="m,l22161,r,4978l5677,4978r,11570l20688,16548r,4991l5677,21539r,13043l22161,34582r,4978l,39560,,xe" fillcolor="#181717" stroked="f" strokeweight="0">
                  <v:stroke miterlimit="83231f" joinstyle="miter"/>
                  <v:path arrowok="t" textboxrect="0,0,22161,39560"/>
                </v:shape>
                <v:shape id="Shape 112" o:spid="_x0000_s1060" style="position:absolute;left:12651;top:4774;width:433;height:396;visibility:visible;mso-wrap-style:square;v-text-anchor:top" coordsize="43320,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" path="m,l9360,,21780,32880,33960,r9360,l43320,39560r-5665,l37655,5321r-114,l24435,39560r-5550,l5791,5321r-114,l5677,39560,,39560,,xe" fillcolor="#181717" stroked="f" strokeweight="0">
                  <v:stroke miterlimit="83231f" joinstyle="miter"/>
                  <v:path arrowok="t" textboxrect="0,0,43320,39560"/>
                </v:shape>
                <v:shape id="Shape 113" o:spid="_x0000_s1061" style="position:absolute;left:12099;top:4774;width:433;height:396;visibility:visible;mso-wrap-style:square;v-text-anchor:top" coordsize="43294,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" path="m,l9347,,21755,32880,33947,r9347,l43294,39560r-5677,l37617,5321r-88,l24410,39560r-5550,l5779,5321r-115,l5664,39560,,39560,,xe" fillcolor="#181717" stroked="f" strokeweight="0">
                  <v:stroke miterlimit="83231f" joinstyle="miter"/>
                  <v:path arrowok="t" textboxrect="0,0,43294,39560"/>
                </v:shape>
                <v:shape id="Shape 2433" o:spid="_x0000_s1062" style="position:absolute;left:11924;top:4774;width:91;height:396;visibility:visible;mso-wrap-style:square;v-text-anchor:top" coordsize="9144,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" path="m,l9144,r,39560l,39560,,e" fillcolor="#181717" stroked="f" strokeweight="0">
                  <v:stroke miterlimit="83231f" joinstyle="miter"/>
                  <v:path arrowok="t" textboxrect="0,0,9144,39560"/>
                </v:shape>
                <v:shape id="Shape 115" o:spid="_x0000_s1063" style="position:absolute;left:11531;top:4774;width:316;height:396;visibility:visible;mso-wrap-style:square;v-text-anchor:top" coordsize="31585,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" path="m,l5677,r,17399l22581,r7531,l11519,18707,31585,39560r-8268,l5677,20180r,19380l,39560,,xe" fillcolor="#181717" stroked="f" strokeweight="0">
                  <v:stroke miterlimit="83231f" joinstyle="miter"/>
                  <v:path arrowok="t" textboxrect="0,0,31585,39560"/>
                </v:shape>
                <v:shape id="Shape 116" o:spid="_x0000_s1064" style="position:absolute;left:10914;top:4774;width:365;height:396;visibility:visible;mso-wrap-style:square;v-text-anchor:top" coordsize="36551,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" path="m,l6629,,18415,17755,29934,r6617,l21133,23012r,16548l15469,39560r,-16548l,xe" fillcolor="#181717" stroked="f" strokeweight="0">
                  <v:stroke miterlimit="83231f" joinstyle="miter"/>
                  <v:path arrowok="t" textboxrect="0,0,36551,39560"/>
                </v:shape>
                <v:shape id="Shape 117" o:spid="_x0000_s1065" style="position:absolute;left:10628;top:4774;width:222;height:396;visibility:visible;mso-wrap-style:square;v-text-anchor:top" coordsize="22174,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" path="m,l22174,r,4978l5677,4978r,11570l20714,16548r,4991l5677,21539r,13043l22174,34582r,4978l,39560,,xe" fillcolor="#181717" stroked="f" strokeweight="0">
                  <v:stroke miterlimit="83231f" joinstyle="miter"/>
                  <v:path arrowok="t" textboxrect="0,0,22174,39560"/>
                </v:shape>
                <v:shape id="Shape 118" o:spid="_x0000_s1066" style="position:absolute;left:10198;top:4774;width:310;height:396;visibility:visible;mso-wrap-style:square;v-text-anchor:top" coordsize="30963,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" path="m,l7709,,25184,31864r102,l25286,r5677,l30963,39560r-7265,l5779,7023r-115,l5664,39560,,39560,,xe" fillcolor="#181717" stroked="f" strokeweight="0">
                  <v:stroke miterlimit="83231f" joinstyle="miter"/>
                  <v:path arrowok="t" textboxrect="0,0,30963,39560"/>
                </v:shape>
                <v:shape id="Shape 119" o:spid="_x0000_s1067" style="position:absolute;left:15055;top:4789;width:165;height:366;visibility:visible;mso-wrap-style:square;v-text-anchor:top" coordsize="16567,3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" path="m,l10422,3592v3805,3335,6145,8193,6145,14283c16567,24511,14551,29543,10908,32916l,36515,,31547,6644,29394v2560,-2455,3903,-6185,3903,-11291c10547,13487,8972,9817,6378,7301l,4895,,xe" fillcolor="#181717" stroked="f" strokeweight="0">
                  <v:stroke miterlimit="83231f" joinstyle="miter"/>
                  <v:path arrowok="t" textboxrect="0,0,16567,36515"/>
                </v:shape>
                <v:shape id="Shape 120" o:spid="_x0000_s1068" style="position:absolute;left:15817;top:4774;width:197;height:396;visibility:visible;mso-wrap-style:square;v-text-anchor:top" coordsize="19679,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" path="m16904,r2775,l19679,5337,11799,24943r7880,l19679,29591r-9709,l5956,39560,,39560,16904,xe" fillcolor="#181717" stroked="f" strokeweight="0">
                  <v:stroke miterlimit="83231f" joinstyle="miter"/>
                  <v:path arrowok="t" textboxrect="0,0,19679,39560"/>
                </v:shape>
                <v:shape id="Shape 2434" o:spid="_x0000_s1069" style="position:absolute;left:15323;top:4774;width:91;height:396;visibility:visible;mso-wrap-style:square;v-text-anchor:top" coordsize="9144,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" path="m,l9144,r,39560l,39560,,e" fillcolor="#181717" stroked="f" strokeweight="0">
                  <v:stroke miterlimit="83231f" joinstyle="miter"/>
                  <v:path arrowok="t" textboxrect="0,0,9144,39560"/>
                </v:shape>
                <v:shape id="Shape 122" o:spid="_x0000_s1070" style="position:absolute;left:15477;top:4767;width:299;height:409;visibility:visible;mso-wrap-style:square;v-text-anchor:top" coordsize="29870,4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" path="m20904,v3074,,6071,457,8903,1702l29362,7201c26860,5740,24092,4991,21196,4991v-9131,,-15202,6579,-15202,15481c5994,29769,12700,35941,20904,35941v2845,,6655,-737,8636,-1918l29870,39510v-3010,1257,-6680,1422,-9017,1422c8331,40932,,32868,,20295,,8115,8826,,20904,xe" fillcolor="#181717" stroked="f" strokeweight="0">
                  <v:stroke miterlimit="83231f" joinstyle="miter"/>
                  <v:path arrowok="t" textboxrect="0,0,29870,40932"/>
                </v:shape>
                <v:shape id="Shape 123" o:spid="_x0000_s1071" style="position:absolute;left:16287;top:4774;width:222;height:396;visibility:visible;mso-wrap-style:square;v-text-anchor:top" coordsize="22238,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" path="m,l5677,r,34582l22238,34582r,4978l,39560,,xe" fillcolor="#181717" stroked="f" strokeweight="0">
                  <v:stroke miterlimit="83231f" joinstyle="miter"/>
                  <v:path arrowok="t" textboxrect="0,0,22238,39560"/>
                </v:shape>
                <v:shape id="Shape 124" o:spid="_x0000_s1072" style="position:absolute;left:16014;top:4774;width:199;height:396;visibility:visible;mso-wrap-style:square;v-text-anchor:top" coordsize="19907,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" path="m,l3181,,19907,39560r-6185,l9696,29591,,29591,,24943r7880,l6,5321,,5337,,xe" fillcolor="#181717" stroked="f" strokeweight="0">
                  <v:stroke miterlimit="83231f" joinstyle="miter"/>
                  <v:path arrowok="t" textboxrect="0,0,19907,39560"/>
                </v:shape>
                <v:shape id="Shape 125" o:spid="_x0000_s1073" style="position:absolute;left:17106;top:4767;width:190;height:409;visibility:visible;mso-wrap-style:square;v-text-anchor:top" coordsize="19043,40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" path="m19043,r,4992l9250,9691c7077,12561,5994,16444,5994,20470v,3937,981,7804,3104,10687l19043,35935r,4992l4996,35205c1743,31592,,26477,,20470,,14596,1759,9478,5020,5828l19043,xe" fillcolor="#181717" stroked="f" strokeweight="0">
                  <v:stroke miterlimit="83231f" joinstyle="miter"/>
                  <v:path arrowok="t" textboxrect="0,0,19043,40927"/>
                </v:shape>
                <v:shape id="Shape 126" o:spid="_x0000_s1074" style="position:absolute;left:16742;top:4767;width:299;height:409;visibility:visible;mso-wrap-style:square;v-text-anchor:top" coordsize="29896,4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" path="m20930,v3048,,6070,457,8902,1702l29363,7201c26886,5740,24092,4991,21209,4991v-9131,,-15189,6579,-15189,15481c6020,29769,12700,35941,20930,35941v2819,,6629,-737,8623,-1918l29896,39510v-3010,1257,-6693,1422,-9017,1422c8357,40932,,32868,,20295,,8115,8852,,20930,xe" fillcolor="#181717" stroked="f" strokeweight="0">
                  <v:stroke miterlimit="83231f" joinstyle="miter"/>
                  <v:path arrowok="t" textboxrect="0,0,29896,40932"/>
                </v:shape>
                <v:shape id="Shape 127" o:spid="_x0000_s1075" style="position:absolute;left:18948;top:4774;width:222;height:396;visibility:visible;mso-wrap-style:square;v-text-anchor:top" coordsize="22174,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" path="m,l22174,r,4978l5664,4978r,11570l20701,16548r,4991l5664,21539r,13043l22174,34582r,4978l,39560,,xe" fillcolor="#181717" stroked="f" strokeweight="0">
                  <v:stroke miterlimit="83231f" joinstyle="miter"/>
                  <v:path arrowok="t" textboxrect="0,0,22174,39560"/>
                </v:shape>
                <v:shape id="Shape 128" o:spid="_x0000_s1076" style="position:absolute;left:18189;top:4774;width:222;height:396;visibility:visible;mso-wrap-style:square;v-text-anchor:top" coordsize="22174,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" path="m,l22174,r,4978l5664,4978r,11570l20688,16548r,4991l5664,21539r,13043l22174,34582r,4978l,39560,,xe" fillcolor="#181717" stroked="f" strokeweight="0">
                  <v:stroke miterlimit="83231f" joinstyle="miter"/>
                  <v:path arrowok="t" textboxrect="0,0,22174,39560"/>
                </v:shape>
                <v:shape id="Shape 129" o:spid="_x0000_s1077" style="position:absolute;left:17885;top:4774;width:222;height:396;visibility:visible;mso-wrap-style:square;v-text-anchor:top" coordsize="22238,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" path="m,l5690,r,34582l22238,34582r,4978l,39560,,xe" fillcolor="#181717" stroked="f" strokeweight="0">
                  <v:stroke miterlimit="83231f" joinstyle="miter"/>
                  <v:path arrowok="t" textboxrect="0,0,22238,39560"/>
                </v:shape>
                <v:shape id="Shape 130" o:spid="_x0000_s1078" style="position:absolute;left:17584;top:4774;width:222;height:396;visibility:visible;mso-wrap-style:square;v-text-anchor:top" coordsize="22212,3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" path="m,l5664,r,34582l22212,34582r,4978l,39560,,xe" fillcolor="#181717" stroked="f" strokeweight="0">
                  <v:stroke miterlimit="83231f" joinstyle="miter"/>
                  <v:path arrowok="t" textboxrect="0,0,22212,39560"/>
                </v:shape>
                <v:shape id="Shape 131" o:spid="_x0000_s1079" style="position:absolute;left:18498;top:4767;width:330;height:409;visibility:visible;mso-wrap-style:square;v-text-anchor:top" coordsize="32944,4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" path="m20917,v5804,,8331,851,11633,1981l32106,7709c29324,5893,26302,4991,21222,4991v-9132,,-15202,6630,-15202,15481c6020,29769,12700,35941,20917,35941v3924,,4940,-394,6363,-673l27280,23241r-8332,l18948,18606r13996,l32944,39179v-2147,737,-5893,1753,-12078,1753c8344,40932,,32868,,20295,,8115,8852,,20917,xe" fillcolor="#181717" stroked="f" strokeweight="0">
                  <v:stroke miterlimit="83231f" joinstyle="miter"/>
                  <v:path arrowok="t" textboxrect="0,0,32944,40932"/>
                </v:shape>
                <v:shape id="Shape 132" o:spid="_x0000_s1080" style="position:absolute;left:17296;top:4767;width:191;height:409;visibility:visible;mso-wrap-style:square;v-text-anchor:top" coordsize="19069,40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" path="m7,c12021,,19069,8725,19069,20472,19069,32487,12097,40932,7,40932r-7,-3l,35938r7,3c9125,35941,13049,28346,13049,20472,13049,12421,8744,4940,7,4991r-7,3l,3,7,xe" fillcolor="#181717" stroked="f" strokeweight="0">
                  <v:stroke miterlimit="83231f" joinstyle="miter"/>
                  <v:path arrowok="t" textboxrect="0,0,19069,40932"/>
                </v:shape>
                <v:shape id="Shape 133" o:spid="_x0000_s1081" style="position:absolute;left:4447;top:5372;width:406;height:395;visibility:visible;mso-wrap-style:square;v-text-anchor:top" coordsize="40589,3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" path="m,l6058,,20498,34773,34988,r5601,l40589,39535r-3899,l36690,3899r-114,l22200,39535r-3353,l4026,3899r-114,l3912,39535,,39535,,xe" fillcolor="#181717" stroked="f" strokeweight="0">
                  <v:stroke miterlimit="83231f" joinstyle="miter"/>
                  <v:path arrowok="t" textboxrect="0,0,40589,39535"/>
                </v:shape>
                <v:shape id="Shape 134" o:spid="_x0000_s1082" style="position:absolute;left:4121;top:5371;width:272;height:396;visibility:visible;mso-wrap-style:square;v-text-anchor:top" coordsize="27229,3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" path="m,l27229,r,3404l15583,3404r,36131l11671,39535r,-36131l,3404,,xe" fillcolor="#181717" stroked="f" strokeweight="0">
                  <v:stroke miterlimit="83231f" joinstyle="miter"/>
                  <v:path arrowok="t" textboxrect="0,0,27229,39535"/>
                </v:shape>
                <w10:wrap type="topAndBottom" anchorx="page" anchory="page"/>
              </v:group>
            </w:pict>
          </mc:Fallback>
        </mc:AlternateContent>
      </w:r>
      <w:r>
        <w:rPr>
          <w:rFonts w:ascii="Arial" w:eastAsia="Arial" w:hAnsi="Arial" w:cs="Arial"/>
          <w:color w:val="181717"/>
        </w:rPr>
        <w:t>How would you rate the following characteristics?</w:t>
      </w:r>
    </w:p>
    <w:tbl>
      <w:tblPr>
        <w:tblStyle w:val="TableGrid"/>
        <w:tblW w:w="9127" w:type="dxa"/>
        <w:tblInd w:w="1" w:type="dxa"/>
        <w:tblLook w:val="04A0" w:firstRow="1" w:lastRow="0" w:firstColumn="1" w:lastColumn="0" w:noHBand="0" w:noVBand="1"/>
      </w:tblPr>
      <w:tblGrid>
        <w:gridCol w:w="3940"/>
        <w:gridCol w:w="1640"/>
        <w:gridCol w:w="1500"/>
        <w:gridCol w:w="1500"/>
        <w:gridCol w:w="547"/>
      </w:tblGrid>
      <w:tr w:rsidR="00583682" w14:paraId="7DF1AD00" w14:textId="77777777">
        <w:trPr>
          <w:trHeight w:val="369"/>
        </w:trPr>
        <w:tc>
          <w:tcPr>
            <w:tcW w:w="3940" w:type="dxa"/>
            <w:tcBorders>
              <w:top w:val="nil"/>
              <w:left w:val="nil"/>
              <w:bottom w:val="nil"/>
              <w:right w:val="nil"/>
            </w:tcBorders>
          </w:tcPr>
          <w:p w14:paraId="519A6D8B" w14:textId="77777777" w:rsidR="00583682" w:rsidRDefault="00583682">
            <w:pPr>
              <w:spacing w:after="160" w:line="259" w:lineRule="auto"/>
              <w:ind w:left="0" w:firstLine="0"/>
            </w:pPr>
          </w:p>
        </w:tc>
        <w:tc>
          <w:tcPr>
            <w:tcW w:w="1640" w:type="dxa"/>
            <w:tcBorders>
              <w:top w:val="nil"/>
              <w:left w:val="nil"/>
              <w:bottom w:val="nil"/>
              <w:right w:val="nil"/>
            </w:tcBorders>
          </w:tcPr>
          <w:p w14:paraId="2C695A71" w14:textId="77777777" w:rsidR="00583682" w:rsidRDefault="009447FF">
            <w:pPr>
              <w:spacing w:after="0" w:line="259" w:lineRule="auto"/>
              <w:ind w:left="0" w:firstLine="0"/>
            </w:pPr>
            <w:r>
              <w:rPr>
                <w:rFonts w:ascii="Arial" w:eastAsia="Arial" w:hAnsi="Arial" w:cs="Arial"/>
                <w:b/>
                <w:color w:val="181717"/>
                <w:sz w:val="24"/>
              </w:rPr>
              <w:t xml:space="preserve">Superior </w:t>
            </w:r>
          </w:p>
        </w:tc>
        <w:tc>
          <w:tcPr>
            <w:tcW w:w="1500" w:type="dxa"/>
            <w:tcBorders>
              <w:top w:val="nil"/>
              <w:left w:val="nil"/>
              <w:bottom w:val="nil"/>
              <w:right w:val="nil"/>
            </w:tcBorders>
          </w:tcPr>
          <w:p w14:paraId="60BF7EEF" w14:textId="77777777" w:rsidR="00583682" w:rsidRDefault="009447FF">
            <w:pPr>
              <w:spacing w:after="0" w:line="259" w:lineRule="auto"/>
              <w:ind w:left="0" w:firstLine="0"/>
            </w:pPr>
            <w:r>
              <w:rPr>
                <w:rFonts w:ascii="Arial" w:eastAsia="Arial" w:hAnsi="Arial" w:cs="Arial"/>
                <w:b/>
                <w:color w:val="181717"/>
                <w:sz w:val="24"/>
              </w:rPr>
              <w:t xml:space="preserve">Good </w:t>
            </w:r>
          </w:p>
        </w:tc>
        <w:tc>
          <w:tcPr>
            <w:tcW w:w="1500" w:type="dxa"/>
            <w:tcBorders>
              <w:top w:val="nil"/>
              <w:left w:val="nil"/>
              <w:bottom w:val="nil"/>
              <w:right w:val="nil"/>
            </w:tcBorders>
          </w:tcPr>
          <w:p w14:paraId="2D758785" w14:textId="77777777" w:rsidR="00583682" w:rsidRDefault="009447FF">
            <w:pPr>
              <w:spacing w:after="0" w:line="259" w:lineRule="auto"/>
              <w:ind w:left="0" w:firstLine="0"/>
            </w:pPr>
            <w:r>
              <w:rPr>
                <w:rFonts w:ascii="Arial" w:eastAsia="Arial" w:hAnsi="Arial" w:cs="Arial"/>
                <w:b/>
                <w:color w:val="181717"/>
                <w:sz w:val="24"/>
              </w:rPr>
              <w:t xml:space="preserve">Fair </w:t>
            </w:r>
          </w:p>
        </w:tc>
        <w:tc>
          <w:tcPr>
            <w:tcW w:w="547" w:type="dxa"/>
            <w:tcBorders>
              <w:top w:val="nil"/>
              <w:left w:val="nil"/>
              <w:bottom w:val="nil"/>
              <w:right w:val="nil"/>
            </w:tcBorders>
          </w:tcPr>
          <w:p w14:paraId="10DCB3FD" w14:textId="77777777" w:rsidR="00583682" w:rsidRDefault="009447FF">
            <w:pPr>
              <w:spacing w:after="0" w:line="259" w:lineRule="auto"/>
              <w:ind w:left="0" w:firstLine="0"/>
              <w:jc w:val="both"/>
            </w:pPr>
            <w:r>
              <w:rPr>
                <w:rFonts w:ascii="Arial" w:eastAsia="Arial" w:hAnsi="Arial" w:cs="Arial"/>
                <w:b/>
                <w:color w:val="181717"/>
                <w:sz w:val="24"/>
              </w:rPr>
              <w:t>Poor</w:t>
            </w:r>
          </w:p>
        </w:tc>
      </w:tr>
      <w:tr w:rsidR="00583682" w14:paraId="6A5EAF0B" w14:textId="77777777">
        <w:trPr>
          <w:trHeight w:val="517"/>
        </w:trPr>
        <w:tc>
          <w:tcPr>
            <w:tcW w:w="3940" w:type="dxa"/>
            <w:tcBorders>
              <w:top w:val="nil"/>
              <w:left w:val="nil"/>
              <w:bottom w:val="nil"/>
              <w:right w:val="nil"/>
            </w:tcBorders>
            <w:vAlign w:val="center"/>
          </w:tcPr>
          <w:p w14:paraId="3B86CCC4" w14:textId="77777777" w:rsidR="00583682" w:rsidRDefault="009447FF">
            <w:pPr>
              <w:spacing w:after="0" w:line="259" w:lineRule="auto"/>
              <w:ind w:left="0" w:firstLine="0"/>
            </w:pPr>
            <w:r>
              <w:rPr>
                <w:rFonts w:ascii="Arial" w:eastAsia="Arial" w:hAnsi="Arial" w:cs="Arial"/>
                <w:color w:val="181717"/>
              </w:rPr>
              <w:t xml:space="preserve">Sound judgment </w:t>
            </w:r>
          </w:p>
        </w:tc>
        <w:tc>
          <w:tcPr>
            <w:tcW w:w="1640" w:type="dxa"/>
            <w:tcBorders>
              <w:top w:val="nil"/>
              <w:left w:val="nil"/>
              <w:bottom w:val="nil"/>
              <w:right w:val="nil"/>
            </w:tcBorders>
            <w:vAlign w:val="center"/>
          </w:tcPr>
          <w:p w14:paraId="3D6A471B" w14:textId="77777777" w:rsidR="00583682" w:rsidRDefault="009447FF">
            <w:pPr>
              <w:spacing w:after="0" w:line="259" w:lineRule="auto"/>
              <w:ind w:left="320" w:firstLine="0"/>
            </w:pPr>
            <w:r>
              <w:rPr>
                <w:color w:val="181717"/>
              </w:rPr>
              <w:t></w:t>
            </w:r>
            <w:r>
              <w:rPr>
                <w:color w:val="181717"/>
              </w:rPr>
              <w:tab/>
            </w:r>
          </w:p>
        </w:tc>
        <w:tc>
          <w:tcPr>
            <w:tcW w:w="1500" w:type="dxa"/>
            <w:tcBorders>
              <w:top w:val="nil"/>
              <w:left w:val="nil"/>
              <w:bottom w:val="nil"/>
              <w:right w:val="nil"/>
            </w:tcBorders>
            <w:vAlign w:val="center"/>
          </w:tcPr>
          <w:p w14:paraId="3136B0B9" w14:textId="77777777" w:rsidR="00583682" w:rsidRDefault="009447FF">
            <w:pPr>
              <w:spacing w:after="0" w:line="259" w:lineRule="auto"/>
              <w:ind w:left="180" w:firstLine="0"/>
            </w:pPr>
            <w:r>
              <w:rPr>
                <w:color w:val="181717"/>
              </w:rPr>
              <w:t></w:t>
            </w:r>
            <w:r>
              <w:rPr>
                <w:color w:val="181717"/>
              </w:rPr>
              <w:tab/>
            </w:r>
          </w:p>
        </w:tc>
        <w:tc>
          <w:tcPr>
            <w:tcW w:w="1500" w:type="dxa"/>
            <w:tcBorders>
              <w:top w:val="nil"/>
              <w:left w:val="nil"/>
              <w:bottom w:val="nil"/>
              <w:right w:val="nil"/>
            </w:tcBorders>
            <w:vAlign w:val="center"/>
          </w:tcPr>
          <w:p w14:paraId="1A2681DA" w14:textId="77777777" w:rsidR="00583682" w:rsidRDefault="009447FF">
            <w:pPr>
              <w:spacing w:after="0" w:line="259" w:lineRule="auto"/>
              <w:ind w:left="80" w:firstLine="0"/>
            </w:pPr>
            <w:r>
              <w:rPr>
                <w:color w:val="181717"/>
              </w:rPr>
              <w:t></w:t>
            </w:r>
            <w:r>
              <w:rPr>
                <w:color w:val="181717"/>
              </w:rPr>
              <w:tab/>
            </w:r>
          </w:p>
        </w:tc>
        <w:tc>
          <w:tcPr>
            <w:tcW w:w="547" w:type="dxa"/>
            <w:tcBorders>
              <w:top w:val="nil"/>
              <w:left w:val="nil"/>
              <w:bottom w:val="nil"/>
              <w:right w:val="nil"/>
            </w:tcBorders>
            <w:vAlign w:val="center"/>
          </w:tcPr>
          <w:p w14:paraId="5250371A" w14:textId="77777777" w:rsidR="00583682" w:rsidRDefault="009447FF">
            <w:pPr>
              <w:spacing w:after="0" w:line="259" w:lineRule="auto"/>
              <w:ind w:left="100" w:firstLine="0"/>
            </w:pPr>
            <w:r>
              <w:rPr>
                <w:color w:val="181717"/>
              </w:rPr>
              <w:t></w:t>
            </w:r>
          </w:p>
        </w:tc>
      </w:tr>
      <w:tr w:rsidR="00583682" w14:paraId="5C35D226" w14:textId="77777777">
        <w:trPr>
          <w:trHeight w:val="528"/>
        </w:trPr>
        <w:tc>
          <w:tcPr>
            <w:tcW w:w="3940" w:type="dxa"/>
            <w:tcBorders>
              <w:top w:val="nil"/>
              <w:left w:val="nil"/>
              <w:bottom w:val="nil"/>
              <w:right w:val="nil"/>
            </w:tcBorders>
            <w:vAlign w:val="center"/>
          </w:tcPr>
          <w:p w14:paraId="4D6E2797" w14:textId="77777777" w:rsidR="00583682" w:rsidRDefault="009447FF">
            <w:pPr>
              <w:spacing w:after="0" w:line="259" w:lineRule="auto"/>
              <w:ind w:left="0" w:firstLine="0"/>
            </w:pPr>
            <w:r>
              <w:rPr>
                <w:rFonts w:ascii="Arial" w:eastAsia="Arial" w:hAnsi="Arial" w:cs="Arial"/>
                <w:color w:val="181717"/>
              </w:rPr>
              <w:t xml:space="preserve">Reliability </w:t>
            </w:r>
          </w:p>
        </w:tc>
        <w:tc>
          <w:tcPr>
            <w:tcW w:w="1640" w:type="dxa"/>
            <w:tcBorders>
              <w:top w:val="nil"/>
              <w:left w:val="nil"/>
              <w:bottom w:val="nil"/>
              <w:right w:val="nil"/>
            </w:tcBorders>
            <w:vAlign w:val="center"/>
          </w:tcPr>
          <w:p w14:paraId="15F1A998" w14:textId="77777777" w:rsidR="00583682" w:rsidRDefault="009447FF">
            <w:pPr>
              <w:spacing w:after="0" w:line="259" w:lineRule="auto"/>
              <w:ind w:left="320" w:firstLine="0"/>
            </w:pPr>
            <w:r>
              <w:rPr>
                <w:color w:val="181717"/>
              </w:rPr>
              <w:t></w:t>
            </w:r>
            <w:r>
              <w:rPr>
                <w:color w:val="181717"/>
              </w:rPr>
              <w:tab/>
            </w:r>
          </w:p>
        </w:tc>
        <w:tc>
          <w:tcPr>
            <w:tcW w:w="1500" w:type="dxa"/>
            <w:tcBorders>
              <w:top w:val="nil"/>
              <w:left w:val="nil"/>
              <w:bottom w:val="nil"/>
              <w:right w:val="nil"/>
            </w:tcBorders>
            <w:vAlign w:val="center"/>
          </w:tcPr>
          <w:p w14:paraId="7303E89C" w14:textId="77777777" w:rsidR="00583682" w:rsidRDefault="009447FF">
            <w:pPr>
              <w:spacing w:after="0" w:line="259" w:lineRule="auto"/>
              <w:ind w:left="180" w:firstLine="0"/>
            </w:pPr>
            <w:r>
              <w:rPr>
                <w:color w:val="181717"/>
              </w:rPr>
              <w:t></w:t>
            </w:r>
            <w:r>
              <w:rPr>
                <w:color w:val="181717"/>
              </w:rPr>
              <w:tab/>
            </w:r>
          </w:p>
        </w:tc>
        <w:tc>
          <w:tcPr>
            <w:tcW w:w="1500" w:type="dxa"/>
            <w:tcBorders>
              <w:top w:val="nil"/>
              <w:left w:val="nil"/>
              <w:bottom w:val="nil"/>
              <w:right w:val="nil"/>
            </w:tcBorders>
            <w:vAlign w:val="center"/>
          </w:tcPr>
          <w:p w14:paraId="77FF91F1" w14:textId="77777777" w:rsidR="00583682" w:rsidRDefault="009447FF">
            <w:pPr>
              <w:spacing w:after="0" w:line="259" w:lineRule="auto"/>
              <w:ind w:left="80" w:firstLine="0"/>
            </w:pPr>
            <w:r>
              <w:rPr>
                <w:color w:val="181717"/>
              </w:rPr>
              <w:t></w:t>
            </w:r>
            <w:r>
              <w:rPr>
                <w:color w:val="181717"/>
              </w:rPr>
              <w:tab/>
            </w:r>
          </w:p>
        </w:tc>
        <w:tc>
          <w:tcPr>
            <w:tcW w:w="547" w:type="dxa"/>
            <w:tcBorders>
              <w:top w:val="nil"/>
              <w:left w:val="nil"/>
              <w:bottom w:val="nil"/>
              <w:right w:val="nil"/>
            </w:tcBorders>
            <w:vAlign w:val="center"/>
          </w:tcPr>
          <w:p w14:paraId="228ED2B3" w14:textId="77777777" w:rsidR="00583682" w:rsidRDefault="009447FF">
            <w:pPr>
              <w:spacing w:after="0" w:line="259" w:lineRule="auto"/>
              <w:ind w:left="100" w:firstLine="0"/>
            </w:pPr>
            <w:r>
              <w:rPr>
                <w:color w:val="181717"/>
              </w:rPr>
              <w:t></w:t>
            </w:r>
          </w:p>
        </w:tc>
      </w:tr>
      <w:tr w:rsidR="00583682" w14:paraId="194AB83E" w14:textId="77777777">
        <w:trPr>
          <w:trHeight w:val="528"/>
        </w:trPr>
        <w:tc>
          <w:tcPr>
            <w:tcW w:w="3940" w:type="dxa"/>
            <w:tcBorders>
              <w:top w:val="nil"/>
              <w:left w:val="nil"/>
              <w:bottom w:val="nil"/>
              <w:right w:val="nil"/>
            </w:tcBorders>
            <w:vAlign w:val="center"/>
          </w:tcPr>
          <w:p w14:paraId="17CBF3B1" w14:textId="77777777" w:rsidR="00583682" w:rsidRDefault="009447FF">
            <w:pPr>
              <w:spacing w:after="0" w:line="259" w:lineRule="auto"/>
              <w:ind w:left="0" w:firstLine="0"/>
            </w:pPr>
            <w:r>
              <w:rPr>
                <w:rFonts w:ascii="Arial" w:eastAsia="Arial" w:hAnsi="Arial" w:cs="Arial"/>
                <w:color w:val="181717"/>
              </w:rPr>
              <w:t xml:space="preserve">Maturity </w:t>
            </w:r>
          </w:p>
        </w:tc>
        <w:tc>
          <w:tcPr>
            <w:tcW w:w="1640" w:type="dxa"/>
            <w:tcBorders>
              <w:top w:val="nil"/>
              <w:left w:val="nil"/>
              <w:bottom w:val="nil"/>
              <w:right w:val="nil"/>
            </w:tcBorders>
            <w:vAlign w:val="center"/>
          </w:tcPr>
          <w:p w14:paraId="065098C2" w14:textId="77777777" w:rsidR="00583682" w:rsidRDefault="009447FF">
            <w:pPr>
              <w:spacing w:after="0" w:line="259" w:lineRule="auto"/>
              <w:ind w:left="320" w:firstLine="0"/>
            </w:pPr>
            <w:r>
              <w:rPr>
                <w:color w:val="181717"/>
              </w:rPr>
              <w:t></w:t>
            </w:r>
            <w:r>
              <w:rPr>
                <w:color w:val="181717"/>
              </w:rPr>
              <w:tab/>
            </w:r>
          </w:p>
        </w:tc>
        <w:tc>
          <w:tcPr>
            <w:tcW w:w="1500" w:type="dxa"/>
            <w:tcBorders>
              <w:top w:val="nil"/>
              <w:left w:val="nil"/>
              <w:bottom w:val="nil"/>
              <w:right w:val="nil"/>
            </w:tcBorders>
            <w:vAlign w:val="center"/>
          </w:tcPr>
          <w:p w14:paraId="5D00FA94" w14:textId="77777777" w:rsidR="00583682" w:rsidRDefault="009447FF">
            <w:pPr>
              <w:spacing w:after="0" w:line="259" w:lineRule="auto"/>
              <w:ind w:left="180" w:firstLine="0"/>
            </w:pPr>
            <w:r>
              <w:rPr>
                <w:color w:val="181717"/>
              </w:rPr>
              <w:t></w:t>
            </w:r>
            <w:r>
              <w:rPr>
                <w:color w:val="181717"/>
              </w:rPr>
              <w:tab/>
            </w:r>
          </w:p>
        </w:tc>
        <w:tc>
          <w:tcPr>
            <w:tcW w:w="1500" w:type="dxa"/>
            <w:tcBorders>
              <w:top w:val="nil"/>
              <w:left w:val="nil"/>
              <w:bottom w:val="nil"/>
              <w:right w:val="nil"/>
            </w:tcBorders>
            <w:vAlign w:val="center"/>
          </w:tcPr>
          <w:p w14:paraId="0999F123" w14:textId="77777777" w:rsidR="00583682" w:rsidRDefault="009447FF">
            <w:pPr>
              <w:spacing w:after="0" w:line="259" w:lineRule="auto"/>
              <w:ind w:left="80" w:firstLine="0"/>
            </w:pPr>
            <w:r>
              <w:rPr>
                <w:color w:val="181717"/>
              </w:rPr>
              <w:t></w:t>
            </w:r>
            <w:r>
              <w:rPr>
                <w:color w:val="181717"/>
              </w:rPr>
              <w:tab/>
            </w:r>
          </w:p>
        </w:tc>
        <w:tc>
          <w:tcPr>
            <w:tcW w:w="547" w:type="dxa"/>
            <w:tcBorders>
              <w:top w:val="nil"/>
              <w:left w:val="nil"/>
              <w:bottom w:val="nil"/>
              <w:right w:val="nil"/>
            </w:tcBorders>
            <w:vAlign w:val="center"/>
          </w:tcPr>
          <w:p w14:paraId="71C4785F" w14:textId="77777777" w:rsidR="00583682" w:rsidRDefault="009447FF">
            <w:pPr>
              <w:spacing w:after="0" w:line="259" w:lineRule="auto"/>
              <w:ind w:left="100" w:firstLine="0"/>
            </w:pPr>
            <w:r>
              <w:rPr>
                <w:color w:val="181717"/>
              </w:rPr>
              <w:t></w:t>
            </w:r>
          </w:p>
        </w:tc>
      </w:tr>
      <w:tr w:rsidR="00583682" w14:paraId="5DA28654" w14:textId="77777777">
        <w:trPr>
          <w:trHeight w:val="528"/>
        </w:trPr>
        <w:tc>
          <w:tcPr>
            <w:tcW w:w="3940" w:type="dxa"/>
            <w:tcBorders>
              <w:top w:val="nil"/>
              <w:left w:val="nil"/>
              <w:bottom w:val="nil"/>
              <w:right w:val="nil"/>
            </w:tcBorders>
            <w:vAlign w:val="center"/>
          </w:tcPr>
          <w:p w14:paraId="628AF35F" w14:textId="77777777" w:rsidR="00583682" w:rsidRDefault="009447FF">
            <w:pPr>
              <w:spacing w:after="0" w:line="259" w:lineRule="auto"/>
              <w:ind w:left="0" w:firstLine="0"/>
            </w:pPr>
            <w:r>
              <w:rPr>
                <w:rFonts w:ascii="Arial" w:eastAsia="Arial" w:hAnsi="Arial" w:cs="Arial"/>
                <w:color w:val="181717"/>
              </w:rPr>
              <w:t xml:space="preserve">Exhibits initiative </w:t>
            </w:r>
          </w:p>
        </w:tc>
        <w:tc>
          <w:tcPr>
            <w:tcW w:w="1640" w:type="dxa"/>
            <w:tcBorders>
              <w:top w:val="nil"/>
              <w:left w:val="nil"/>
              <w:bottom w:val="nil"/>
              <w:right w:val="nil"/>
            </w:tcBorders>
            <w:vAlign w:val="center"/>
          </w:tcPr>
          <w:p w14:paraId="07A75CFB" w14:textId="77777777" w:rsidR="00583682" w:rsidRDefault="009447FF">
            <w:pPr>
              <w:spacing w:after="0" w:line="259" w:lineRule="auto"/>
              <w:ind w:left="320" w:firstLine="0"/>
            </w:pPr>
            <w:r>
              <w:rPr>
                <w:color w:val="181717"/>
              </w:rPr>
              <w:t></w:t>
            </w:r>
            <w:r>
              <w:rPr>
                <w:color w:val="181717"/>
              </w:rPr>
              <w:tab/>
            </w:r>
          </w:p>
        </w:tc>
        <w:tc>
          <w:tcPr>
            <w:tcW w:w="1500" w:type="dxa"/>
            <w:tcBorders>
              <w:top w:val="nil"/>
              <w:left w:val="nil"/>
              <w:bottom w:val="nil"/>
              <w:right w:val="nil"/>
            </w:tcBorders>
            <w:vAlign w:val="center"/>
          </w:tcPr>
          <w:p w14:paraId="3AA6B804" w14:textId="77777777" w:rsidR="00583682" w:rsidRDefault="009447FF">
            <w:pPr>
              <w:spacing w:after="0" w:line="259" w:lineRule="auto"/>
              <w:ind w:left="180" w:firstLine="0"/>
            </w:pPr>
            <w:r>
              <w:rPr>
                <w:color w:val="181717"/>
              </w:rPr>
              <w:t></w:t>
            </w:r>
            <w:r>
              <w:rPr>
                <w:color w:val="181717"/>
              </w:rPr>
              <w:tab/>
            </w:r>
          </w:p>
        </w:tc>
        <w:tc>
          <w:tcPr>
            <w:tcW w:w="1500" w:type="dxa"/>
            <w:tcBorders>
              <w:top w:val="nil"/>
              <w:left w:val="nil"/>
              <w:bottom w:val="nil"/>
              <w:right w:val="nil"/>
            </w:tcBorders>
            <w:vAlign w:val="center"/>
          </w:tcPr>
          <w:p w14:paraId="28EE3916" w14:textId="77777777" w:rsidR="00583682" w:rsidRDefault="009447FF">
            <w:pPr>
              <w:spacing w:after="0" w:line="259" w:lineRule="auto"/>
              <w:ind w:left="80" w:firstLine="0"/>
            </w:pPr>
            <w:r>
              <w:rPr>
                <w:color w:val="181717"/>
              </w:rPr>
              <w:t></w:t>
            </w:r>
            <w:r>
              <w:rPr>
                <w:color w:val="181717"/>
              </w:rPr>
              <w:tab/>
            </w:r>
          </w:p>
        </w:tc>
        <w:tc>
          <w:tcPr>
            <w:tcW w:w="547" w:type="dxa"/>
            <w:tcBorders>
              <w:top w:val="nil"/>
              <w:left w:val="nil"/>
              <w:bottom w:val="nil"/>
              <w:right w:val="nil"/>
            </w:tcBorders>
            <w:vAlign w:val="center"/>
          </w:tcPr>
          <w:p w14:paraId="5610CD58" w14:textId="77777777" w:rsidR="00583682" w:rsidRDefault="009447FF">
            <w:pPr>
              <w:spacing w:after="0" w:line="259" w:lineRule="auto"/>
              <w:ind w:left="100" w:firstLine="0"/>
            </w:pPr>
            <w:r>
              <w:rPr>
                <w:color w:val="181717"/>
              </w:rPr>
              <w:t></w:t>
            </w:r>
          </w:p>
        </w:tc>
      </w:tr>
      <w:tr w:rsidR="00583682" w14:paraId="5D5445B8" w14:textId="77777777">
        <w:trPr>
          <w:trHeight w:val="528"/>
        </w:trPr>
        <w:tc>
          <w:tcPr>
            <w:tcW w:w="3940" w:type="dxa"/>
            <w:tcBorders>
              <w:top w:val="nil"/>
              <w:left w:val="nil"/>
              <w:bottom w:val="nil"/>
              <w:right w:val="nil"/>
            </w:tcBorders>
            <w:vAlign w:val="center"/>
          </w:tcPr>
          <w:p w14:paraId="3F082ACB" w14:textId="77777777" w:rsidR="00583682" w:rsidRDefault="009447FF">
            <w:pPr>
              <w:spacing w:after="0" w:line="259" w:lineRule="auto"/>
              <w:ind w:left="0" w:firstLine="0"/>
            </w:pPr>
            <w:r>
              <w:rPr>
                <w:rFonts w:ascii="Arial" w:eastAsia="Arial" w:hAnsi="Arial" w:cs="Arial"/>
                <w:color w:val="181717"/>
              </w:rPr>
              <w:t xml:space="preserve">Honesty/Integrity </w:t>
            </w:r>
          </w:p>
        </w:tc>
        <w:tc>
          <w:tcPr>
            <w:tcW w:w="1640" w:type="dxa"/>
            <w:tcBorders>
              <w:top w:val="nil"/>
              <w:left w:val="nil"/>
              <w:bottom w:val="nil"/>
              <w:right w:val="nil"/>
            </w:tcBorders>
            <w:vAlign w:val="center"/>
          </w:tcPr>
          <w:p w14:paraId="375E8543" w14:textId="77777777" w:rsidR="00583682" w:rsidRDefault="009447FF">
            <w:pPr>
              <w:spacing w:after="0" w:line="259" w:lineRule="auto"/>
              <w:ind w:left="320" w:firstLine="0"/>
            </w:pPr>
            <w:r>
              <w:rPr>
                <w:color w:val="181717"/>
              </w:rPr>
              <w:t></w:t>
            </w:r>
            <w:r>
              <w:rPr>
                <w:color w:val="181717"/>
              </w:rPr>
              <w:tab/>
            </w:r>
          </w:p>
        </w:tc>
        <w:tc>
          <w:tcPr>
            <w:tcW w:w="1500" w:type="dxa"/>
            <w:tcBorders>
              <w:top w:val="nil"/>
              <w:left w:val="nil"/>
              <w:bottom w:val="nil"/>
              <w:right w:val="nil"/>
            </w:tcBorders>
            <w:vAlign w:val="center"/>
          </w:tcPr>
          <w:p w14:paraId="402B3B2C" w14:textId="77777777" w:rsidR="00583682" w:rsidRDefault="009447FF">
            <w:pPr>
              <w:spacing w:after="0" w:line="259" w:lineRule="auto"/>
              <w:ind w:left="180" w:firstLine="0"/>
            </w:pPr>
            <w:r>
              <w:rPr>
                <w:color w:val="181717"/>
              </w:rPr>
              <w:t></w:t>
            </w:r>
            <w:r>
              <w:rPr>
                <w:color w:val="181717"/>
              </w:rPr>
              <w:tab/>
            </w:r>
          </w:p>
        </w:tc>
        <w:tc>
          <w:tcPr>
            <w:tcW w:w="1500" w:type="dxa"/>
            <w:tcBorders>
              <w:top w:val="nil"/>
              <w:left w:val="nil"/>
              <w:bottom w:val="nil"/>
              <w:right w:val="nil"/>
            </w:tcBorders>
            <w:vAlign w:val="center"/>
          </w:tcPr>
          <w:p w14:paraId="5589ED09" w14:textId="77777777" w:rsidR="00583682" w:rsidRDefault="009447FF">
            <w:pPr>
              <w:spacing w:after="0" w:line="259" w:lineRule="auto"/>
              <w:ind w:left="80" w:firstLine="0"/>
            </w:pPr>
            <w:r>
              <w:rPr>
                <w:color w:val="181717"/>
              </w:rPr>
              <w:t></w:t>
            </w:r>
            <w:r>
              <w:rPr>
                <w:color w:val="181717"/>
              </w:rPr>
              <w:tab/>
            </w:r>
          </w:p>
        </w:tc>
        <w:tc>
          <w:tcPr>
            <w:tcW w:w="547" w:type="dxa"/>
            <w:tcBorders>
              <w:top w:val="nil"/>
              <w:left w:val="nil"/>
              <w:bottom w:val="nil"/>
              <w:right w:val="nil"/>
            </w:tcBorders>
            <w:vAlign w:val="center"/>
          </w:tcPr>
          <w:p w14:paraId="27575B3F" w14:textId="77777777" w:rsidR="00583682" w:rsidRDefault="009447FF">
            <w:pPr>
              <w:spacing w:after="0" w:line="259" w:lineRule="auto"/>
              <w:ind w:left="100" w:firstLine="0"/>
            </w:pPr>
            <w:r>
              <w:rPr>
                <w:color w:val="181717"/>
              </w:rPr>
              <w:t></w:t>
            </w:r>
          </w:p>
        </w:tc>
      </w:tr>
      <w:tr w:rsidR="00583682" w14:paraId="373AEC10" w14:textId="77777777">
        <w:trPr>
          <w:trHeight w:val="374"/>
        </w:trPr>
        <w:tc>
          <w:tcPr>
            <w:tcW w:w="3940" w:type="dxa"/>
            <w:tcBorders>
              <w:top w:val="nil"/>
              <w:left w:val="nil"/>
              <w:bottom w:val="nil"/>
              <w:right w:val="nil"/>
            </w:tcBorders>
            <w:vAlign w:val="bottom"/>
          </w:tcPr>
          <w:p w14:paraId="050388C7" w14:textId="77777777" w:rsidR="00583682" w:rsidRDefault="009447FF">
            <w:pPr>
              <w:spacing w:after="0" w:line="259" w:lineRule="auto"/>
              <w:ind w:left="0" w:firstLine="0"/>
            </w:pPr>
            <w:r>
              <w:rPr>
                <w:rFonts w:ascii="Arial" w:eastAsia="Arial" w:hAnsi="Arial" w:cs="Arial"/>
                <w:color w:val="181717"/>
              </w:rPr>
              <w:t xml:space="preserve">Ability to work with others </w:t>
            </w:r>
          </w:p>
        </w:tc>
        <w:tc>
          <w:tcPr>
            <w:tcW w:w="1640" w:type="dxa"/>
            <w:tcBorders>
              <w:top w:val="nil"/>
              <w:left w:val="nil"/>
              <w:bottom w:val="nil"/>
              <w:right w:val="nil"/>
            </w:tcBorders>
            <w:vAlign w:val="bottom"/>
          </w:tcPr>
          <w:p w14:paraId="73A2E11A" w14:textId="77777777" w:rsidR="00583682" w:rsidRDefault="009447FF">
            <w:pPr>
              <w:spacing w:after="0" w:line="259" w:lineRule="auto"/>
              <w:ind w:left="320" w:firstLine="0"/>
            </w:pPr>
            <w:r>
              <w:rPr>
                <w:color w:val="181717"/>
              </w:rPr>
              <w:t></w:t>
            </w:r>
            <w:r>
              <w:rPr>
                <w:color w:val="181717"/>
              </w:rPr>
              <w:tab/>
            </w:r>
          </w:p>
        </w:tc>
        <w:tc>
          <w:tcPr>
            <w:tcW w:w="1500" w:type="dxa"/>
            <w:tcBorders>
              <w:top w:val="nil"/>
              <w:left w:val="nil"/>
              <w:bottom w:val="nil"/>
              <w:right w:val="nil"/>
            </w:tcBorders>
            <w:vAlign w:val="bottom"/>
          </w:tcPr>
          <w:p w14:paraId="4AA2A618" w14:textId="77777777" w:rsidR="00583682" w:rsidRDefault="009447FF">
            <w:pPr>
              <w:spacing w:after="0" w:line="259" w:lineRule="auto"/>
              <w:ind w:left="180" w:firstLine="0"/>
            </w:pPr>
            <w:r>
              <w:rPr>
                <w:color w:val="181717"/>
              </w:rPr>
              <w:t></w:t>
            </w:r>
            <w:r>
              <w:rPr>
                <w:color w:val="181717"/>
              </w:rPr>
              <w:tab/>
            </w:r>
          </w:p>
        </w:tc>
        <w:tc>
          <w:tcPr>
            <w:tcW w:w="1500" w:type="dxa"/>
            <w:tcBorders>
              <w:top w:val="nil"/>
              <w:left w:val="nil"/>
              <w:bottom w:val="nil"/>
              <w:right w:val="nil"/>
            </w:tcBorders>
            <w:vAlign w:val="bottom"/>
          </w:tcPr>
          <w:p w14:paraId="5CCAC61A" w14:textId="77777777" w:rsidR="00583682" w:rsidRDefault="009447FF">
            <w:pPr>
              <w:spacing w:after="0" w:line="259" w:lineRule="auto"/>
              <w:ind w:left="80" w:firstLine="0"/>
            </w:pPr>
            <w:r>
              <w:rPr>
                <w:color w:val="181717"/>
              </w:rPr>
              <w:t></w:t>
            </w:r>
            <w:r>
              <w:rPr>
                <w:color w:val="181717"/>
              </w:rPr>
              <w:tab/>
            </w:r>
          </w:p>
        </w:tc>
        <w:tc>
          <w:tcPr>
            <w:tcW w:w="547" w:type="dxa"/>
            <w:tcBorders>
              <w:top w:val="nil"/>
              <w:left w:val="nil"/>
              <w:bottom w:val="nil"/>
              <w:right w:val="nil"/>
            </w:tcBorders>
            <w:vAlign w:val="bottom"/>
          </w:tcPr>
          <w:p w14:paraId="6A1EB60C" w14:textId="77777777" w:rsidR="00583682" w:rsidRDefault="009447FF">
            <w:pPr>
              <w:spacing w:after="0" w:line="259" w:lineRule="auto"/>
              <w:ind w:left="100" w:firstLine="0"/>
            </w:pPr>
            <w:r>
              <w:rPr>
                <w:color w:val="181717"/>
              </w:rPr>
              <w:t></w:t>
            </w:r>
          </w:p>
        </w:tc>
      </w:tr>
    </w:tbl>
    <w:p w14:paraId="6A7EE565" w14:textId="77777777" w:rsidR="00583682" w:rsidRDefault="009447FF">
      <w:pPr>
        <w:spacing w:after="242" w:line="255" w:lineRule="auto"/>
        <w:ind w:left="-4"/>
      </w:pPr>
      <w:r>
        <w:rPr>
          <w:rFonts w:ascii="Arial" w:eastAsia="Arial" w:hAnsi="Arial" w:cs="Arial"/>
          <w:color w:val="181717"/>
        </w:rPr>
        <w:t>Any other comments or information you think might be helpful will be greatly appreciated. Please inform us about specific strengths or weakness of which you might be aware.</w:t>
      </w:r>
    </w:p>
    <w:p w14:paraId="21334DC0" w14:textId="77777777" w:rsidR="00583682" w:rsidRDefault="009447FF">
      <w:pPr>
        <w:spacing w:after="528" w:line="259" w:lineRule="auto"/>
        <w:ind w:left="1" w:firstLine="0"/>
      </w:pPr>
      <w:r>
        <w:rPr>
          <w:noProof/>
          <w:color w:val="000000"/>
        </w:rPr>
        <mc:AlternateContent>
          <mc:Choice Requires="wpg">
            <w:drawing>
              <wp:inline distT="0" distB="0" distL="0" distR="0" wp14:anchorId="042C7A08" wp14:editId="39523ED4">
                <wp:extent cx="6190488" cy="10236"/>
                <wp:effectExtent l="0" t="0" r="0" b="0"/>
                <wp:docPr id="1523" name="Group 1523"/>
                <wp:cNvGraphicFramePr/>
                <a:graphic xmlns:a="http://schemas.openxmlformats.org/drawingml/2006/main">
                  <a:graphicData uri="http://schemas.microsoft.com/office/word/2010/wordprocessingGroup">
                    <wpg:wgp>
                      <wpg:cNvGrpSpPr/>
                      <wpg:grpSpPr>
                        <a:xfrm>
                          <a:off x="0" y="0"/>
                          <a:ext cx="6190488" cy="10236"/>
                          <a:chOff x="0" y="0"/>
                          <a:chExt cx="6190488" cy="10236"/>
                        </a:xfrm>
                      </wpg:grpSpPr>
                      <wps:wsp>
                        <wps:cNvPr id="145" name="Shape 145"/>
                        <wps:cNvSpPr/>
                        <wps:spPr>
                          <a:xfrm>
                            <a:off x="0" y="0"/>
                            <a:ext cx="6190488" cy="0"/>
                          </a:xfrm>
                          <a:custGeom>
                            <a:avLst/>
                            <a:gdLst/>
                            <a:ahLst/>
                            <a:cxnLst/>
                            <a:rect l="0" t="0" r="0" b="0"/>
                            <a:pathLst>
                              <a:path w="6190488">
                                <a:moveTo>
                                  <a:pt x="0" y="0"/>
                                </a:moveTo>
                                <a:lnTo>
                                  <a:pt x="6190488"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77366276" id="Group 1523" o:spid="_x0000_s1026" style="width:487.45pt;height:.8pt;mso-position-horizontal-relative:char;mso-position-vertical-relative:line" coordsize="619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">
                <v:shape id="Shape 145" o:spid="_x0000_s1027" style="position:absolute;width:61904;height:0;visibility:visible;mso-wrap-style:square;v-text-anchor:top" coordsize="6190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" path="m,l6190488,e" filled="f" strokecolor="#181717" strokeweight=".28433mm">
                  <v:stroke miterlimit="83231f" joinstyle="miter"/>
                  <v:path arrowok="t" textboxrect="0,0,6190488,0"/>
                </v:shape>
                <w10:anchorlock/>
              </v:group>
            </w:pict>
          </mc:Fallback>
        </mc:AlternateContent>
      </w:r>
    </w:p>
    <w:p w14:paraId="483A9478" w14:textId="77777777" w:rsidR="00583682" w:rsidRDefault="009447FF">
      <w:pPr>
        <w:spacing w:after="528" w:line="259" w:lineRule="auto"/>
        <w:ind w:left="1" w:firstLine="0"/>
      </w:pPr>
      <w:r>
        <w:rPr>
          <w:noProof/>
          <w:color w:val="000000"/>
        </w:rPr>
        <mc:AlternateContent>
          <mc:Choice Requires="wpg">
            <w:drawing>
              <wp:inline distT="0" distB="0" distL="0" distR="0" wp14:anchorId="23410E27" wp14:editId="11C8BE6B">
                <wp:extent cx="6190488" cy="10236"/>
                <wp:effectExtent l="0" t="0" r="0" b="0"/>
                <wp:docPr id="1524" name="Group 1524"/>
                <wp:cNvGraphicFramePr/>
                <a:graphic xmlns:a="http://schemas.openxmlformats.org/drawingml/2006/main">
                  <a:graphicData uri="http://schemas.microsoft.com/office/word/2010/wordprocessingGroup">
                    <wpg:wgp>
                      <wpg:cNvGrpSpPr/>
                      <wpg:grpSpPr>
                        <a:xfrm>
                          <a:off x="0" y="0"/>
                          <a:ext cx="6190488" cy="10236"/>
                          <a:chOff x="0" y="0"/>
                          <a:chExt cx="6190488" cy="10236"/>
                        </a:xfrm>
                      </wpg:grpSpPr>
                      <wps:wsp>
                        <wps:cNvPr id="146" name="Shape 146"/>
                        <wps:cNvSpPr/>
                        <wps:spPr>
                          <a:xfrm>
                            <a:off x="0" y="0"/>
                            <a:ext cx="6190488" cy="0"/>
                          </a:xfrm>
                          <a:custGeom>
                            <a:avLst/>
                            <a:gdLst/>
                            <a:ahLst/>
                            <a:cxnLst/>
                            <a:rect l="0" t="0" r="0" b="0"/>
                            <a:pathLst>
                              <a:path w="6190488">
                                <a:moveTo>
                                  <a:pt x="0" y="0"/>
                                </a:moveTo>
                                <a:lnTo>
                                  <a:pt x="6190488"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51E42FB0" id="Group 1524" o:spid="_x0000_s1026" style="width:487.45pt;height:.8pt;mso-position-horizontal-relative:char;mso-position-vertical-relative:line" coordsize="619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">
                <v:shape id="Shape 146" o:spid="_x0000_s1027" style="position:absolute;width:61904;height:0;visibility:visible;mso-wrap-style:square;v-text-anchor:top" coordsize="6190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" path="m,l6190488,e" filled="f" strokecolor="#181717" strokeweight=".28433mm">
                  <v:stroke miterlimit="83231f" joinstyle="miter"/>
                  <v:path arrowok="t" textboxrect="0,0,6190488,0"/>
                </v:shape>
                <w10:anchorlock/>
              </v:group>
            </w:pict>
          </mc:Fallback>
        </mc:AlternateContent>
      </w:r>
    </w:p>
    <w:p w14:paraId="0A5E91A5" w14:textId="77777777" w:rsidR="00583682" w:rsidRDefault="009447FF">
      <w:pPr>
        <w:spacing w:after="528" w:line="259" w:lineRule="auto"/>
        <w:ind w:left="1" w:firstLine="0"/>
      </w:pPr>
      <w:r>
        <w:rPr>
          <w:noProof/>
          <w:color w:val="000000"/>
        </w:rPr>
        <mc:AlternateContent>
          <mc:Choice Requires="wpg">
            <w:drawing>
              <wp:inline distT="0" distB="0" distL="0" distR="0" wp14:anchorId="5D3DD6F3" wp14:editId="286C1E71">
                <wp:extent cx="6190488" cy="10236"/>
                <wp:effectExtent l="0" t="0" r="0" b="0"/>
                <wp:docPr id="1525" name="Group 1525"/>
                <wp:cNvGraphicFramePr/>
                <a:graphic xmlns:a="http://schemas.openxmlformats.org/drawingml/2006/main">
                  <a:graphicData uri="http://schemas.microsoft.com/office/word/2010/wordprocessingGroup">
                    <wpg:wgp>
                      <wpg:cNvGrpSpPr/>
                      <wpg:grpSpPr>
                        <a:xfrm>
                          <a:off x="0" y="0"/>
                          <a:ext cx="6190488" cy="10236"/>
                          <a:chOff x="0" y="0"/>
                          <a:chExt cx="6190488" cy="10236"/>
                        </a:xfrm>
                      </wpg:grpSpPr>
                      <wps:wsp>
                        <wps:cNvPr id="147" name="Shape 147"/>
                        <wps:cNvSpPr/>
                        <wps:spPr>
                          <a:xfrm>
                            <a:off x="0" y="0"/>
                            <a:ext cx="6190488" cy="0"/>
                          </a:xfrm>
                          <a:custGeom>
                            <a:avLst/>
                            <a:gdLst/>
                            <a:ahLst/>
                            <a:cxnLst/>
                            <a:rect l="0" t="0" r="0" b="0"/>
                            <a:pathLst>
                              <a:path w="6190488">
                                <a:moveTo>
                                  <a:pt x="0" y="0"/>
                                </a:moveTo>
                                <a:lnTo>
                                  <a:pt x="6190488"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6D15D506" id="Group 1525" o:spid="_x0000_s1026" style="width:487.45pt;height:.8pt;mso-position-horizontal-relative:char;mso-position-vertical-relative:line" coordsize="619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">
                <v:shape id="Shape 147" o:spid="_x0000_s1027" style="position:absolute;width:61904;height:0;visibility:visible;mso-wrap-style:square;v-text-anchor:top" coordsize="6190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" path="m,l6190488,e" filled="f" strokecolor="#181717" strokeweight=".28433mm">
                  <v:stroke miterlimit="83231f" joinstyle="miter"/>
                  <v:path arrowok="t" textboxrect="0,0,6190488,0"/>
                </v:shape>
                <w10:anchorlock/>
              </v:group>
            </w:pict>
          </mc:Fallback>
        </mc:AlternateContent>
      </w:r>
    </w:p>
    <w:p w14:paraId="69061672" w14:textId="77777777" w:rsidR="00583682" w:rsidRDefault="009447FF">
      <w:pPr>
        <w:spacing w:after="607" w:line="259" w:lineRule="auto"/>
        <w:ind w:left="1" w:firstLine="0"/>
      </w:pPr>
      <w:r>
        <w:rPr>
          <w:noProof/>
          <w:color w:val="000000"/>
        </w:rPr>
        <mc:AlternateContent>
          <mc:Choice Requires="wpg">
            <w:drawing>
              <wp:inline distT="0" distB="0" distL="0" distR="0" wp14:anchorId="56D899AF" wp14:editId="4E8CB719">
                <wp:extent cx="6190488" cy="10236"/>
                <wp:effectExtent l="0" t="0" r="0" b="0"/>
                <wp:docPr id="1526" name="Group 1526"/>
                <wp:cNvGraphicFramePr/>
                <a:graphic xmlns:a="http://schemas.openxmlformats.org/drawingml/2006/main">
                  <a:graphicData uri="http://schemas.microsoft.com/office/word/2010/wordprocessingGroup">
                    <wpg:wgp>
                      <wpg:cNvGrpSpPr/>
                      <wpg:grpSpPr>
                        <a:xfrm>
                          <a:off x="0" y="0"/>
                          <a:ext cx="6190488" cy="10236"/>
                          <a:chOff x="0" y="0"/>
                          <a:chExt cx="6190488" cy="10236"/>
                        </a:xfrm>
                      </wpg:grpSpPr>
                      <wps:wsp>
                        <wps:cNvPr id="148" name="Shape 148"/>
                        <wps:cNvSpPr/>
                        <wps:spPr>
                          <a:xfrm>
                            <a:off x="0" y="0"/>
                            <a:ext cx="6190488" cy="0"/>
                          </a:xfrm>
                          <a:custGeom>
                            <a:avLst/>
                            <a:gdLst/>
                            <a:ahLst/>
                            <a:cxnLst/>
                            <a:rect l="0" t="0" r="0" b="0"/>
                            <a:pathLst>
                              <a:path w="6190488">
                                <a:moveTo>
                                  <a:pt x="0" y="0"/>
                                </a:moveTo>
                                <a:lnTo>
                                  <a:pt x="6190488"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14CAB510" id="Group 1526" o:spid="_x0000_s1026" style="width:487.45pt;height:.8pt;mso-position-horizontal-relative:char;mso-position-vertical-relative:line" coordsize="61904,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">
                <v:shape id="Shape 148" o:spid="_x0000_s1027" style="position:absolute;width:61904;height:0;visibility:visible;mso-wrap-style:square;v-text-anchor:top" coordsize="6190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" path="m,l6190488,e" filled="f" strokecolor="#181717" strokeweight=".28433mm">
                  <v:stroke miterlimit="83231f" joinstyle="miter"/>
                  <v:path arrowok="t" textboxrect="0,0,6190488,0"/>
                </v:shape>
                <w10:anchorlock/>
              </v:group>
            </w:pict>
          </mc:Fallback>
        </mc:AlternateContent>
      </w:r>
    </w:p>
    <w:p w14:paraId="2997F366" w14:textId="77777777" w:rsidR="00583682" w:rsidRDefault="009447FF">
      <w:pPr>
        <w:spacing w:after="242" w:line="255" w:lineRule="auto"/>
        <w:ind w:left="-4"/>
      </w:pPr>
      <w:r>
        <w:rPr>
          <w:noProof/>
          <w:color w:val="000000"/>
        </w:rPr>
        <mc:AlternateContent>
          <mc:Choice Requires="wpg">
            <w:drawing>
              <wp:anchor distT="0" distB="0" distL="114300" distR="114300" simplePos="0" relativeHeight="251661312" behindDoc="0" locked="0" layoutInCell="1" allowOverlap="1" wp14:anchorId="075922D6" wp14:editId="019A1CAD">
                <wp:simplePos x="0" y="0"/>
                <wp:positionH relativeFrom="column">
                  <wp:posOffset>1561362</wp:posOffset>
                </wp:positionH>
                <wp:positionV relativeFrom="paragraph">
                  <wp:posOffset>117440</wp:posOffset>
                </wp:positionV>
                <wp:extent cx="3544824" cy="10236"/>
                <wp:effectExtent l="0" t="0" r="0" b="0"/>
                <wp:wrapNone/>
                <wp:docPr id="1527" name="Group 1527"/>
                <wp:cNvGraphicFramePr/>
                <a:graphic xmlns:a="http://schemas.openxmlformats.org/drawingml/2006/main">
                  <a:graphicData uri="http://schemas.microsoft.com/office/word/2010/wordprocessingGroup">
                    <wpg:wgp>
                      <wpg:cNvGrpSpPr/>
                      <wpg:grpSpPr>
                        <a:xfrm>
                          <a:off x="0" y="0"/>
                          <a:ext cx="3544824" cy="10236"/>
                          <a:chOff x="0" y="0"/>
                          <a:chExt cx="3544824" cy="10236"/>
                        </a:xfrm>
                      </wpg:grpSpPr>
                      <wps:wsp>
                        <wps:cNvPr id="149" name="Shape 149"/>
                        <wps:cNvSpPr/>
                        <wps:spPr>
                          <a:xfrm>
                            <a:off x="0" y="0"/>
                            <a:ext cx="3544824" cy="0"/>
                          </a:xfrm>
                          <a:custGeom>
                            <a:avLst/>
                            <a:gdLst/>
                            <a:ahLst/>
                            <a:cxnLst/>
                            <a:rect l="0" t="0" r="0" b="0"/>
                            <a:pathLst>
                              <a:path w="3544824">
                                <a:moveTo>
                                  <a:pt x="0" y="0"/>
                                </a:moveTo>
                                <a:lnTo>
                                  <a:pt x="3544824"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7C8232B6" id="Group 1527" o:spid="_x0000_s1026" style="position:absolute;margin-left:122.95pt;margin-top:9.25pt;width:279.1pt;height:.8pt;z-index:251661312" coordsize="3544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">
                <v:shape id="Shape 149" o:spid="_x0000_s1027" style="position:absolute;width:35448;height:0;visibility:visible;mso-wrap-style:square;v-text-anchor:top" coordsize="3544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" path="m,l3544824,e" filled="f" strokecolor="#181717" strokeweight=".28433mm">
                  <v:stroke miterlimit="83231f" joinstyle="miter"/>
                  <v:path arrowok="t" textboxrect="0,0,3544824,0"/>
                </v:shape>
              </v:group>
            </w:pict>
          </mc:Fallback>
        </mc:AlternateContent>
      </w:r>
      <w:r>
        <w:rPr>
          <w:rFonts w:ascii="Arial" w:eastAsia="Arial" w:hAnsi="Arial" w:cs="Arial"/>
          <w:color w:val="181717"/>
        </w:rPr>
        <w:t xml:space="preserve">Name of Recommender:  </w:t>
      </w:r>
    </w:p>
    <w:p w14:paraId="45615DAE" w14:textId="77777777" w:rsidR="00583682" w:rsidRDefault="009447FF">
      <w:pPr>
        <w:spacing w:after="242" w:line="255" w:lineRule="auto"/>
        <w:ind w:left="-4"/>
      </w:pPr>
      <w:r>
        <w:rPr>
          <w:noProof/>
          <w:color w:val="000000"/>
        </w:rPr>
        <mc:AlternateContent>
          <mc:Choice Requires="wpg">
            <w:drawing>
              <wp:anchor distT="0" distB="0" distL="114300" distR="114300" simplePos="0" relativeHeight="251662336" behindDoc="0" locked="0" layoutInCell="1" allowOverlap="1" wp14:anchorId="104ABD6A" wp14:editId="1E515790">
                <wp:simplePos x="0" y="0"/>
                <wp:positionH relativeFrom="column">
                  <wp:posOffset>1258838</wp:posOffset>
                </wp:positionH>
                <wp:positionV relativeFrom="paragraph">
                  <wp:posOffset>125161</wp:posOffset>
                </wp:positionV>
                <wp:extent cx="2513851" cy="10236"/>
                <wp:effectExtent l="0" t="0" r="0" b="0"/>
                <wp:wrapNone/>
                <wp:docPr id="1528" name="Group 1528"/>
                <wp:cNvGraphicFramePr/>
                <a:graphic xmlns:a="http://schemas.openxmlformats.org/drawingml/2006/main">
                  <a:graphicData uri="http://schemas.microsoft.com/office/word/2010/wordprocessingGroup">
                    <wpg:wgp>
                      <wpg:cNvGrpSpPr/>
                      <wpg:grpSpPr>
                        <a:xfrm>
                          <a:off x="0" y="0"/>
                          <a:ext cx="2513851" cy="10236"/>
                          <a:chOff x="0" y="0"/>
                          <a:chExt cx="2513851" cy="10236"/>
                        </a:xfrm>
                      </wpg:grpSpPr>
                      <wps:wsp>
                        <wps:cNvPr id="150" name="Shape 150"/>
                        <wps:cNvSpPr/>
                        <wps:spPr>
                          <a:xfrm>
                            <a:off x="0" y="0"/>
                            <a:ext cx="2513851" cy="0"/>
                          </a:xfrm>
                          <a:custGeom>
                            <a:avLst/>
                            <a:gdLst/>
                            <a:ahLst/>
                            <a:cxnLst/>
                            <a:rect l="0" t="0" r="0" b="0"/>
                            <a:pathLst>
                              <a:path w="2513851">
                                <a:moveTo>
                                  <a:pt x="0" y="0"/>
                                </a:moveTo>
                                <a:lnTo>
                                  <a:pt x="2513851"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anchor>
            </w:drawing>
          </mc:Choice>
          <mc:Fallback>
            <w:pict>
              <v:group w14:anchorId="76DFF029" id="Group 1528" o:spid="_x0000_s1026" style="position:absolute;margin-left:99.1pt;margin-top:9.85pt;width:197.95pt;height:.8pt;z-index:251662336" coordsize="25138,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">
                <v:shape id="Shape 150" o:spid="_x0000_s1027" style="position:absolute;width:25138;height:0;visibility:visible;mso-wrap-style:square;v-text-anchor:top" coordsize="25138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" path="m,l2513851,e" filled="f" strokecolor="#181717" strokeweight=".28433mm">
                  <v:stroke miterlimit="83231f" joinstyle="miter"/>
                  <v:path arrowok="t" textboxrect="0,0,2513851,0"/>
                </v:shape>
              </v:group>
            </w:pict>
          </mc:Fallback>
        </mc:AlternateContent>
      </w:r>
      <w:r>
        <w:rPr>
          <w:rFonts w:ascii="Arial" w:eastAsia="Arial" w:hAnsi="Arial" w:cs="Arial"/>
          <w:color w:val="181717"/>
        </w:rPr>
        <w:t xml:space="preserve">Telephone Number:  </w:t>
      </w:r>
    </w:p>
    <w:p w14:paraId="4353BCF2" w14:textId="77777777" w:rsidR="00583682" w:rsidRDefault="009447FF">
      <w:pPr>
        <w:spacing w:after="4" w:line="255" w:lineRule="auto"/>
        <w:ind w:left="-4"/>
      </w:pPr>
      <w:r>
        <w:rPr>
          <w:rFonts w:ascii="Arial" w:eastAsia="Arial" w:hAnsi="Arial" w:cs="Arial"/>
          <w:color w:val="181717"/>
        </w:rPr>
        <w:t xml:space="preserve">Date:  </w:t>
      </w:r>
    </w:p>
    <w:p w14:paraId="7E84567E" w14:textId="77777777" w:rsidR="00583682" w:rsidRDefault="009447FF">
      <w:pPr>
        <w:spacing w:after="331" w:line="259" w:lineRule="auto"/>
        <w:ind w:left="588" w:firstLine="0"/>
      </w:pPr>
      <w:r>
        <w:rPr>
          <w:noProof/>
          <w:color w:val="000000"/>
        </w:rPr>
        <mc:AlternateContent>
          <mc:Choice Requires="wpg">
            <w:drawing>
              <wp:inline distT="0" distB="0" distL="0" distR="0" wp14:anchorId="3198FC4D" wp14:editId="5513F505">
                <wp:extent cx="3399181" cy="10236"/>
                <wp:effectExtent l="0" t="0" r="0" b="0"/>
                <wp:docPr id="1529" name="Group 1529"/>
                <wp:cNvGraphicFramePr/>
                <a:graphic xmlns:a="http://schemas.openxmlformats.org/drawingml/2006/main">
                  <a:graphicData uri="http://schemas.microsoft.com/office/word/2010/wordprocessingGroup">
                    <wpg:wgp>
                      <wpg:cNvGrpSpPr/>
                      <wpg:grpSpPr>
                        <a:xfrm>
                          <a:off x="0" y="0"/>
                          <a:ext cx="3399181" cy="10236"/>
                          <a:chOff x="0" y="0"/>
                          <a:chExt cx="3399181" cy="10236"/>
                        </a:xfrm>
                      </wpg:grpSpPr>
                      <wps:wsp>
                        <wps:cNvPr id="151" name="Shape 151"/>
                        <wps:cNvSpPr/>
                        <wps:spPr>
                          <a:xfrm>
                            <a:off x="0" y="0"/>
                            <a:ext cx="3399181" cy="0"/>
                          </a:xfrm>
                          <a:custGeom>
                            <a:avLst/>
                            <a:gdLst/>
                            <a:ahLst/>
                            <a:cxnLst/>
                            <a:rect l="0" t="0" r="0" b="0"/>
                            <a:pathLst>
                              <a:path w="3399181">
                                <a:moveTo>
                                  <a:pt x="0" y="0"/>
                                </a:moveTo>
                                <a:lnTo>
                                  <a:pt x="3399181" y="0"/>
                                </a:lnTo>
                              </a:path>
                            </a:pathLst>
                          </a:custGeom>
                          <a:ln w="10236"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07E96FFC" id="Group 1529" o:spid="_x0000_s1026" style="width:267.65pt;height:.8pt;mso-position-horizontal-relative:char;mso-position-vertical-relative:line" coordsize="33991,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">
                <v:shape id="Shape 151" o:spid="_x0000_s1027" style="position:absolute;width:33991;height:0;visibility:visible;mso-wrap-style:square;v-text-anchor:top" coordsize="3399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" path="m,l3399181,e" filled="f" strokecolor="#181717" strokeweight=".28433mm">
                  <v:stroke miterlimit="83231f" joinstyle="miter"/>
                  <v:path arrowok="t" textboxrect="0,0,3399181,0"/>
                </v:shape>
                <w10:anchorlock/>
              </v:group>
            </w:pict>
          </mc:Fallback>
        </mc:AlternateContent>
      </w:r>
    </w:p>
    <w:p w14:paraId="35F72406" w14:textId="77777777" w:rsidR="00583682" w:rsidRDefault="009447FF">
      <w:pPr>
        <w:spacing w:after="651" w:line="259" w:lineRule="auto"/>
        <w:ind w:left="0" w:firstLine="0"/>
      </w:pPr>
      <w:r>
        <w:rPr>
          <w:rFonts w:ascii="Arial" w:eastAsia="Arial" w:hAnsi="Arial" w:cs="Arial"/>
          <w:b/>
          <w:color w:val="181717"/>
          <w:sz w:val="24"/>
        </w:rPr>
        <w:t>Please email completed form to: VolunteerOnboarding@Jefferson.edu</w:t>
      </w:r>
    </w:p>
    <w:p w14:paraId="652DC495" w14:textId="77777777" w:rsidR="00583682" w:rsidRDefault="009447FF">
      <w:pPr>
        <w:tabs>
          <w:tab w:val="center" w:pos="3568"/>
        </w:tabs>
        <w:spacing w:after="0" w:line="259" w:lineRule="auto"/>
        <w:ind w:left="0" w:firstLine="0"/>
      </w:pPr>
      <w:r>
        <w:rPr>
          <w:rFonts w:ascii="Arial" w:eastAsia="Arial" w:hAnsi="Arial" w:cs="Arial"/>
          <w:color w:val="181717"/>
          <w:sz w:val="16"/>
        </w:rPr>
        <w:t xml:space="preserve">Jefferson  </w:t>
      </w:r>
      <w:r>
        <w:rPr>
          <w:rFonts w:ascii="Arial" w:eastAsia="Arial" w:hAnsi="Arial" w:cs="Arial"/>
          <w:color w:val="181717"/>
          <w:sz w:val="18"/>
        </w:rPr>
        <w:t xml:space="preserve"> </w:t>
      </w:r>
      <w:r>
        <w:rPr>
          <w:rFonts w:ascii="Arial" w:eastAsia="Arial" w:hAnsi="Arial" w:cs="Arial"/>
          <w:color w:val="181717"/>
          <w:sz w:val="18"/>
        </w:rPr>
        <w:tab/>
      </w:r>
      <w:r>
        <w:rPr>
          <w:rFonts w:ascii="Segoe UI Symbol" w:eastAsia="Segoe UI Symbol" w:hAnsi="Segoe UI Symbol" w:cs="Segoe UI Symbol"/>
          <w:color w:val="181717"/>
          <w:sz w:val="16"/>
        </w:rPr>
        <w:t xml:space="preserve"> </w:t>
      </w:r>
      <w:r>
        <w:rPr>
          <w:rFonts w:ascii="Arial" w:eastAsia="Arial" w:hAnsi="Arial" w:cs="Arial"/>
          <w:color w:val="181717"/>
          <w:sz w:val="16"/>
        </w:rPr>
        <w:t xml:space="preserve">Human Resources  </w:t>
      </w:r>
      <w:r>
        <w:rPr>
          <w:rFonts w:ascii="Segoe UI Symbol" w:eastAsia="Segoe UI Symbol" w:hAnsi="Segoe UI Symbol" w:cs="Segoe UI Symbol"/>
          <w:color w:val="181717"/>
          <w:sz w:val="16"/>
        </w:rPr>
        <w:t></w:t>
      </w:r>
      <w:r>
        <w:rPr>
          <w:rFonts w:ascii="Arial" w:eastAsia="Arial" w:hAnsi="Arial" w:cs="Arial"/>
          <w:color w:val="181717"/>
          <w:sz w:val="16"/>
        </w:rPr>
        <w:t xml:space="preserve"> 1101 Market Street, 23rd Floor, Philadelphia, PA 19107</w:t>
      </w:r>
    </w:p>
    <w:p w14:paraId="27DB7022" w14:textId="77777777" w:rsidR="00583682" w:rsidRDefault="009447FF">
      <w:pPr>
        <w:spacing w:after="94" w:line="259" w:lineRule="auto"/>
        <w:ind w:left="1" w:firstLine="0"/>
      </w:pPr>
      <w:r>
        <w:rPr>
          <w:noProof/>
          <w:color w:val="000000"/>
        </w:rPr>
        <mc:AlternateContent>
          <mc:Choice Requires="wpg">
            <w:drawing>
              <wp:inline distT="0" distB="0" distL="0" distR="0" wp14:anchorId="79AB973E" wp14:editId="46D6268D">
                <wp:extent cx="6190488" cy="8369"/>
                <wp:effectExtent l="0" t="0" r="0" b="0"/>
                <wp:docPr id="1522" name="Group 1522"/>
                <wp:cNvGraphicFramePr/>
                <a:graphic xmlns:a="http://schemas.openxmlformats.org/drawingml/2006/main">
                  <a:graphicData uri="http://schemas.microsoft.com/office/word/2010/wordprocessingGroup">
                    <wpg:wgp>
                      <wpg:cNvGrpSpPr/>
                      <wpg:grpSpPr>
                        <a:xfrm>
                          <a:off x="0" y="0"/>
                          <a:ext cx="6190488" cy="8369"/>
                          <a:chOff x="0" y="0"/>
                          <a:chExt cx="6190488" cy="8369"/>
                        </a:xfrm>
                      </wpg:grpSpPr>
                      <wps:wsp>
                        <wps:cNvPr id="135" name="Shape 135"/>
                        <wps:cNvSpPr/>
                        <wps:spPr>
                          <a:xfrm>
                            <a:off x="0" y="0"/>
                            <a:ext cx="6190488" cy="0"/>
                          </a:xfrm>
                          <a:custGeom>
                            <a:avLst/>
                            <a:gdLst/>
                            <a:ahLst/>
                            <a:cxnLst/>
                            <a:rect l="0" t="0" r="0" b="0"/>
                            <a:pathLst>
                              <a:path w="6190488">
                                <a:moveTo>
                                  <a:pt x="0" y="0"/>
                                </a:moveTo>
                                <a:lnTo>
                                  <a:pt x="6190488" y="0"/>
                                </a:lnTo>
                              </a:path>
                            </a:pathLst>
                          </a:custGeom>
                          <a:ln w="8369" cap="flat">
                            <a:miter lim="127000"/>
                          </a:ln>
                        </wps:spPr>
                        <wps:style>
                          <a:lnRef idx="1">
                            <a:srgbClr val="181717"/>
                          </a:lnRef>
                          <a:fillRef idx="0">
                            <a:srgbClr val="000000">
                              <a:alpha val="0"/>
                            </a:srgbClr>
                          </a:fillRef>
                          <a:effectRef idx="0">
                            <a:scrgbClr r="0" g="0" b="0"/>
                          </a:effectRef>
                          <a:fontRef idx="none"/>
                        </wps:style>
                        <wps:bodyPr/>
                      </wps:wsp>
                    </wpg:wgp>
                  </a:graphicData>
                </a:graphic>
              </wp:inline>
            </w:drawing>
          </mc:Choice>
          <mc:Fallback>
            <w:pict>
              <v:group w14:anchorId="6C06CFFD" id="Group 1522" o:spid="_x0000_s1026" style="width:487.45pt;height:.65pt;mso-position-horizontal-relative:char;mso-position-vertical-relative:line" coordsize="6190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">
                <v:shape id="Shape 135" o:spid="_x0000_s1027" style="position:absolute;width:61904;height:0;visibility:visible;mso-wrap-style:square;v-text-anchor:top" coordsize="6190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" path="m,l6190488,e" filled="f" strokecolor="#181717" strokeweight=".23247mm">
                  <v:stroke miterlimit="83231f" joinstyle="miter"/>
                  <v:path arrowok="t" textboxrect="0,0,6190488,0"/>
                </v:shape>
                <w10:anchorlock/>
              </v:group>
            </w:pict>
          </mc:Fallback>
        </mc:AlternateContent>
      </w:r>
    </w:p>
    <w:p w14:paraId="28698053" w14:textId="77777777" w:rsidR="00583682" w:rsidRDefault="009447FF">
      <w:pPr>
        <w:spacing w:after="0" w:line="259" w:lineRule="auto"/>
        <w:ind w:left="1" w:firstLine="0"/>
      </w:pPr>
      <w:r>
        <w:rPr>
          <w:rFonts w:ascii="Arial" w:eastAsia="Arial" w:hAnsi="Arial" w:cs="Arial"/>
          <w:color w:val="181717"/>
          <w:sz w:val="12"/>
        </w:rPr>
        <w:t>FORM 83687 (REV. 06/19) JG 12-0105</w:t>
      </w:r>
    </w:p>
    <w:sectPr w:rsidR="00583682">
      <w:pgSz w:w="12240" w:h="15840"/>
      <w:pgMar w:top="1588" w:right="1246" w:bottom="356" w:left="12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682"/>
    <w:rsid w:val="001E0F7B"/>
    <w:rsid w:val="00227C34"/>
    <w:rsid w:val="003171EE"/>
    <w:rsid w:val="003408E1"/>
    <w:rsid w:val="00583682"/>
    <w:rsid w:val="005D21CA"/>
    <w:rsid w:val="005D3135"/>
    <w:rsid w:val="00740134"/>
    <w:rsid w:val="00877A5B"/>
    <w:rsid w:val="009447FF"/>
    <w:rsid w:val="00A15ADE"/>
    <w:rsid w:val="00AC63C0"/>
    <w:rsid w:val="00B16F3C"/>
    <w:rsid w:val="00D92273"/>
    <w:rsid w:val="00E521BF"/>
    <w:rsid w:val="00F86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D303"/>
  <w15:docId w15:val="{03B1EB1D-8BB3-46CC-8876-F852EF658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7" w:line="249" w:lineRule="auto"/>
      <w:ind w:left="219" w:hanging="10"/>
    </w:pPr>
    <w:rPr>
      <w:rFonts w:ascii="Calibri" w:eastAsia="Calibri" w:hAnsi="Calibri" w:cs="Calibri"/>
      <w:color w:val="1C1C1C"/>
      <w:sz w:val="22"/>
    </w:rPr>
  </w:style>
  <w:style w:type="paragraph" w:styleId="Heading1">
    <w:name w:val="heading 1"/>
    <w:next w:val="Normal"/>
    <w:link w:val="Heading1Char"/>
    <w:uiPriority w:val="9"/>
    <w:qFormat/>
    <w:pPr>
      <w:keepNext/>
      <w:keepLines/>
      <w:spacing w:after="189" w:line="259" w:lineRule="auto"/>
      <w:ind w:left="1"/>
      <w:outlineLvl w:val="0"/>
    </w:pPr>
    <w:rPr>
      <w:rFonts w:ascii="Arial" w:eastAsia="Arial" w:hAnsi="Arial" w:cs="Arial"/>
      <w:b/>
      <w:color w:val="181717"/>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81717"/>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Casten</dc:creator>
  <cp:keywords/>
  <cp:lastModifiedBy>Robin Casten</cp:lastModifiedBy>
  <cp:revision>2</cp:revision>
  <dcterms:created xsi:type="dcterms:W3CDTF">2026-09-09T17:30:00Z</dcterms:created>
  <dcterms:modified xsi:type="dcterms:W3CDTF">2026-09-09T17:30:00Z</dcterms:modified>
</cp:coreProperties>
</file>